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（様式１・市町村教育委員会用）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　　　　　　　　　　　　　　　　　　　　　　　　○○○第　　　　　　号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　　　　　　　　　　　　　　　　　　　　　　　　令和　　年　　月　　日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○○教育事務所長　殿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　　　　　　　　　　　　　　　　　　　　○○○教育委員会教育長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Century"/>
          <w:color w:val="000000"/>
          <w:kern w:val="0"/>
          <w:szCs w:val="21"/>
        </w:rPr>
        <w:t xml:space="preserve">                                                   </w:t>
      </w:r>
      <w:r w:rsidRPr="00A36A6A">
        <w:rPr>
          <w:rFonts w:ascii="Century" w:eastAsia="ＭＳ 明朝" w:hAnsi="Century" w:cs="ＭＳ 明朝" w:hint="eastAsia"/>
          <w:color w:val="000000"/>
          <w:kern w:val="0"/>
          <w:szCs w:val="21"/>
        </w:rPr>
        <w:t>（公　　印　　省　　略）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keepNext/>
        <w:jc w:val="center"/>
        <w:textAlignment w:val="baseline"/>
        <w:outlineLvl w:val="1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ＭＳ 明朝" w:eastAsia="ＭＳ 明朝" w:hAnsi="Times New Roman" w:cs="ＭＳ 明朝" w:hint="eastAsia"/>
          <w:b/>
          <w:bCs/>
          <w:color w:val="000000"/>
          <w:spacing w:val="-2"/>
          <w:kern w:val="0"/>
          <w:sz w:val="24"/>
          <w:szCs w:val="24"/>
        </w:rPr>
        <w:t>スクールソーシャルワーカー派遣申請書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下記のとおり、スクールソーシャルワーカーの派遣を受けたいので、申請します。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記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１　派遣日時　　　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令和　　年　　月　　日（　　）　　　時　　分　～　　時　　分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２　派遣校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○○立○○○学校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　　電話番号　　　○○○－○○○－○○○○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　　　担当職・氏名　○○○　・　○○　○○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３　申請理由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４　派遣内容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ア　問題を抱える児童生徒が置かれた環境への働きかけ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イ　関係機関等とのネットワーク構築、連携、連絡調整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ウ　学校内におけるチーム体制の構築、支援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エ　保護者、教職員等に対する支援・相談・情報提供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オ　教職員への研修活動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カ　その他（　　　　　　　　　　　　　　　　　　　　　　　　）</w:t>
      </w:r>
    </w:p>
    <w:p w:rsidR="00A36A6A" w:rsidRPr="00A36A6A" w:rsidRDefault="00A36A6A" w:rsidP="00A36A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36A6A">
        <w:rPr>
          <w:rFonts w:ascii="Century" w:eastAsia="ＭＳ 明朝" w:hAnsi="Century" w:cs="Century"/>
          <w:color w:val="000000"/>
          <w:kern w:val="0"/>
          <w:szCs w:val="21"/>
        </w:rPr>
        <w:t xml:space="preserve">    </w:t>
      </w:r>
      <w:r w:rsidRPr="00A36A6A">
        <w:rPr>
          <w:rFonts w:ascii="Century" w:eastAsia="ＭＳ 明朝" w:hAnsi="Century" w:cs="ＭＳ 明朝" w:hint="eastAsia"/>
          <w:color w:val="000000"/>
          <w:kern w:val="0"/>
          <w:szCs w:val="21"/>
        </w:rPr>
        <w:t>※該当する記号を○で囲み、必要事項を記入してください。</w:t>
      </w:r>
    </w:p>
    <w:p w:rsidR="00004024" w:rsidRPr="00A36A6A" w:rsidRDefault="00004024">
      <w:bookmarkStart w:id="0" w:name="_GoBack"/>
      <w:bookmarkEnd w:id="0"/>
    </w:p>
    <w:sectPr w:rsidR="00004024" w:rsidRPr="00A36A6A" w:rsidSect="00A36A6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6A"/>
    <w:rsid w:val="00004024"/>
    <w:rsid w:val="00A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D328E3-6AD4-41A4-B066-6D2BC576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gkyo602</dc:creator>
  <cp:keywords/>
  <dc:description/>
  <cp:lastModifiedBy>gkyo602</cp:lastModifiedBy>
  <cp:revision>1</cp:revision>
  <dcterms:created xsi:type="dcterms:W3CDTF">2024-03-26T02:43:00Z</dcterms:created>
  <dcterms:modified xsi:type="dcterms:W3CDTF">2024-03-26T02:45:00Z</dcterms:modified>
</cp:coreProperties>
</file>