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194AFD" w14:textId="44EDD46B" w:rsidR="008A5825" w:rsidRPr="0092601E" w:rsidRDefault="009A5846" w:rsidP="00FC6CC7">
      <w:pPr>
        <w:spacing w:line="0" w:lineRule="atLeas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170F91">
        <w:rPr>
          <w:rFonts w:ascii="ＭＳ ゴシック" w:eastAsia="ＭＳ ゴシック" w:hAnsi="ＭＳ ゴシック" w:hint="eastAsia"/>
          <w:sz w:val="28"/>
          <w:szCs w:val="28"/>
        </w:rPr>
        <w:t>第○学年</w:t>
      </w:r>
      <w:r>
        <w:rPr>
          <w:rFonts w:ascii="ＭＳ ゴシック" w:eastAsia="ＭＳ ゴシック" w:hAnsi="ＭＳ ゴシック" w:hint="eastAsia"/>
          <w:sz w:val="28"/>
          <w:szCs w:val="28"/>
        </w:rPr>
        <w:t xml:space="preserve">　</w:t>
      </w:r>
      <w:r w:rsidR="008A5825" w:rsidRPr="001A7C91">
        <w:rPr>
          <w:rFonts w:ascii="ＭＳ ゴシック" w:eastAsia="ＭＳ ゴシック" w:hAnsi="ＭＳ ゴシック" w:hint="eastAsia"/>
          <w:sz w:val="28"/>
          <w:szCs w:val="28"/>
        </w:rPr>
        <w:t>道徳科学習指導案</w:t>
      </w:r>
      <w:r w:rsidR="00965DC6">
        <w:rPr>
          <w:rFonts w:ascii="ＭＳ ゴシック" w:eastAsia="ＭＳ ゴシック" w:hAnsi="ＭＳ ゴシック" w:hint="eastAsia"/>
          <w:sz w:val="28"/>
          <w:szCs w:val="28"/>
        </w:rPr>
        <w:t>例</w:t>
      </w:r>
      <w:r w:rsidR="00D3113E">
        <w:rPr>
          <w:rFonts w:ascii="ＭＳ ゴシック" w:eastAsia="ＭＳ ゴシック" w:hAnsi="ＭＳ ゴシック" w:hint="eastAsia"/>
          <w:sz w:val="28"/>
          <w:szCs w:val="28"/>
        </w:rPr>
        <w:t>（細案）</w:t>
      </w:r>
      <w:r w:rsidR="00B71E9D">
        <w:rPr>
          <w:rFonts w:ascii="ＭＳ ゴシック" w:eastAsia="ＭＳ ゴシック" w:hAnsi="ＭＳ ゴシック" w:hint="eastAsia"/>
          <w:sz w:val="28"/>
          <w:szCs w:val="28"/>
        </w:rPr>
        <w:t>様式</w:t>
      </w:r>
    </w:p>
    <w:p w14:paraId="695EB841" w14:textId="77777777" w:rsidR="001B71D3" w:rsidRDefault="001B71D3" w:rsidP="001B71D3">
      <w:pPr>
        <w:spacing w:line="0" w:lineRule="atLeast"/>
        <w:ind w:firstLineChars="3000" w:firstLine="6000"/>
        <w:rPr>
          <w:rFonts w:ascii="ＭＳ 明朝" w:eastAsia="ＭＳ 明朝" w:hAnsi="ＭＳ 明朝"/>
          <w:sz w:val="20"/>
        </w:rPr>
      </w:pPr>
    </w:p>
    <w:p w14:paraId="71CF93F1" w14:textId="77777777" w:rsidR="008A5825" w:rsidRPr="00524DD1" w:rsidRDefault="008A5825" w:rsidP="00524DD1">
      <w:pPr>
        <w:spacing w:line="0" w:lineRule="atLeast"/>
        <w:jc w:val="right"/>
        <w:rPr>
          <w:rFonts w:ascii="ＭＳ 明朝" w:eastAsia="ＭＳ 明朝" w:hAnsi="ＭＳ 明朝"/>
        </w:rPr>
      </w:pPr>
      <w:r w:rsidRPr="00524DD1">
        <w:rPr>
          <w:rFonts w:ascii="ＭＳ 明朝" w:eastAsia="ＭＳ 明朝" w:hAnsi="ＭＳ 明朝" w:hint="eastAsia"/>
        </w:rPr>
        <w:t>日　時　令和○年○月○日（○）○校時</w:t>
      </w:r>
    </w:p>
    <w:p w14:paraId="436B67D5" w14:textId="77777777" w:rsidR="008A5825" w:rsidRPr="00524DD1" w:rsidRDefault="008A5825" w:rsidP="00524DD1">
      <w:pPr>
        <w:spacing w:line="0" w:lineRule="atLeast"/>
        <w:ind w:firstLineChars="2950" w:firstLine="6195"/>
        <w:jc w:val="left"/>
        <w:rPr>
          <w:rFonts w:ascii="ＭＳ 明朝" w:eastAsia="ＭＳ 明朝" w:hAnsi="ＭＳ 明朝"/>
        </w:rPr>
      </w:pPr>
      <w:r w:rsidRPr="00524DD1">
        <w:rPr>
          <w:rFonts w:ascii="ＭＳ 明朝" w:eastAsia="ＭＳ 明朝" w:hAnsi="ＭＳ 明朝" w:hint="eastAsia"/>
        </w:rPr>
        <w:t>対　象　○年○組○名</w:t>
      </w:r>
    </w:p>
    <w:p w14:paraId="0A7B23C9" w14:textId="77777777" w:rsidR="00F418DA" w:rsidRDefault="008A5825" w:rsidP="00524DD1">
      <w:pPr>
        <w:spacing w:line="0" w:lineRule="atLeast"/>
        <w:ind w:firstLineChars="2950" w:firstLine="6195"/>
        <w:rPr>
          <w:rFonts w:ascii="ＭＳ 明朝" w:eastAsia="ＭＳ 明朝" w:hAnsi="ＭＳ 明朝"/>
        </w:rPr>
      </w:pPr>
      <w:r w:rsidRPr="00524DD1">
        <w:rPr>
          <w:rFonts w:ascii="ＭＳ 明朝" w:eastAsia="ＭＳ 明朝" w:hAnsi="ＭＳ 明朝" w:hint="eastAsia"/>
        </w:rPr>
        <w:t>指導者　○○　○○</w:t>
      </w:r>
    </w:p>
    <w:p w14:paraId="31187B7C" w14:textId="77777777" w:rsidR="00FC6CC7" w:rsidRDefault="00FC6CC7">
      <w:pPr>
        <w:rPr>
          <w:rFonts w:ascii="ＭＳ ゴシック" w:eastAsia="ＭＳ ゴシック" w:hAnsi="ＭＳ ゴシック"/>
        </w:rPr>
      </w:pPr>
    </w:p>
    <w:p w14:paraId="134616FF" w14:textId="77777777" w:rsidR="008A5825" w:rsidRPr="00524DD1" w:rsidRDefault="008A5825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１　主題名</w:t>
      </w:r>
    </w:p>
    <w:p w14:paraId="02ECEB0A" w14:textId="77777777" w:rsidR="00965DC6" w:rsidRPr="00524DD1" w:rsidRDefault="00965DC6">
      <w:pPr>
        <w:rPr>
          <w:rFonts w:ascii="ＭＳ ゴシック" w:eastAsia="ＭＳ ゴシック" w:hAnsi="ＭＳ ゴシック"/>
          <w:szCs w:val="21"/>
        </w:rPr>
      </w:pPr>
    </w:p>
    <w:p w14:paraId="56018D2A" w14:textId="77777777" w:rsidR="006C5A5A" w:rsidRPr="00524DD1" w:rsidRDefault="006C5A5A">
      <w:pPr>
        <w:rPr>
          <w:rFonts w:ascii="ＭＳ ゴシック" w:eastAsia="ＭＳ ゴシック" w:hAnsi="ＭＳ ゴシック"/>
          <w:szCs w:val="21"/>
        </w:rPr>
      </w:pPr>
    </w:p>
    <w:p w14:paraId="14915662" w14:textId="77777777" w:rsidR="008A5825" w:rsidRPr="00524DD1" w:rsidRDefault="008A5825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２　ねらいと教材</w:t>
      </w:r>
    </w:p>
    <w:p w14:paraId="26ABBB14" w14:textId="77777777" w:rsidR="00CC1DD7" w:rsidRPr="00524DD1" w:rsidRDefault="00CC1DD7">
      <w:pPr>
        <w:rPr>
          <w:rFonts w:ascii="ＭＳ 明朝" w:eastAsia="ＭＳ 明朝" w:hAnsi="ＭＳ 明朝"/>
          <w:szCs w:val="21"/>
        </w:rPr>
      </w:pPr>
    </w:p>
    <w:p w14:paraId="2534C110" w14:textId="77777777" w:rsidR="00965DC6" w:rsidRPr="00524DD1" w:rsidRDefault="00965DC6">
      <w:pPr>
        <w:rPr>
          <w:rFonts w:ascii="ＭＳ ゴシック" w:eastAsia="ＭＳ ゴシック" w:hAnsi="ＭＳ ゴシック"/>
          <w:szCs w:val="21"/>
        </w:rPr>
      </w:pPr>
    </w:p>
    <w:p w14:paraId="73DF51A2" w14:textId="77777777" w:rsidR="00CC1DD7" w:rsidRPr="00524DD1" w:rsidRDefault="00CC1DD7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３　主題設定の理由</w:t>
      </w:r>
    </w:p>
    <w:p w14:paraId="594BB759" w14:textId="77777777" w:rsidR="006C5A5A" w:rsidRPr="009A6752" w:rsidRDefault="006C5A5A" w:rsidP="00965DC6">
      <w:pPr>
        <w:rPr>
          <w:rFonts w:ascii="ＭＳ ゴシック" w:eastAsia="ＭＳ ゴシック" w:hAnsi="ＭＳ ゴシック"/>
          <w:szCs w:val="21"/>
        </w:rPr>
      </w:pPr>
    </w:p>
    <w:p w14:paraId="48C5C924" w14:textId="66DA82B8" w:rsidR="008A5825" w:rsidRPr="00524DD1" w:rsidRDefault="00B71E9D" w:rsidP="00B71E9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965DC6" w:rsidRPr="00524DD1">
        <w:rPr>
          <w:rFonts w:ascii="ＭＳ ゴシック" w:eastAsia="ＭＳ ゴシック" w:hAnsi="ＭＳ ゴシック" w:hint="eastAsia"/>
          <w:szCs w:val="21"/>
        </w:rPr>
        <w:t>１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CC1DD7" w:rsidRPr="00524DD1">
        <w:rPr>
          <w:rFonts w:ascii="ＭＳ ゴシック" w:eastAsia="ＭＳ ゴシック" w:hAnsi="ＭＳ ゴシック" w:hint="eastAsia"/>
          <w:szCs w:val="21"/>
        </w:rPr>
        <w:t>ねらいとする道徳的価値について</w:t>
      </w:r>
    </w:p>
    <w:p w14:paraId="66C254EC" w14:textId="77777777" w:rsidR="00CC1DD7" w:rsidRPr="00B71E9D" w:rsidRDefault="00CC1DD7">
      <w:pPr>
        <w:rPr>
          <w:rFonts w:ascii="ＭＳ 明朝" w:eastAsia="ＭＳ 明朝" w:hAnsi="ＭＳ 明朝"/>
          <w:szCs w:val="21"/>
        </w:rPr>
      </w:pPr>
    </w:p>
    <w:p w14:paraId="4840E2B0" w14:textId="77777777" w:rsidR="00FC0F06" w:rsidRPr="00524DD1" w:rsidRDefault="00FC0F06" w:rsidP="00CC1DD7">
      <w:pPr>
        <w:ind w:firstLineChars="100" w:firstLine="210"/>
        <w:rPr>
          <w:rFonts w:ascii="ＭＳ ゴシック" w:eastAsia="ＭＳ ゴシック" w:hAnsi="ＭＳ ゴシック"/>
          <w:szCs w:val="21"/>
        </w:rPr>
      </w:pPr>
    </w:p>
    <w:p w14:paraId="7C454490" w14:textId="107C2904" w:rsidR="00CC1DD7" w:rsidRPr="00524DD1" w:rsidRDefault="00B71E9D" w:rsidP="00B71E9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965DC6" w:rsidRPr="00524DD1">
        <w:rPr>
          <w:rFonts w:ascii="ＭＳ ゴシック" w:eastAsia="ＭＳ ゴシック" w:hAnsi="ＭＳ ゴシック" w:hint="eastAsia"/>
          <w:szCs w:val="21"/>
        </w:rPr>
        <w:t>２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CC1DD7" w:rsidRPr="00524DD1">
        <w:rPr>
          <w:rFonts w:ascii="ＭＳ ゴシック" w:eastAsia="ＭＳ ゴシック" w:hAnsi="ＭＳ ゴシック" w:hint="eastAsia"/>
          <w:szCs w:val="21"/>
        </w:rPr>
        <w:t>児童生徒について</w:t>
      </w:r>
    </w:p>
    <w:p w14:paraId="08644539" w14:textId="77777777" w:rsidR="00CC1DD7" w:rsidRPr="00524DD1" w:rsidRDefault="00CC1DD7" w:rsidP="00CC1D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09C04765" w14:textId="77777777" w:rsidR="00FC0F06" w:rsidRPr="00524DD1" w:rsidRDefault="00FC0F06" w:rsidP="00CC1DD7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307F9D32" w14:textId="455E0C3D" w:rsidR="00CC1DD7" w:rsidRPr="00524DD1" w:rsidRDefault="00B71E9D" w:rsidP="00B71E9D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 w:rsidR="00965DC6" w:rsidRPr="00524DD1">
        <w:rPr>
          <w:rFonts w:ascii="ＭＳ ゴシック" w:eastAsia="ＭＳ ゴシック" w:hAnsi="ＭＳ ゴシック" w:hint="eastAsia"/>
          <w:szCs w:val="21"/>
        </w:rPr>
        <w:t>３</w:t>
      </w:r>
      <w:r>
        <w:rPr>
          <w:rFonts w:ascii="ＭＳ ゴシック" w:eastAsia="ＭＳ ゴシック" w:hAnsi="ＭＳ ゴシック" w:hint="eastAsia"/>
          <w:szCs w:val="21"/>
        </w:rPr>
        <w:t>）</w:t>
      </w:r>
      <w:r w:rsidR="00CC1DD7" w:rsidRPr="00524DD1">
        <w:rPr>
          <w:rFonts w:ascii="ＭＳ ゴシック" w:eastAsia="ＭＳ ゴシック" w:hAnsi="ＭＳ ゴシック" w:hint="eastAsia"/>
          <w:szCs w:val="21"/>
        </w:rPr>
        <w:t>教材について</w:t>
      </w:r>
    </w:p>
    <w:p w14:paraId="2ABE6726" w14:textId="77777777" w:rsidR="00CC1DD7" w:rsidRPr="00B71E9D" w:rsidRDefault="00CC1DD7" w:rsidP="00CC1DD7">
      <w:pPr>
        <w:rPr>
          <w:rFonts w:ascii="ＭＳ 明朝" w:eastAsia="ＭＳ 明朝" w:hAnsi="ＭＳ 明朝"/>
          <w:szCs w:val="21"/>
        </w:rPr>
      </w:pPr>
    </w:p>
    <w:p w14:paraId="6587EA6E" w14:textId="77777777" w:rsidR="00FC0F06" w:rsidRPr="00524DD1" w:rsidRDefault="00FC0F06" w:rsidP="00CC1DD7">
      <w:pPr>
        <w:rPr>
          <w:rFonts w:ascii="ＭＳ 明朝" w:eastAsia="ＭＳ 明朝" w:hAnsi="ＭＳ 明朝"/>
          <w:szCs w:val="21"/>
        </w:rPr>
      </w:pPr>
    </w:p>
    <w:p w14:paraId="2A395EB2" w14:textId="77777777" w:rsidR="00965DC6" w:rsidRPr="00524DD1" w:rsidRDefault="00CC1DD7" w:rsidP="00CC1DD7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４　学習指導過程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567"/>
        <w:gridCol w:w="3402"/>
        <w:gridCol w:w="2835"/>
        <w:gridCol w:w="2743"/>
      </w:tblGrid>
      <w:tr w:rsidR="005D3A65" w:rsidRPr="00524DD1" w14:paraId="094BF392" w14:textId="77777777" w:rsidTr="00965DC6">
        <w:tc>
          <w:tcPr>
            <w:tcW w:w="567" w:type="dxa"/>
            <w:vAlign w:val="center"/>
          </w:tcPr>
          <w:p w14:paraId="75F2993E" w14:textId="77777777" w:rsidR="005D3A65" w:rsidRPr="00524DD1" w:rsidRDefault="005D3A65" w:rsidP="00C47DBB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80"/>
                <w:szCs w:val="21"/>
              </w:rPr>
              <w:t>段階</w:t>
            </w:r>
          </w:p>
        </w:tc>
        <w:tc>
          <w:tcPr>
            <w:tcW w:w="3402" w:type="dxa"/>
          </w:tcPr>
          <w:p w14:paraId="76EDE3C5" w14:textId="77777777" w:rsidR="00965DC6" w:rsidRPr="00524DD1" w:rsidRDefault="005D3A65" w:rsidP="005D3A6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学習活動</w:t>
            </w:r>
            <w:r w:rsidR="007C60DA" w:rsidRPr="00524DD1">
              <w:rPr>
                <w:rFonts w:ascii="ＭＳ 明朝" w:eastAsia="ＭＳ 明朝" w:hAnsi="ＭＳ 明朝" w:hint="eastAsia"/>
                <w:w w:val="90"/>
                <w:szCs w:val="21"/>
              </w:rPr>
              <w:t>と</w:t>
            </w:r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主な発問</w:t>
            </w:r>
          </w:p>
          <w:p w14:paraId="1F47ED56" w14:textId="22AF23B9" w:rsidR="005D3A65" w:rsidRPr="00524DD1" w:rsidRDefault="00B71E9D" w:rsidP="005D3A65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>
              <w:rPr>
                <w:rFonts w:ascii="ＭＳ 明朝" w:eastAsia="ＭＳ 明朝" w:hAnsi="ＭＳ 明朝" w:hint="eastAsia"/>
                <w:w w:val="90"/>
                <w:szCs w:val="21"/>
              </w:rPr>
              <w:t>（</w:t>
            </w:r>
            <w:r w:rsidR="007C60DA" w:rsidRPr="00524DD1">
              <w:rPr>
                <w:rFonts w:ascii="ＭＳ 明朝" w:eastAsia="ＭＳ 明朝" w:hAnsi="ＭＳ 明朝" w:hint="eastAsia"/>
                <w:w w:val="90"/>
                <w:szCs w:val="21"/>
              </w:rPr>
              <w:t>○発問</w:t>
            </w:r>
            <w:r w:rsidR="00E97466">
              <w:rPr>
                <w:rFonts w:ascii="ＭＳ 明朝" w:eastAsia="ＭＳ 明朝" w:hAnsi="ＭＳ 明朝" w:hint="eastAsia"/>
                <w:w w:val="90"/>
                <w:szCs w:val="21"/>
              </w:rPr>
              <w:t xml:space="preserve">　</w:t>
            </w:r>
            <w:r w:rsidR="009D4C89" w:rsidRPr="00524DD1">
              <w:rPr>
                <w:rFonts w:ascii="ＭＳ 明朝" w:eastAsia="ＭＳ 明朝" w:hAnsi="ＭＳ 明朝" w:hint="eastAsia"/>
                <w:w w:val="90"/>
                <w:szCs w:val="21"/>
              </w:rPr>
              <w:t>◎中心発問</w:t>
            </w:r>
            <w:r>
              <w:rPr>
                <w:rFonts w:ascii="ＭＳ 明朝" w:eastAsia="ＭＳ 明朝" w:hAnsi="ＭＳ 明朝" w:hint="eastAsia"/>
                <w:w w:val="90"/>
                <w:szCs w:val="21"/>
              </w:rPr>
              <w:t>）</w:t>
            </w:r>
          </w:p>
        </w:tc>
        <w:tc>
          <w:tcPr>
            <w:tcW w:w="2835" w:type="dxa"/>
            <w:vAlign w:val="center"/>
          </w:tcPr>
          <w:p w14:paraId="2568BDF5" w14:textId="77777777" w:rsidR="005D3A65" w:rsidRPr="00524DD1" w:rsidRDefault="005D3A65" w:rsidP="00524DD1">
            <w:pPr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90"/>
                <w:szCs w:val="21"/>
              </w:rPr>
              <w:t>予想される児童生徒の反応</w:t>
            </w:r>
          </w:p>
        </w:tc>
        <w:tc>
          <w:tcPr>
            <w:tcW w:w="2743" w:type="dxa"/>
            <w:vAlign w:val="center"/>
          </w:tcPr>
          <w:p w14:paraId="3E4C1EF2" w14:textId="77777777" w:rsidR="005D3A65" w:rsidRPr="00524DD1" w:rsidRDefault="00524DD1" w:rsidP="005D3A65">
            <w:pPr>
              <w:jc w:val="center"/>
              <w:rPr>
                <w:rFonts w:ascii="ＭＳ 明朝" w:eastAsia="ＭＳ 明朝" w:hAnsi="ＭＳ 明朝"/>
                <w:w w:val="80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w w:val="80"/>
                <w:szCs w:val="21"/>
              </w:rPr>
              <w:t>・</w:t>
            </w:r>
            <w:r w:rsidR="005D3A65" w:rsidRPr="00524DD1">
              <w:rPr>
                <w:rFonts w:ascii="ＭＳ 明朝" w:eastAsia="ＭＳ 明朝" w:hAnsi="ＭＳ 明朝" w:hint="eastAsia"/>
                <w:w w:val="80"/>
                <w:szCs w:val="21"/>
              </w:rPr>
              <w:t>指導上の留意点</w:t>
            </w:r>
            <w:r w:rsidRPr="00524DD1">
              <w:rPr>
                <w:rFonts w:ascii="ＭＳ 明朝" w:eastAsia="ＭＳ 明朝" w:hAnsi="ＭＳ 明朝" w:hint="eastAsia"/>
                <w:w w:val="80"/>
                <w:szCs w:val="21"/>
              </w:rPr>
              <w:t xml:space="preserve"> </w:t>
            </w:r>
            <w:r w:rsidR="005D3A65" w:rsidRPr="00524DD1">
              <w:rPr>
                <w:rFonts w:ascii="ＭＳ 明朝" w:eastAsia="ＭＳ 明朝" w:hAnsi="ＭＳ 明朝" w:hint="eastAsia"/>
                <w:w w:val="80"/>
                <w:szCs w:val="21"/>
              </w:rPr>
              <w:t>☆評価の視点</w:t>
            </w:r>
          </w:p>
        </w:tc>
      </w:tr>
      <w:tr w:rsidR="005D3A65" w:rsidRPr="00524DD1" w14:paraId="08BB147A" w14:textId="77777777" w:rsidTr="00524DD1">
        <w:trPr>
          <w:trHeight w:val="1756"/>
        </w:trPr>
        <w:tc>
          <w:tcPr>
            <w:tcW w:w="567" w:type="dxa"/>
            <w:vAlign w:val="center"/>
          </w:tcPr>
          <w:p w14:paraId="41CBF0B8" w14:textId="77777777" w:rsidR="005D3A65" w:rsidRDefault="005D3A65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szCs w:val="21"/>
              </w:rPr>
              <w:t>導入</w:t>
            </w:r>
          </w:p>
          <w:p w14:paraId="47DEA407" w14:textId="77777777"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43476A92" w14:textId="77777777"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</w:t>
            </w:r>
          </w:p>
          <w:p w14:paraId="25D04E90" w14:textId="77777777" w:rsidR="00524DD1" w:rsidRP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分</w:t>
            </w:r>
          </w:p>
        </w:tc>
        <w:tc>
          <w:tcPr>
            <w:tcW w:w="3402" w:type="dxa"/>
          </w:tcPr>
          <w:p w14:paraId="4362B6E4" w14:textId="77777777"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D0F14BB" w14:textId="77777777"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3" w:type="dxa"/>
          </w:tcPr>
          <w:p w14:paraId="069B23DA" w14:textId="77777777" w:rsidR="009A5846" w:rsidRPr="00524DD1" w:rsidRDefault="009A5846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5D3A65" w:rsidRPr="00524DD1" w14:paraId="7DFE39BE" w14:textId="77777777" w:rsidTr="00524DD1">
        <w:trPr>
          <w:trHeight w:val="1756"/>
        </w:trPr>
        <w:tc>
          <w:tcPr>
            <w:tcW w:w="567" w:type="dxa"/>
            <w:vAlign w:val="center"/>
          </w:tcPr>
          <w:p w14:paraId="0C0D3B3B" w14:textId="77777777" w:rsidR="005D3A65" w:rsidRDefault="005D3A65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szCs w:val="21"/>
              </w:rPr>
              <w:t>展開</w:t>
            </w:r>
          </w:p>
          <w:p w14:paraId="72A5EEAB" w14:textId="77777777"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2C204B7" w14:textId="77777777" w:rsidR="00524DD1" w:rsidRP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○分</w:t>
            </w:r>
          </w:p>
        </w:tc>
        <w:tc>
          <w:tcPr>
            <w:tcW w:w="3402" w:type="dxa"/>
          </w:tcPr>
          <w:p w14:paraId="483BBE37" w14:textId="77777777"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36FD26BD" w14:textId="77777777"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3" w:type="dxa"/>
          </w:tcPr>
          <w:p w14:paraId="28C3E393" w14:textId="77777777" w:rsidR="005D3A65" w:rsidRPr="00524DD1" w:rsidRDefault="005D3A65" w:rsidP="00CC1DD7">
            <w:pPr>
              <w:rPr>
                <w:rFonts w:ascii="ＭＳ 明朝" w:eastAsia="ＭＳ 明朝" w:hAnsi="ＭＳ 明朝"/>
                <w:noProof/>
                <w:szCs w:val="21"/>
              </w:rPr>
            </w:pPr>
          </w:p>
        </w:tc>
      </w:tr>
      <w:tr w:rsidR="005D3A65" w:rsidRPr="00524DD1" w14:paraId="2C82E3C6" w14:textId="77777777" w:rsidTr="00524DD1">
        <w:trPr>
          <w:trHeight w:val="1756"/>
        </w:trPr>
        <w:tc>
          <w:tcPr>
            <w:tcW w:w="567" w:type="dxa"/>
            <w:vAlign w:val="center"/>
          </w:tcPr>
          <w:p w14:paraId="1CFA28D5" w14:textId="77777777" w:rsidR="005D3A65" w:rsidRDefault="005D3A65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 w:rsidRPr="00524DD1">
              <w:rPr>
                <w:rFonts w:ascii="ＭＳ 明朝" w:eastAsia="ＭＳ 明朝" w:hAnsi="ＭＳ 明朝" w:hint="eastAsia"/>
                <w:szCs w:val="21"/>
              </w:rPr>
              <w:t>終末</w:t>
            </w:r>
          </w:p>
          <w:p w14:paraId="43FD4221" w14:textId="77777777" w:rsid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</w:p>
          <w:p w14:paraId="65DEC227" w14:textId="77777777" w:rsidR="00524DD1" w:rsidRPr="00524DD1" w:rsidRDefault="00524DD1" w:rsidP="002F0C53">
            <w:pPr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○分</w:t>
            </w:r>
          </w:p>
        </w:tc>
        <w:tc>
          <w:tcPr>
            <w:tcW w:w="3402" w:type="dxa"/>
          </w:tcPr>
          <w:p w14:paraId="2DCB4E07" w14:textId="77777777"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5" w:type="dxa"/>
          </w:tcPr>
          <w:p w14:paraId="6B7D1FAF" w14:textId="77777777"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743" w:type="dxa"/>
          </w:tcPr>
          <w:p w14:paraId="3A355ECE" w14:textId="77777777" w:rsidR="005D3A65" w:rsidRPr="00524DD1" w:rsidRDefault="005D3A65" w:rsidP="00CC1DD7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3468DBBA" w14:textId="77777777" w:rsidR="006C5A5A" w:rsidRPr="00524DD1" w:rsidRDefault="006C5A5A" w:rsidP="00CC1DD7">
      <w:pPr>
        <w:rPr>
          <w:rFonts w:ascii="ＭＳ ゴシック" w:eastAsia="ＭＳ ゴシック" w:hAnsi="ＭＳ ゴシック"/>
          <w:szCs w:val="21"/>
        </w:rPr>
      </w:pPr>
    </w:p>
    <w:p w14:paraId="35C23C46" w14:textId="77777777" w:rsidR="00CC1DD7" w:rsidRPr="00524DD1" w:rsidRDefault="00CC1DD7" w:rsidP="00CC1DD7">
      <w:pPr>
        <w:rPr>
          <w:rFonts w:ascii="ＭＳ ゴシック" w:eastAsia="ＭＳ ゴシック" w:hAnsi="ＭＳ ゴシック"/>
          <w:szCs w:val="21"/>
        </w:rPr>
      </w:pPr>
      <w:r w:rsidRPr="00524DD1">
        <w:rPr>
          <w:rFonts w:ascii="ＭＳ ゴシック" w:eastAsia="ＭＳ ゴシック" w:hAnsi="ＭＳ ゴシック" w:hint="eastAsia"/>
          <w:szCs w:val="21"/>
        </w:rPr>
        <w:t>５　学習状況（学びの姿）を見取る視点</w:t>
      </w:r>
    </w:p>
    <w:p w14:paraId="778F0AC4" w14:textId="77777777" w:rsidR="00666A84" w:rsidRPr="00524DD1" w:rsidRDefault="00666A84" w:rsidP="00CC1DD7">
      <w:pPr>
        <w:rPr>
          <w:rFonts w:ascii="ＭＳ 明朝" w:eastAsia="ＭＳ 明朝" w:hAnsi="ＭＳ 明朝"/>
          <w:szCs w:val="21"/>
        </w:rPr>
      </w:pPr>
    </w:p>
    <w:p w14:paraId="459CEA07" w14:textId="77777777" w:rsidR="00170F91" w:rsidRPr="00524DD1" w:rsidRDefault="00170F91" w:rsidP="00CC1DD7">
      <w:pPr>
        <w:rPr>
          <w:rFonts w:ascii="ＭＳ 明朝" w:eastAsia="ＭＳ 明朝" w:hAnsi="ＭＳ 明朝"/>
          <w:szCs w:val="21"/>
        </w:rPr>
      </w:pPr>
    </w:p>
    <w:p w14:paraId="2FCAECE1" w14:textId="77777777" w:rsidR="001A7C91" w:rsidRDefault="001A7C91" w:rsidP="00CC1DD7">
      <w:pPr>
        <w:rPr>
          <w:rFonts w:ascii="ＭＳ ゴシック" w:eastAsia="ＭＳ ゴシック" w:hAnsi="ＭＳ ゴシック"/>
        </w:rPr>
      </w:pPr>
      <w:r w:rsidRPr="00524DD1">
        <w:rPr>
          <w:rFonts w:ascii="ＭＳ ゴシック" w:eastAsia="ＭＳ ゴシック" w:hAnsi="ＭＳ ゴシック" w:hint="eastAsia"/>
          <w:szCs w:val="21"/>
        </w:rPr>
        <w:t xml:space="preserve">６　</w:t>
      </w:r>
      <w:r w:rsidR="00170F91" w:rsidRPr="00524DD1">
        <w:rPr>
          <w:rFonts w:ascii="ＭＳ ゴシック" w:eastAsia="ＭＳ ゴシック" w:hAnsi="ＭＳ ゴシック" w:hint="eastAsia"/>
          <w:szCs w:val="21"/>
        </w:rPr>
        <w:t>その</w:t>
      </w:r>
      <w:r w:rsidRPr="00524DD1">
        <w:rPr>
          <w:rFonts w:ascii="ＭＳ ゴシック" w:eastAsia="ＭＳ ゴシック" w:hAnsi="ＭＳ ゴシック" w:hint="eastAsia"/>
          <w:szCs w:val="21"/>
        </w:rPr>
        <w:t>他</w:t>
      </w:r>
    </w:p>
    <w:p w14:paraId="16EE4184" w14:textId="77777777" w:rsidR="008D1024" w:rsidRPr="00685CEF" w:rsidRDefault="008D1024" w:rsidP="00CC1DD7">
      <w:pPr>
        <w:rPr>
          <w:rFonts w:ascii="ＭＳ 明朝" w:eastAsia="ＭＳ 明朝" w:hAnsi="ＭＳ 明朝"/>
        </w:rPr>
      </w:pPr>
    </w:p>
    <w:sectPr w:rsidR="008D1024" w:rsidRPr="00685CEF" w:rsidSect="00FC6CC7">
      <w:pgSz w:w="11906" w:h="16838" w:code="9"/>
      <w:pgMar w:top="1134" w:right="964" w:bottom="964" w:left="964" w:header="851" w:footer="992" w:gutter="0"/>
      <w:cols w:space="425"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F802E8" w14:textId="77777777" w:rsidR="00105B03" w:rsidRDefault="00105B03" w:rsidP="00B647F0">
      <w:r>
        <w:separator/>
      </w:r>
    </w:p>
  </w:endnote>
  <w:endnote w:type="continuationSeparator" w:id="0">
    <w:p w14:paraId="6BAC52F1" w14:textId="77777777" w:rsidR="00105B03" w:rsidRDefault="00105B03" w:rsidP="00B64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21AE" w14:textId="77777777" w:rsidR="00105B03" w:rsidRDefault="00105B03" w:rsidP="00B647F0">
      <w:r>
        <w:separator/>
      </w:r>
    </w:p>
  </w:footnote>
  <w:footnote w:type="continuationSeparator" w:id="0">
    <w:p w14:paraId="6B70BE1E" w14:textId="77777777" w:rsidR="00105B03" w:rsidRDefault="00105B03" w:rsidP="00B64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25"/>
    <w:rsid w:val="00105B03"/>
    <w:rsid w:val="00117FF5"/>
    <w:rsid w:val="00154C0C"/>
    <w:rsid w:val="00156A2C"/>
    <w:rsid w:val="00170F91"/>
    <w:rsid w:val="00192A84"/>
    <w:rsid w:val="001A6F4B"/>
    <w:rsid w:val="001A7C91"/>
    <w:rsid w:val="001B71D3"/>
    <w:rsid w:val="00207E12"/>
    <w:rsid w:val="002253FE"/>
    <w:rsid w:val="0024588B"/>
    <w:rsid w:val="002B4FC4"/>
    <w:rsid w:val="002F0C53"/>
    <w:rsid w:val="0034628F"/>
    <w:rsid w:val="00363B53"/>
    <w:rsid w:val="0039564C"/>
    <w:rsid w:val="00395662"/>
    <w:rsid w:val="003E0FE9"/>
    <w:rsid w:val="00430E1C"/>
    <w:rsid w:val="00443DD5"/>
    <w:rsid w:val="00453313"/>
    <w:rsid w:val="00484DEA"/>
    <w:rsid w:val="00512744"/>
    <w:rsid w:val="00524DD1"/>
    <w:rsid w:val="00563D81"/>
    <w:rsid w:val="005D3A65"/>
    <w:rsid w:val="00666A84"/>
    <w:rsid w:val="00681AEC"/>
    <w:rsid w:val="00685CEF"/>
    <w:rsid w:val="006B1C11"/>
    <w:rsid w:val="006C5A5A"/>
    <w:rsid w:val="00711CE4"/>
    <w:rsid w:val="007703B6"/>
    <w:rsid w:val="007B2D98"/>
    <w:rsid w:val="007B5BBB"/>
    <w:rsid w:val="007C60DA"/>
    <w:rsid w:val="00802677"/>
    <w:rsid w:val="008A5825"/>
    <w:rsid w:val="008B323F"/>
    <w:rsid w:val="008D1024"/>
    <w:rsid w:val="0092601E"/>
    <w:rsid w:val="00961997"/>
    <w:rsid w:val="00965DC6"/>
    <w:rsid w:val="009A5846"/>
    <w:rsid w:val="009A6752"/>
    <w:rsid w:val="009B340B"/>
    <w:rsid w:val="009D4C89"/>
    <w:rsid w:val="009E6BB4"/>
    <w:rsid w:val="009E7F3A"/>
    <w:rsid w:val="00A36EF2"/>
    <w:rsid w:val="00A9471B"/>
    <w:rsid w:val="00AE7E1D"/>
    <w:rsid w:val="00B61D35"/>
    <w:rsid w:val="00B647F0"/>
    <w:rsid w:val="00B71E9D"/>
    <w:rsid w:val="00BF5AF5"/>
    <w:rsid w:val="00C47DBB"/>
    <w:rsid w:val="00C85312"/>
    <w:rsid w:val="00CA7865"/>
    <w:rsid w:val="00CC1DD7"/>
    <w:rsid w:val="00CF108A"/>
    <w:rsid w:val="00D21119"/>
    <w:rsid w:val="00D3113E"/>
    <w:rsid w:val="00D40EF9"/>
    <w:rsid w:val="00D6340A"/>
    <w:rsid w:val="00DE26C8"/>
    <w:rsid w:val="00E126FC"/>
    <w:rsid w:val="00E315C7"/>
    <w:rsid w:val="00E41FBD"/>
    <w:rsid w:val="00E64A96"/>
    <w:rsid w:val="00E97466"/>
    <w:rsid w:val="00EA11E6"/>
    <w:rsid w:val="00F418DA"/>
    <w:rsid w:val="00F43558"/>
    <w:rsid w:val="00F517D6"/>
    <w:rsid w:val="00FC0F06"/>
    <w:rsid w:val="00FC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9A50763"/>
  <w15:chartTrackingRefBased/>
  <w15:docId w15:val="{4A012B3F-3678-4D37-8EEA-AAA04B6F9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1D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647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647F0"/>
  </w:style>
  <w:style w:type="paragraph" w:styleId="a6">
    <w:name w:val="footer"/>
    <w:basedOn w:val="a"/>
    <w:link w:val="a7"/>
    <w:uiPriority w:val="99"/>
    <w:unhideWhenUsed/>
    <w:rsid w:val="00B647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64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jim534@KYOUIKU.JP</dc:creator>
  <cp:keywords/>
  <dc:description/>
  <cp:lastModifiedBy>jim532@KYOUIKU.jp</cp:lastModifiedBy>
  <cp:revision>7</cp:revision>
  <cp:lastPrinted>2024-03-14T06:40:00Z</cp:lastPrinted>
  <dcterms:created xsi:type="dcterms:W3CDTF">2024-03-07T08:04:00Z</dcterms:created>
  <dcterms:modified xsi:type="dcterms:W3CDTF">2025-03-06T06:36:00Z</dcterms:modified>
</cp:coreProperties>
</file>