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B67" w:rsidRDefault="00D0210A" w:rsidP="00B931F3">
      <w:pPr>
        <w:adjustRightInd/>
        <w:spacing w:line="290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令和</w:t>
      </w:r>
      <w:r w:rsidR="00E00ECF">
        <w:rPr>
          <w:rFonts w:ascii="ＭＳ 明朝" w:eastAsia="ＭＳ ゴシック" w:cs="ＭＳ ゴシック" w:hint="eastAsia"/>
          <w:sz w:val="28"/>
          <w:szCs w:val="28"/>
        </w:rPr>
        <w:t>５</w:t>
      </w:r>
      <w:r>
        <w:rPr>
          <w:rFonts w:ascii="ＭＳ 明朝" w:eastAsia="ＭＳ ゴシック" w:cs="ＭＳ ゴシック" w:hint="eastAsia"/>
          <w:sz w:val="28"/>
          <w:szCs w:val="28"/>
        </w:rPr>
        <w:t>年度　学校経営の概要〔小学校〕</w:t>
      </w:r>
    </w:p>
    <w:p w:rsidR="00D0210A" w:rsidRDefault="00D0210A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8"/>
          <w:szCs w:val="28"/>
        </w:rPr>
      </w:pPr>
    </w:p>
    <w:p w:rsidR="00B931F3" w:rsidRPr="00B931F3" w:rsidRDefault="00B931F3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4"/>
          <w:szCs w:val="24"/>
        </w:rPr>
      </w:pPr>
      <w:r w:rsidRPr="00B931F3">
        <w:rPr>
          <w:rFonts w:ascii="ＭＳ 明朝" w:eastAsia="ＭＳ ゴシック" w:cs="ＭＳ ゴシック" w:hint="eastAsia"/>
          <w:sz w:val="24"/>
          <w:szCs w:val="24"/>
        </w:rPr>
        <w:t>１　学校の概要</w:t>
      </w:r>
    </w:p>
    <w:tbl>
      <w:tblPr>
        <w:tblW w:w="9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3983"/>
        <w:gridCol w:w="142"/>
        <w:gridCol w:w="1134"/>
        <w:gridCol w:w="3253"/>
      </w:tblGrid>
      <w:tr w:rsidR="00D0210A" w:rsidRPr="004E514E" w:rsidTr="00B931F3">
        <w:trPr>
          <w:trHeight w:val="4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14522">
              <w:rPr>
                <w:rFonts w:hint="eastAsia"/>
                <w:spacing w:val="45"/>
                <w:sz w:val="21"/>
                <w:szCs w:val="21"/>
                <w:fitText w:val="840" w:id="-1855076094"/>
              </w:rPr>
              <w:t>学校</w:t>
            </w:r>
            <w:r w:rsidRPr="00B14522">
              <w:rPr>
                <w:rFonts w:hint="eastAsia"/>
                <w:spacing w:val="15"/>
                <w:sz w:val="21"/>
                <w:szCs w:val="21"/>
                <w:fitText w:val="840" w:id="-1855076094"/>
              </w:rPr>
              <w:t>名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3279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　　　　　　　　　</w:t>
            </w:r>
            <w:r w:rsidR="00832798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小学校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B14522">
              <w:rPr>
                <w:rFonts w:hint="eastAsia"/>
                <w:spacing w:val="45"/>
                <w:sz w:val="21"/>
                <w:szCs w:val="21"/>
                <w:fitText w:val="840" w:id="-1855076093"/>
              </w:rPr>
              <w:t>学級</w:t>
            </w:r>
            <w:r w:rsidRPr="00B14522">
              <w:rPr>
                <w:rFonts w:hint="eastAsia"/>
                <w:spacing w:val="15"/>
                <w:sz w:val="21"/>
                <w:szCs w:val="21"/>
                <w:fitText w:val="840" w:id="-1855076093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57C63">
              <w:rPr>
                <w:rFonts w:hint="eastAsia"/>
                <w:sz w:val="21"/>
                <w:szCs w:val="21"/>
              </w:rPr>
              <w:t xml:space="preserve">　　　（　　　　）</w:t>
            </w:r>
          </w:p>
        </w:tc>
      </w:tr>
      <w:tr w:rsidR="00D0210A" w:rsidRPr="004E514E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222EDF">
              <w:rPr>
                <w:rFonts w:cs="Times New Roman" w:hint="eastAsia"/>
                <w:spacing w:val="45"/>
                <w:sz w:val="21"/>
                <w:szCs w:val="21"/>
                <w:fitText w:val="840" w:id="-1855076092"/>
              </w:rPr>
              <w:t>児童</w:t>
            </w:r>
            <w:r w:rsidRPr="00222EDF">
              <w:rPr>
                <w:rFonts w:hint="eastAsia"/>
                <w:spacing w:val="15"/>
                <w:sz w:val="21"/>
                <w:szCs w:val="21"/>
                <w:fitText w:val="840" w:id="-1855076092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男　　　　女　　　　計</w:t>
            </w:r>
          </w:p>
        </w:tc>
      </w:tr>
      <w:tr w:rsidR="00D0210A" w:rsidRPr="004E514E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832798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pacing w:val="-32"/>
                <w:sz w:val="21"/>
                <w:szCs w:val="21"/>
              </w:rPr>
              <w:t>ＦＡＸ</w:t>
            </w:r>
            <w:r w:rsidR="00D0210A" w:rsidRPr="00557C6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特別支援学級児童数（</w:t>
            </w:r>
            <w:r w:rsidRPr="00557C6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57C6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0210A" w:rsidRPr="004E514E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D0210A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w w:val="66"/>
                <w:sz w:val="21"/>
                <w:szCs w:val="21"/>
              </w:rPr>
            </w:pPr>
            <w:r>
              <w:rPr>
                <w:rFonts w:hint="eastAsia"/>
                <w:w w:val="66"/>
                <w:sz w:val="21"/>
                <w:szCs w:val="21"/>
              </w:rPr>
              <w:t>メールアドレス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教職員数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D0210A" w:rsidRPr="009306B5" w:rsidRDefault="00D0210A" w:rsidP="00B074A9">
      <w:pPr>
        <w:adjustRightInd/>
        <w:spacing w:line="200" w:lineRule="exact"/>
        <w:jc w:val="left"/>
        <w:rPr>
          <w:rFonts w:ascii="ＭＳ 明朝" w:hAnsi="ＭＳ 明朝" w:cs="Times New Roman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>＊学級数は特別支援学級数を含み、（　　）には特別支援学級数を記入</w:t>
      </w:r>
    </w:p>
    <w:p w:rsidR="00D0210A" w:rsidRDefault="00D0210A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 xml:space="preserve">　　　　</w:t>
      </w:r>
      <w:r w:rsidR="009306B5" w:rsidRPr="009306B5">
        <w:rPr>
          <w:rFonts w:ascii="ＭＳ 明朝" w:hAnsi="ＭＳ 明朝" w:hint="eastAsia"/>
          <w:sz w:val="16"/>
          <w:szCs w:val="16"/>
        </w:rPr>
        <w:t xml:space="preserve">　</w:t>
      </w:r>
      <w:r w:rsidRPr="009306B5">
        <w:rPr>
          <w:rFonts w:ascii="ＭＳ 明朝" w:hAnsi="ＭＳ 明朝" w:hint="eastAsia"/>
          <w:sz w:val="16"/>
          <w:szCs w:val="16"/>
        </w:rPr>
        <w:t>＊児童数は特別支援学級児童数を含み、（　　）には特別支援学級児童数を記入</w:t>
      </w:r>
    </w:p>
    <w:p w:rsidR="004B7B67" w:rsidRDefault="004B7B67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</w:p>
    <w:p w:rsidR="00B931F3" w:rsidRPr="00B931F3" w:rsidRDefault="00B931F3" w:rsidP="00D0210A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sz w:val="24"/>
          <w:szCs w:val="24"/>
        </w:rPr>
        <w:t>２　職員について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792"/>
        <w:gridCol w:w="3136"/>
        <w:gridCol w:w="3584"/>
      </w:tblGrid>
      <w:tr w:rsidR="00832798" w:rsidRPr="002829B5" w:rsidTr="00E67CEB">
        <w:trPr>
          <w:trHeight w:val="70"/>
        </w:trPr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32798" w:rsidRPr="002829B5" w:rsidRDefault="00E67CEB" w:rsidP="00E67CEB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職／分掌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D0210A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832798" w:rsidRPr="002829B5" w:rsidRDefault="00832798" w:rsidP="00832798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>／学校における専用メールアドレス</w:t>
            </w:r>
          </w:p>
        </w:tc>
      </w:tr>
      <w:tr w:rsidR="00D0210A" w:rsidRPr="002829B5" w:rsidTr="00D0210A">
        <w:tc>
          <w:tcPr>
            <w:tcW w:w="1120" w:type="dxa"/>
            <w:vMerge w:val="restart"/>
            <w:shd w:val="clear" w:color="auto" w:fill="auto"/>
            <w:vAlign w:val="center"/>
          </w:tcPr>
          <w:p w:rsidR="00D0210A" w:rsidRPr="002829B5" w:rsidRDefault="00D0210A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832798">
              <w:rPr>
                <w:rFonts w:hint="eastAsia"/>
                <w:spacing w:val="210"/>
                <w:sz w:val="21"/>
                <w:szCs w:val="21"/>
                <w:fitText w:val="840" w:id="-1855083008"/>
              </w:rPr>
              <w:t>校</w:t>
            </w:r>
            <w:r w:rsidRPr="00832798">
              <w:rPr>
                <w:rFonts w:hint="eastAsia"/>
                <w:sz w:val="21"/>
                <w:szCs w:val="21"/>
                <w:fitText w:val="840" w:id="-1855083008"/>
              </w:rPr>
              <w:t>長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D0210A" w:rsidRPr="002829B5" w:rsidRDefault="00D0210A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</w:tcPr>
          <w:p w:rsidR="00D0210A" w:rsidRPr="00832798" w:rsidRDefault="00D0210A" w:rsidP="008C26FB">
            <w:pPr>
              <w:adjustRightInd/>
              <w:rPr>
                <w:sz w:val="21"/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="00832798"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D0210A" w:rsidRPr="00832798" w:rsidRDefault="00832798" w:rsidP="008C26FB">
            <w:pPr>
              <w:adjustRightInd/>
              <w:rPr>
                <w:sz w:val="21"/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c>
          <w:tcPr>
            <w:tcW w:w="1120" w:type="dxa"/>
            <w:vMerge/>
            <w:shd w:val="clear" w:color="auto" w:fill="auto"/>
            <w:vAlign w:val="center"/>
          </w:tcPr>
          <w:p w:rsidR="00832798" w:rsidRPr="00EB2FC0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21"/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専用メールアドレス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rPr>
          <w:trHeight w:val="327"/>
        </w:trPr>
        <w:tc>
          <w:tcPr>
            <w:tcW w:w="1120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832798">
              <w:rPr>
                <w:rFonts w:hint="eastAsia"/>
                <w:spacing w:val="210"/>
                <w:sz w:val="21"/>
                <w:szCs w:val="21"/>
                <w:fitText w:val="840" w:id="-1855083005"/>
              </w:rPr>
              <w:t>教</w:t>
            </w:r>
            <w:r w:rsidRPr="00832798">
              <w:rPr>
                <w:rFonts w:hint="eastAsia"/>
                <w:sz w:val="21"/>
                <w:szCs w:val="21"/>
                <w:fitText w:val="840" w:id="-1855083005"/>
              </w:rPr>
              <w:t>頭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832798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32798" w:rsidRPr="00832798" w:rsidRDefault="00832798" w:rsidP="008C26FB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rPr>
          <w:trHeight w:val="310"/>
        </w:trPr>
        <w:tc>
          <w:tcPr>
            <w:tcW w:w="1120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教務主任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32798" w:rsidRPr="00832798" w:rsidRDefault="00832798" w:rsidP="008C26FB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32798" w:rsidRPr="002829B5" w:rsidTr="00832798">
        <w:trPr>
          <w:trHeight w:val="293"/>
        </w:trPr>
        <w:tc>
          <w:tcPr>
            <w:tcW w:w="1120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E54597">
              <w:rPr>
                <w:rFonts w:hint="eastAsia"/>
                <w:w w:val="66"/>
                <w:sz w:val="21"/>
                <w:szCs w:val="21"/>
                <w:fitText w:val="840" w:id="-1855080704"/>
              </w:rPr>
              <w:t>生徒指導主</w:t>
            </w:r>
            <w:r w:rsidRPr="00E54597">
              <w:rPr>
                <w:rFonts w:hint="eastAsia"/>
                <w:spacing w:val="6"/>
                <w:w w:val="66"/>
                <w:sz w:val="21"/>
                <w:szCs w:val="21"/>
                <w:fitText w:val="840" w:id="-1855080704"/>
              </w:rPr>
              <w:t>任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32798" w:rsidRPr="002829B5" w:rsidRDefault="00832798" w:rsidP="008C26FB">
            <w:pPr>
              <w:adjustRightInd/>
              <w:rPr>
                <w:sz w:val="21"/>
                <w:szCs w:val="21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32798" w:rsidRPr="00832798" w:rsidRDefault="00832798" w:rsidP="00832798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自宅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832798" w:rsidRPr="00832798" w:rsidRDefault="00832798" w:rsidP="008C26FB">
            <w:pPr>
              <w:adjustRightInd/>
              <w:rPr>
                <w:sz w:val="16"/>
                <w:szCs w:val="16"/>
              </w:rPr>
            </w:pPr>
            <w:r w:rsidRPr="00832798">
              <w:rPr>
                <w:rFonts w:hint="eastAsia"/>
                <w:sz w:val="16"/>
                <w:szCs w:val="16"/>
              </w:rPr>
              <w:t>携帯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D0210A" w:rsidRPr="00832798" w:rsidRDefault="00D0210A" w:rsidP="00B931F3">
      <w:pPr>
        <w:adjustRightInd/>
        <w:spacing w:line="100" w:lineRule="exac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316"/>
        <w:gridCol w:w="2509"/>
      </w:tblGrid>
      <w:tr w:rsidR="00E67CEB" w:rsidRPr="002829B5" w:rsidTr="009546B1">
        <w:trPr>
          <w:trHeight w:val="70"/>
        </w:trPr>
        <w:tc>
          <w:tcPr>
            <w:tcW w:w="2408" w:type="dxa"/>
            <w:tcBorders>
              <w:tl2br w:val="nil"/>
            </w:tcBorders>
            <w:shd w:val="clear" w:color="auto" w:fill="auto"/>
          </w:tcPr>
          <w:p w:rsidR="00D0210A" w:rsidRPr="002829B5" w:rsidRDefault="00E67CEB" w:rsidP="00E67CEB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2829B5" w:rsidRDefault="00D0210A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307" w:type="dxa"/>
            <w:tcBorders>
              <w:left w:val="double" w:sz="4" w:space="0" w:color="auto"/>
              <w:tl2br w:val="nil"/>
            </w:tcBorders>
            <w:shd w:val="clear" w:color="auto" w:fill="auto"/>
          </w:tcPr>
          <w:p w:rsidR="00D0210A" w:rsidRPr="002829B5" w:rsidRDefault="00E67CEB" w:rsidP="00E67CEB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509" w:type="dxa"/>
            <w:shd w:val="clear" w:color="auto" w:fill="auto"/>
          </w:tcPr>
          <w:p w:rsidR="00D0210A" w:rsidRPr="002829B5" w:rsidRDefault="00D0210A" w:rsidP="008C26FB">
            <w:pPr>
              <w:adjustRightInd/>
              <w:jc w:val="center"/>
              <w:rPr>
                <w:sz w:val="21"/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</w:tr>
      <w:tr w:rsidR="003D52A5" w:rsidRPr="00972D0B" w:rsidTr="009546B1">
        <w:tc>
          <w:tcPr>
            <w:tcW w:w="2408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A511BC">
              <w:rPr>
                <w:rFonts w:hint="eastAsia"/>
                <w:color w:val="auto"/>
                <w:spacing w:val="12"/>
                <w:sz w:val="21"/>
                <w:szCs w:val="21"/>
                <w:fitText w:val="2100" w:id="-1855076350"/>
              </w:rPr>
              <w:t>ハートフルリーダ</w:t>
            </w:r>
            <w:r w:rsidRPr="00A511BC">
              <w:rPr>
                <w:rFonts w:hint="eastAsia"/>
                <w:color w:val="auto"/>
                <w:spacing w:val="6"/>
                <w:sz w:val="21"/>
                <w:szCs w:val="21"/>
                <w:fitText w:val="2100" w:id="-1855076350"/>
              </w:rPr>
              <w:t>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210"/>
                <w:sz w:val="21"/>
                <w:szCs w:val="21"/>
                <w:fitText w:val="2100" w:id="-1855076349"/>
              </w:rPr>
              <w:t>保健主</w:t>
            </w:r>
            <w:r w:rsidRPr="00B14522">
              <w:rPr>
                <w:rFonts w:hint="eastAsia"/>
                <w:color w:val="auto"/>
                <w:sz w:val="21"/>
                <w:szCs w:val="21"/>
                <w:fitText w:val="2100" w:id="-1855076349"/>
              </w:rPr>
              <w:t>事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  <w:tr w:rsidR="003D52A5" w:rsidRPr="00972D0B" w:rsidTr="009546B1">
        <w:tc>
          <w:tcPr>
            <w:tcW w:w="2408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A511BC">
              <w:rPr>
                <w:rFonts w:hint="eastAsia"/>
                <w:color w:val="auto"/>
                <w:spacing w:val="210"/>
                <w:sz w:val="21"/>
                <w:szCs w:val="21"/>
                <w:fitText w:val="2100" w:id="-1855076351"/>
              </w:rPr>
              <w:t>研修主</w:t>
            </w:r>
            <w:r w:rsidRPr="00A511BC">
              <w:rPr>
                <w:rFonts w:hint="eastAsia"/>
                <w:color w:val="auto"/>
                <w:sz w:val="21"/>
                <w:szCs w:val="21"/>
                <w:fitText w:val="2100" w:id="-1855076351"/>
              </w:rPr>
              <w:t>任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B074A9">
              <w:rPr>
                <w:rFonts w:hint="eastAsia"/>
                <w:color w:val="auto"/>
                <w:spacing w:val="30"/>
                <w:sz w:val="21"/>
                <w:szCs w:val="21"/>
                <w:fitText w:val="2100" w:id="-1854793472"/>
              </w:rPr>
              <w:t>道徳教育推進教</w:t>
            </w:r>
            <w:r w:rsidRPr="00B074A9">
              <w:rPr>
                <w:rFonts w:hint="eastAsia"/>
                <w:color w:val="auto"/>
                <w:sz w:val="21"/>
                <w:szCs w:val="21"/>
                <w:fitText w:val="2100" w:id="-1854793472"/>
              </w:rPr>
              <w:t>師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  <w:tr w:rsidR="003D52A5" w:rsidRPr="00972D0B" w:rsidTr="009546B1">
        <w:tc>
          <w:tcPr>
            <w:tcW w:w="2408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A511BC">
              <w:rPr>
                <w:rFonts w:hint="eastAsia"/>
                <w:color w:val="auto"/>
                <w:spacing w:val="13"/>
                <w:sz w:val="21"/>
                <w:szCs w:val="21"/>
                <w:fitText w:val="2100" w:id="-1855076352"/>
              </w:rPr>
              <w:t>地域連携担当教職</w:t>
            </w:r>
            <w:r w:rsidRPr="00A511BC">
              <w:rPr>
                <w:rFonts w:hint="eastAsia"/>
                <w:color w:val="auto"/>
                <w:spacing w:val="1"/>
                <w:sz w:val="21"/>
                <w:szCs w:val="21"/>
                <w:fitText w:val="2100" w:id="-1855076352"/>
              </w:rPr>
              <w:t>員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  <w:r w:rsidRPr="004B7B67">
              <w:rPr>
                <w:rFonts w:hint="eastAsia"/>
                <w:color w:val="auto"/>
                <w:spacing w:val="15"/>
                <w:sz w:val="21"/>
                <w:szCs w:val="21"/>
                <w:fitText w:val="2100" w:id="-1854793216"/>
              </w:rPr>
              <w:t>外国語教育推進教</w:t>
            </w:r>
            <w:r w:rsidRPr="004B7B67">
              <w:rPr>
                <w:rFonts w:hint="eastAsia"/>
                <w:color w:val="auto"/>
                <w:spacing w:val="-15"/>
                <w:sz w:val="21"/>
                <w:szCs w:val="21"/>
                <w:fitText w:val="2100" w:id="-1854793216"/>
              </w:rPr>
              <w:t>師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  <w:tr w:rsidR="003D52A5" w:rsidRPr="00972D0B" w:rsidTr="009546B1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:rsidR="00D0210A" w:rsidRPr="00B14522" w:rsidRDefault="00D0210A" w:rsidP="00B14522">
            <w:pPr>
              <w:adjustRightInd/>
              <w:rPr>
                <w:color w:val="auto"/>
                <w:spacing w:val="-20"/>
                <w:w w:val="90"/>
                <w:sz w:val="21"/>
                <w:szCs w:val="21"/>
              </w:rPr>
            </w:pPr>
            <w:r w:rsidRPr="00B14522">
              <w:rPr>
                <w:rFonts w:hint="eastAsia"/>
                <w:color w:val="auto"/>
                <w:spacing w:val="-20"/>
                <w:w w:val="90"/>
                <w:sz w:val="21"/>
                <w:szCs w:val="21"/>
              </w:rPr>
              <w:t>特別支援教育コーディネーター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:rsidR="00D0210A" w:rsidRPr="00972D0B" w:rsidRDefault="00D0210A" w:rsidP="00D0210A">
            <w:pPr>
              <w:adjustRightInd/>
              <w:jc w:val="left"/>
              <w:rPr>
                <w:color w:val="auto"/>
                <w:sz w:val="21"/>
                <w:szCs w:val="21"/>
              </w:rPr>
            </w:pPr>
            <w:r w:rsidRPr="00B931F3">
              <w:rPr>
                <w:rFonts w:hint="eastAsia"/>
                <w:color w:val="auto"/>
                <w:sz w:val="21"/>
                <w:szCs w:val="21"/>
                <w:fitText w:val="2100" w:id="-1854927358"/>
              </w:rPr>
              <w:t>キャリア教育推進教師</w:t>
            </w:r>
          </w:p>
        </w:tc>
        <w:tc>
          <w:tcPr>
            <w:tcW w:w="2509" w:type="dxa"/>
            <w:shd w:val="clear" w:color="auto" w:fill="auto"/>
          </w:tcPr>
          <w:p w:rsidR="00D0210A" w:rsidRPr="00972D0B" w:rsidRDefault="00D0210A" w:rsidP="008C26FB">
            <w:pPr>
              <w:adjustRightInd/>
              <w:rPr>
                <w:color w:val="auto"/>
                <w:sz w:val="21"/>
                <w:szCs w:val="21"/>
              </w:rPr>
            </w:pPr>
          </w:p>
        </w:tc>
      </w:tr>
    </w:tbl>
    <w:p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D0210A" w:rsidRPr="00B931F3" w:rsidRDefault="00B931F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学校</w:t>
      </w:r>
      <w:r w:rsidR="005055A4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の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D6498" w:rsidRPr="00972D0B" w:rsidTr="00FD22D6">
        <w:trPr>
          <w:trHeight w:val="1154"/>
        </w:trPr>
        <w:tc>
          <w:tcPr>
            <w:tcW w:w="9632" w:type="dxa"/>
            <w:shd w:val="clear" w:color="auto" w:fill="auto"/>
          </w:tcPr>
          <w:p w:rsidR="001D6498" w:rsidRPr="00E73838" w:rsidRDefault="005973D5" w:rsidP="00E73838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  <w:color w:val="auto"/>
                <w:sz w:val="21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学校</w:t>
            </w:r>
            <w:r w:rsidR="007A3751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の</w:t>
            </w:r>
            <w:r w:rsidR="001D6498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課題</w:t>
            </w:r>
            <w:r w:rsidR="00363231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072368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最も力を入れて解決を</w:t>
            </w:r>
            <w:r w:rsidR="008E5B41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目指す最重要課題</w:t>
            </w:r>
            <w:r w:rsidR="00072368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を１つずつ</w:t>
            </w:r>
            <w:r w:rsidR="004B7B67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記載</w:t>
            </w:r>
          </w:p>
          <w:p w:rsidR="001D6498" w:rsidRPr="00E73838" w:rsidRDefault="00072368" w:rsidP="00E73838">
            <w:pPr>
              <w:adjustRightInd/>
              <w:spacing w:line="260" w:lineRule="exact"/>
              <w:rPr>
                <w:color w:val="auto"/>
                <w:sz w:val="21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知</w:t>
            </w:r>
          </w:p>
          <w:p w:rsidR="00072368" w:rsidRPr="00E73838" w:rsidRDefault="00072368" w:rsidP="00E73838">
            <w:pPr>
              <w:adjustRightInd/>
              <w:spacing w:line="260" w:lineRule="exact"/>
              <w:rPr>
                <w:color w:val="auto"/>
                <w:sz w:val="21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徳</w:t>
            </w:r>
          </w:p>
          <w:p w:rsidR="001D6498" w:rsidRPr="00972D0B" w:rsidRDefault="00072368" w:rsidP="00E73838">
            <w:pPr>
              <w:adjustRightInd/>
              <w:spacing w:line="260" w:lineRule="exact"/>
              <w:rPr>
                <w:color w:val="auto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体</w:t>
            </w:r>
          </w:p>
        </w:tc>
      </w:tr>
    </w:tbl>
    <w:p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D0210A" w:rsidRPr="00B931F3" w:rsidRDefault="00B931F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重点実践事項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D0210A" w:rsidRPr="00972D0B" w:rsidTr="00FD22D6">
        <w:trPr>
          <w:trHeight w:val="1050"/>
        </w:trPr>
        <w:tc>
          <w:tcPr>
            <w:tcW w:w="9632" w:type="dxa"/>
            <w:tcBorders>
              <w:bottom w:val="single" w:sz="4" w:space="0" w:color="auto"/>
            </w:tcBorders>
            <w:shd w:val="clear" w:color="auto" w:fill="auto"/>
          </w:tcPr>
          <w:p w:rsidR="00D0210A" w:rsidRPr="00E73838" w:rsidRDefault="00FD22D6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「知</w:t>
            </w:r>
            <w:r w:rsidR="008E5B41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」の最重要課題を解決するための主な取組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（３つ</w:t>
            </w:r>
            <w:r w:rsidR="006D7203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程度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  <w:p w:rsidR="00FD22D6" w:rsidRDefault="00FD22D6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8528F" w:rsidRPr="00972D0B" w:rsidTr="008E5B41">
        <w:trPr>
          <w:trHeight w:val="1076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8528F" w:rsidRPr="00E73838" w:rsidRDefault="008E5B41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「徳」の最重要課題を解決するための主な取組（３つ程度）</w:t>
            </w:r>
          </w:p>
          <w:p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18528F" w:rsidRPr="00E73838" w:rsidRDefault="0018528F" w:rsidP="00E73838">
            <w:pPr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8E5B41" w:rsidRPr="00E73838" w:rsidRDefault="008E5B41" w:rsidP="00E73838">
            <w:pPr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FD22D6" w:rsidRPr="00972D0B" w:rsidTr="00E73838">
        <w:trPr>
          <w:trHeight w:val="1006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2D6" w:rsidRPr="00E73838" w:rsidRDefault="008E5B41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</w:t>
            </w:r>
            <w:r w:rsidR="004B7B67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体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」の最重要課題を解決するための主な取組（３つ程度）</w:t>
            </w:r>
          </w:p>
          <w:p w:rsidR="00FD22D6" w:rsidRDefault="00FD22D6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8528F" w:rsidRPr="00972D0B" w:rsidTr="008E5B41">
        <w:trPr>
          <w:trHeight w:val="978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18528F" w:rsidRDefault="0018528F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「教員</w:t>
            </w:r>
            <w:r w:rsidR="005F5F22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等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の資質の向上」</w:t>
            </w:r>
            <w:r w:rsidR="008E5B41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を目指した</w:t>
            </w:r>
            <w:r w:rsidR="006D7203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主な取組（３つ程度）</w:t>
            </w:r>
          </w:p>
          <w:p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D7203" w:rsidRDefault="006D7203" w:rsidP="001D6498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8E5B41" w:rsidRPr="008E5B41" w:rsidRDefault="008E5B41" w:rsidP="001D6498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1D6498" w:rsidRPr="00B931F3" w:rsidRDefault="00B931F3" w:rsidP="001D6498">
      <w:pPr>
        <w:adjustRightInd/>
        <w:rPr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５</w:t>
      </w:r>
      <w:r w:rsidR="00D32F6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教育課程について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D6498" w:rsidRPr="00E73838" w:rsidTr="00E73838">
        <w:trPr>
          <w:trHeight w:val="1213"/>
        </w:trPr>
        <w:tc>
          <w:tcPr>
            <w:tcW w:w="9632" w:type="dxa"/>
            <w:shd w:val="clear" w:color="auto" w:fill="auto"/>
          </w:tcPr>
          <w:p w:rsidR="001D6498" w:rsidRPr="00E73838" w:rsidRDefault="00FD22D6" w:rsidP="00733CE9">
            <w:pPr>
              <w:adjustRightInd/>
              <w:rPr>
                <w:color w:val="auto"/>
                <w:sz w:val="21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カリキュラム</w:t>
            </w:r>
            <w:r w:rsidR="005973D5" w:rsidRPr="00E73838">
              <w:rPr>
                <w:rFonts w:hint="eastAsia"/>
                <w:color w:val="auto"/>
                <w:sz w:val="21"/>
                <w:szCs w:val="21"/>
              </w:rPr>
              <w:t>・</w:t>
            </w:r>
            <w:r w:rsidRPr="00E73838">
              <w:rPr>
                <w:rFonts w:hint="eastAsia"/>
                <w:color w:val="auto"/>
                <w:sz w:val="21"/>
                <w:szCs w:val="21"/>
              </w:rPr>
              <w:t>マネジメントの実現に向けた</w:t>
            </w:r>
            <w:r w:rsidR="005973D5" w:rsidRPr="00E73838">
              <w:rPr>
                <w:rFonts w:hint="eastAsia"/>
                <w:color w:val="auto"/>
                <w:sz w:val="21"/>
                <w:szCs w:val="21"/>
              </w:rPr>
              <w:t>主な</w:t>
            </w:r>
            <w:r w:rsidRPr="00E73838">
              <w:rPr>
                <w:rFonts w:hint="eastAsia"/>
                <w:color w:val="auto"/>
                <w:sz w:val="21"/>
                <w:szCs w:val="21"/>
              </w:rPr>
              <w:t>取組</w:t>
            </w:r>
            <w:r w:rsidR="00D171A1" w:rsidRPr="00E73838">
              <w:rPr>
                <w:rFonts w:hint="eastAsia"/>
                <w:color w:val="auto"/>
                <w:sz w:val="21"/>
                <w:szCs w:val="21"/>
              </w:rPr>
              <w:t>（３つ程度）</w:t>
            </w:r>
          </w:p>
          <w:p w:rsidR="00E73838" w:rsidRDefault="00E73838" w:rsidP="00C97DC0">
            <w:pPr>
              <w:adjustRightInd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511BC" w:rsidRDefault="00A511BC" w:rsidP="00C97DC0">
            <w:pPr>
              <w:adjustRightInd/>
              <w:spacing w:line="240" w:lineRule="exact"/>
              <w:rPr>
                <w:color w:val="auto"/>
                <w:sz w:val="21"/>
                <w:szCs w:val="21"/>
              </w:rPr>
            </w:pPr>
          </w:p>
          <w:p w:rsidR="00A511BC" w:rsidRPr="00E73838" w:rsidRDefault="00A511BC" w:rsidP="00C97DC0">
            <w:pPr>
              <w:adjustRightInd/>
              <w:spacing w:line="240" w:lineRule="exact"/>
              <w:rPr>
                <w:rFonts w:hint="eastAsia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72368" w:rsidRPr="00E73838" w:rsidRDefault="00072368" w:rsidP="005055A4">
      <w:pPr>
        <w:adjustRightInd/>
        <w:rPr>
          <w:rFonts w:ascii="ＭＳ ゴシック" w:eastAsia="ＭＳ ゴシック" w:hAnsi="ＭＳ ゴシック" w:cs="Times New Roman"/>
          <w:sz w:val="21"/>
          <w:szCs w:val="21"/>
        </w:rPr>
      </w:pPr>
    </w:p>
    <w:p w:rsidR="00D0210A" w:rsidRPr="00B931F3" w:rsidRDefault="00E67CEB" w:rsidP="005055A4">
      <w:pPr>
        <w:adjustRightInd/>
        <w:rPr>
          <w:rFonts w:ascii="ＭＳ 明朝" w:hAnsi="ＭＳ 明朝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D20B0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諸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計画作成状況</w:t>
      </w:r>
      <w:r w:rsidR="00B931F3" w:rsidRPr="00B931F3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　　　　　　（○：作成済　　△：作成予定　　×：作成予定なし</w:t>
      </w:r>
      <w:r w:rsidR="00054EF6">
        <w:rPr>
          <w:rFonts w:ascii="ＭＳ 明朝" w:hAnsi="ＭＳ 明朝" w:cs="Times New Roman" w:hint="eastAsia"/>
          <w:sz w:val="18"/>
          <w:szCs w:val="18"/>
        </w:rPr>
        <w:t xml:space="preserve">　　／：該当なし</w:t>
      </w:r>
      <w:r w:rsidR="00B931F3">
        <w:rPr>
          <w:rFonts w:ascii="ＭＳ 明朝" w:hAnsi="ＭＳ 明朝" w:cs="Times New Roman" w:hint="eastAsia"/>
          <w:sz w:val="18"/>
          <w:szCs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888"/>
        <w:gridCol w:w="3810"/>
        <w:gridCol w:w="907"/>
      </w:tblGrid>
      <w:tr w:rsidR="003D20B0" w:rsidTr="00B931F3">
        <w:trPr>
          <w:trHeight w:val="84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5055A4" w:rsidRDefault="00B931F3" w:rsidP="00B931F3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5055A4" w:rsidRDefault="00B931F3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作成状況</w:t>
            </w: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Default="00B931F3" w:rsidP="00B931F3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</w:t>
            </w:r>
            <w:r w:rsidR="00B931F3">
              <w:rPr>
                <w:rFonts w:ascii="ＭＳ 明朝" w:cs="Times New Roman" w:hint="eastAsia"/>
                <w:sz w:val="21"/>
                <w:szCs w:val="21"/>
              </w:rPr>
              <w:t>状況</w:t>
            </w:r>
          </w:p>
        </w:tc>
      </w:tr>
      <w:tr w:rsidR="003D20B0" w:rsidTr="00B931F3">
        <w:trPr>
          <w:trHeight w:val="149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3D20B0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各教科年間指導計画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A71312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食に関する指導の</w:t>
            </w:r>
            <w:r w:rsidR="00222EDF"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3D20B0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3D20B0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A71312" w:rsidP="003F6D51">
            <w:pPr>
              <w:adjustRightInd/>
              <w:rPr>
                <w:rFonts w:asciiTheme="minorEastAsia" w:eastAsiaTheme="minorEastAsia" w:hAnsiTheme="minorEastAsia" w:cs="Times New Roman"/>
                <w:color w:val="FF0000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食に関する指導の</w:t>
            </w:r>
            <w:r w:rsidR="00222EDF"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3D20B0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3D20B0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222EDF" w:rsidP="003F6D51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生徒指導全体計画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3D20B0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3D20B0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222EDF" w:rsidP="003F6D51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教育相談全体計画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3D20B0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3D20B0" w:rsidP="003F6D51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道徳教育全体計画別葉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23611E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</w:t>
            </w:r>
            <w:r w:rsidR="00222EDF"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いじめ防止基本方針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3D20B0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222EDF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道徳科</w:t>
            </w:r>
            <w:r w:rsidR="003D20B0"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23611E" w:rsidP="003F6D51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</w:t>
            </w:r>
            <w:r w:rsidR="00054EF6"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いじめ対応マニュアル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3D20B0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3D20B0" w:rsidRPr="00EE2540" w:rsidRDefault="003D20B0" w:rsidP="00103C73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特別活動全体計画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3D20B0" w:rsidRPr="00EE2540" w:rsidRDefault="003D20B0" w:rsidP="003B5245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D20B0" w:rsidRPr="00EE2540" w:rsidRDefault="00054EF6" w:rsidP="003F6D51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3D20B0" w:rsidRDefault="003D20B0" w:rsidP="003B5245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3F6D51">
        <w:trPr>
          <w:trHeight w:val="231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3F6D51">
        <w:trPr>
          <w:trHeight w:val="267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児童会活動年間指導計画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環境教育全体計画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222EDF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クラブ活動計画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外国語活動年間指導計画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学校保健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</w:t>
            </w: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情報教育全体計画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学校保健年間指導計画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校内研修計画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学校安全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</w:t>
            </w: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スタートカリキュラム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学校安全年間指導計画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個別の教育支援計画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634DF2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危険等発生時対処要領</w:t>
            </w:r>
            <w:r w:rsidRPr="00EE254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8"/>
              </w:rPr>
              <w:t>(危機管理マニュアル)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634DF2" w:rsidRPr="00EE2540" w:rsidRDefault="00634DF2" w:rsidP="00634DF2">
            <w:pPr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:rsidR="00634DF2" w:rsidRDefault="00634DF2" w:rsidP="00634DF2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6D7203" w:rsidRDefault="006D7203" w:rsidP="005973D5">
      <w:pPr>
        <w:ind w:right="-1"/>
      </w:pPr>
    </w:p>
    <w:p w:rsidR="00F8366B" w:rsidRPr="00D0210A" w:rsidRDefault="00F8366B" w:rsidP="00835CC3">
      <w:pPr>
        <w:ind w:right="-852"/>
      </w:pPr>
    </w:p>
    <w:sectPr w:rsidR="00F8366B" w:rsidRPr="00D0210A" w:rsidSect="007A0F64">
      <w:headerReference w:type="default" r:id="rId7"/>
      <w:footerReference w:type="default" r:id="rId8"/>
      <w:pgSz w:w="11906" w:h="16838" w:code="9"/>
      <w:pgMar w:top="1134" w:right="1134" w:bottom="907" w:left="1134" w:header="850" w:footer="567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F64" w:rsidRDefault="00D32F64" w:rsidP="00D32F64">
      <w:r>
        <w:separator/>
      </w:r>
    </w:p>
  </w:endnote>
  <w:endnote w:type="continuationSeparator" w:id="0">
    <w:p w:rsidR="00D32F64" w:rsidRDefault="00D32F64" w:rsidP="00D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585591"/>
      <w:docPartObj>
        <w:docPartGallery w:val="Page Numbers (Bottom of Page)"/>
        <w:docPartUnique/>
      </w:docPartObj>
    </w:sdtPr>
    <w:sdtEndPr/>
    <w:sdtContent>
      <w:p w:rsidR="007A0F64" w:rsidRDefault="007A0F64" w:rsidP="007A0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F64" w:rsidRDefault="00D32F64" w:rsidP="00D32F64">
      <w:r>
        <w:separator/>
      </w:r>
    </w:p>
  </w:footnote>
  <w:footnote w:type="continuationSeparator" w:id="0">
    <w:p w:rsidR="00D32F64" w:rsidRDefault="00D32F64" w:rsidP="00D3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color w:val="000000" w:themeColor="text1"/>
      </w:rPr>
      <w:alias w:val="タイトル"/>
      <w:tag w:val=""/>
      <w:id w:val="1116400235"/>
      <w:placeholder>
        <w:docPart w:val="92DA9D82E2D4452A9AC8E28500A880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A0F64" w:rsidRPr="007A0F64" w:rsidRDefault="007A0F64" w:rsidP="007A0F64">
        <w:pPr>
          <w:pStyle w:val="a3"/>
          <w:jc w:val="right"/>
          <w:rPr>
            <w:color w:val="7F7F7F" w:themeColor="text1" w:themeTint="80"/>
          </w:rPr>
        </w:pPr>
        <w:r w:rsidRPr="007A0F64">
          <w:rPr>
            <w:rFonts w:hint="eastAsia"/>
            <w:color w:val="000000" w:themeColor="text1"/>
          </w:rPr>
          <w:t>小学校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33"/>
  <w:displayHorizont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10A"/>
    <w:rsid w:val="00000D41"/>
    <w:rsid w:val="00054EF6"/>
    <w:rsid w:val="00072368"/>
    <w:rsid w:val="000A7AE4"/>
    <w:rsid w:val="000C7FF4"/>
    <w:rsid w:val="00103C73"/>
    <w:rsid w:val="0013007C"/>
    <w:rsid w:val="00160766"/>
    <w:rsid w:val="00161364"/>
    <w:rsid w:val="0018528F"/>
    <w:rsid w:val="00193468"/>
    <w:rsid w:val="001B6451"/>
    <w:rsid w:val="001D6498"/>
    <w:rsid w:val="001F5F78"/>
    <w:rsid w:val="00222EDF"/>
    <w:rsid w:val="0023611E"/>
    <w:rsid w:val="002366B7"/>
    <w:rsid w:val="00277EAB"/>
    <w:rsid w:val="00314310"/>
    <w:rsid w:val="00330391"/>
    <w:rsid w:val="00330D0C"/>
    <w:rsid w:val="00363231"/>
    <w:rsid w:val="00380E8C"/>
    <w:rsid w:val="003B5245"/>
    <w:rsid w:val="003D20B0"/>
    <w:rsid w:val="003D52A5"/>
    <w:rsid w:val="003F4B72"/>
    <w:rsid w:val="003F6D51"/>
    <w:rsid w:val="00403409"/>
    <w:rsid w:val="00450CE0"/>
    <w:rsid w:val="004862E0"/>
    <w:rsid w:val="004B7B67"/>
    <w:rsid w:val="004E7D7C"/>
    <w:rsid w:val="005055A4"/>
    <w:rsid w:val="00560A23"/>
    <w:rsid w:val="0056103F"/>
    <w:rsid w:val="005973D5"/>
    <w:rsid w:val="005B1B77"/>
    <w:rsid w:val="005F5F22"/>
    <w:rsid w:val="0061034B"/>
    <w:rsid w:val="00634DF2"/>
    <w:rsid w:val="00653F75"/>
    <w:rsid w:val="006915A9"/>
    <w:rsid w:val="006B3608"/>
    <w:rsid w:val="006D7203"/>
    <w:rsid w:val="006F30BE"/>
    <w:rsid w:val="00704AE4"/>
    <w:rsid w:val="00733CE9"/>
    <w:rsid w:val="007550E3"/>
    <w:rsid w:val="00763B6B"/>
    <w:rsid w:val="007A0F64"/>
    <w:rsid w:val="007A3751"/>
    <w:rsid w:val="00832798"/>
    <w:rsid w:val="00834813"/>
    <w:rsid w:val="00835CC3"/>
    <w:rsid w:val="0084632D"/>
    <w:rsid w:val="00893A36"/>
    <w:rsid w:val="008B60EF"/>
    <w:rsid w:val="008E5B41"/>
    <w:rsid w:val="008F3D3D"/>
    <w:rsid w:val="009306B5"/>
    <w:rsid w:val="009366CF"/>
    <w:rsid w:val="009546B1"/>
    <w:rsid w:val="009C4323"/>
    <w:rsid w:val="009F66A9"/>
    <w:rsid w:val="00A0311C"/>
    <w:rsid w:val="00A30F74"/>
    <w:rsid w:val="00A37A31"/>
    <w:rsid w:val="00A511BC"/>
    <w:rsid w:val="00A71312"/>
    <w:rsid w:val="00AC3EF5"/>
    <w:rsid w:val="00AC536E"/>
    <w:rsid w:val="00B04271"/>
    <w:rsid w:val="00B074A9"/>
    <w:rsid w:val="00B14522"/>
    <w:rsid w:val="00B728EE"/>
    <w:rsid w:val="00B931F3"/>
    <w:rsid w:val="00BC37D2"/>
    <w:rsid w:val="00BD58D6"/>
    <w:rsid w:val="00BE55E9"/>
    <w:rsid w:val="00C25917"/>
    <w:rsid w:val="00C475A7"/>
    <w:rsid w:val="00C93863"/>
    <w:rsid w:val="00CD5333"/>
    <w:rsid w:val="00CD6F12"/>
    <w:rsid w:val="00D0210A"/>
    <w:rsid w:val="00D171A1"/>
    <w:rsid w:val="00D32F64"/>
    <w:rsid w:val="00E00ECF"/>
    <w:rsid w:val="00E02E8D"/>
    <w:rsid w:val="00E1038D"/>
    <w:rsid w:val="00E50978"/>
    <w:rsid w:val="00E54597"/>
    <w:rsid w:val="00E572C6"/>
    <w:rsid w:val="00E67CEB"/>
    <w:rsid w:val="00E73838"/>
    <w:rsid w:val="00EE2540"/>
    <w:rsid w:val="00F57E49"/>
    <w:rsid w:val="00F71556"/>
    <w:rsid w:val="00F8366B"/>
    <w:rsid w:val="00FA2CAD"/>
    <w:rsid w:val="00FB40FE"/>
    <w:rsid w:val="00FD22D6"/>
    <w:rsid w:val="00FE3D9C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0827A32"/>
  <w15:docId w15:val="{ECCB102C-E054-4E39-836C-40EDF00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10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DA9D82E2D4452A9AC8E28500A88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F0A31-BCD0-40D5-87B0-F914EC32693F}"/>
      </w:docPartPr>
      <w:docPartBody>
        <w:p w:rsidR="002207FD" w:rsidRDefault="005D64DD" w:rsidP="005D64DD">
          <w:pPr>
            <w:pStyle w:val="92DA9D82E2D4452A9AC8E28500A880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D"/>
    <w:rsid w:val="002207FD"/>
    <w:rsid w:val="005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DA9D82E2D4452A9AC8E28500A8808B">
    <w:name w:val="92DA9D82E2D4452A9AC8E28500A8808B"/>
    <w:rsid w:val="005D64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F319E-2FBE-41ED-A2F0-19EB8619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</vt:lpstr>
    </vt:vector>
  </TitlesOfParts>
  <Company> 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</dc:title>
  <dc:subject/>
  <dc:creator>jim551</dc:creator>
  <cp:keywords/>
  <dc:description/>
  <cp:lastModifiedBy>jim551@KYOUIKU.jp</cp:lastModifiedBy>
  <cp:revision>2</cp:revision>
  <cp:lastPrinted>2022-03-16T09:27:00Z</cp:lastPrinted>
  <dcterms:created xsi:type="dcterms:W3CDTF">2023-03-13T02:50:00Z</dcterms:created>
  <dcterms:modified xsi:type="dcterms:W3CDTF">2023-03-13T02:50:00Z</dcterms:modified>
</cp:coreProperties>
</file>