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6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"/>
        <w:gridCol w:w="2608"/>
      </w:tblGrid>
      <w:tr w:rsidR="00FE3220" w:rsidRPr="00767F71" w14:paraId="74FD8B25" w14:textId="77777777" w:rsidTr="008F1748">
        <w:trPr>
          <w:trHeight w:val="330"/>
        </w:trPr>
        <w:tc>
          <w:tcPr>
            <w:tcW w:w="992" w:type="dxa"/>
          </w:tcPr>
          <w:p w14:paraId="349E02D0" w14:textId="20076BAD" w:rsidR="00FE3220" w:rsidRPr="00767F71" w:rsidRDefault="00FE3220" w:rsidP="008F1748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作成日</w:t>
            </w:r>
          </w:p>
        </w:tc>
        <w:tc>
          <w:tcPr>
            <w:tcW w:w="2608" w:type="dxa"/>
          </w:tcPr>
          <w:p w14:paraId="2CDEA8C6" w14:textId="77777777" w:rsidR="00FE3220" w:rsidRPr="00767F71" w:rsidRDefault="00FE3220" w:rsidP="008F1748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平成○○年○月○○日</w:t>
            </w:r>
          </w:p>
        </w:tc>
      </w:tr>
      <w:tr w:rsidR="00FE3220" w:rsidRPr="00767F71" w14:paraId="57D5D138" w14:textId="77777777" w:rsidTr="008F1748">
        <w:trPr>
          <w:trHeight w:val="300"/>
        </w:trPr>
        <w:tc>
          <w:tcPr>
            <w:tcW w:w="992" w:type="dxa"/>
          </w:tcPr>
          <w:p w14:paraId="3DCFF4C4" w14:textId="602EC56C" w:rsidR="00FE3220" w:rsidRPr="00767F71" w:rsidRDefault="00FE3220" w:rsidP="008F1748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評価</w:t>
            </w:r>
            <w:r>
              <w:t>日</w:t>
            </w:r>
          </w:p>
        </w:tc>
        <w:tc>
          <w:tcPr>
            <w:tcW w:w="2608" w:type="dxa"/>
          </w:tcPr>
          <w:p w14:paraId="6DEDD373" w14:textId="77777777" w:rsidR="00FE3220" w:rsidRPr="00767F71" w:rsidRDefault="00FE3220" w:rsidP="008F1748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平成○○年○月○○日</w:t>
            </w:r>
          </w:p>
        </w:tc>
      </w:tr>
    </w:tbl>
    <w:p w14:paraId="40C847A8" w14:textId="6C7D208B" w:rsidR="00FE3220" w:rsidRPr="00B159F8" w:rsidRDefault="00FE3220" w:rsidP="00FE3220">
      <w:pPr>
        <w:jc w:val="center"/>
        <w:rPr>
          <w:b/>
          <w:szCs w:val="21"/>
        </w:rPr>
      </w:pPr>
      <w:r>
        <w:rPr>
          <w:rFonts w:hint="eastAsia"/>
          <w:b/>
          <w:sz w:val="40"/>
          <w:szCs w:val="40"/>
        </w:rPr>
        <w:t xml:space="preserve">　　</w:t>
      </w:r>
      <w:r>
        <w:rPr>
          <w:b/>
          <w:sz w:val="40"/>
          <w:szCs w:val="40"/>
        </w:rPr>
        <w:t xml:space="preserve">　　　　　　　　</w:t>
      </w:r>
    </w:p>
    <w:p w14:paraId="5E71CA9A" w14:textId="77777777" w:rsidR="00FE3220" w:rsidRPr="002B4252" w:rsidRDefault="00FE3220" w:rsidP="00FE3220">
      <w:pPr>
        <w:jc w:val="center"/>
        <w:rPr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 xml:space="preserve">　</w:t>
      </w:r>
      <w:r>
        <w:rPr>
          <w:b/>
          <w:sz w:val="40"/>
          <w:szCs w:val="40"/>
        </w:rPr>
        <w:t xml:space="preserve">　　　　　　　　　</w:t>
      </w:r>
      <w:r w:rsidRPr="002B4252">
        <w:rPr>
          <w:rFonts w:hint="eastAsia"/>
          <w:b/>
          <w:sz w:val="40"/>
          <w:szCs w:val="40"/>
        </w:rPr>
        <w:t>個別の指導計画</w:t>
      </w:r>
      <w:r>
        <w:rPr>
          <w:rFonts w:hint="eastAsia"/>
          <w:b/>
          <w:sz w:val="40"/>
          <w:szCs w:val="40"/>
        </w:rPr>
        <w:t xml:space="preserve">　</w:t>
      </w:r>
      <w:r>
        <w:rPr>
          <w:b/>
          <w:sz w:val="40"/>
          <w:szCs w:val="40"/>
        </w:rPr>
        <w:t xml:space="preserve">　　</w:t>
      </w:r>
      <w:r>
        <w:rPr>
          <w:rFonts w:hint="eastAsia"/>
          <w:b/>
          <w:sz w:val="40"/>
          <w:szCs w:val="40"/>
        </w:rPr>
        <w:t xml:space="preserve">　</w:t>
      </w:r>
      <w:r w:rsidRPr="00490EAA">
        <w:rPr>
          <w:rFonts w:hint="eastAsia"/>
          <w:b/>
          <w:szCs w:val="21"/>
        </w:rPr>
        <w:t>【</w:t>
      </w:r>
      <w:r>
        <w:rPr>
          <w:rFonts w:hint="eastAsia"/>
          <w:b/>
          <w:szCs w:val="21"/>
        </w:rPr>
        <w:t xml:space="preserve">　　　</w:t>
      </w:r>
      <w:r>
        <w:rPr>
          <w:b/>
          <w:szCs w:val="21"/>
        </w:rPr>
        <w:t xml:space="preserve">　　</w:t>
      </w:r>
      <w:r>
        <w:rPr>
          <w:rFonts w:hint="eastAsia"/>
          <w:b/>
          <w:szCs w:val="21"/>
        </w:rPr>
        <w:t>学校</w:t>
      </w:r>
      <w:r w:rsidRPr="00490EAA">
        <w:rPr>
          <w:rFonts w:hint="eastAsia"/>
          <w:b/>
          <w:szCs w:val="21"/>
        </w:rPr>
        <w:t>】</w:t>
      </w:r>
    </w:p>
    <w:tbl>
      <w:tblPr>
        <w:tblStyle w:val="a3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976"/>
        <w:gridCol w:w="1134"/>
        <w:gridCol w:w="4536"/>
      </w:tblGrid>
      <w:tr w:rsidR="00FE3220" w14:paraId="38ADAA88" w14:textId="77777777" w:rsidTr="00C357A9">
        <w:trPr>
          <w:trHeight w:val="591"/>
        </w:trPr>
        <w:tc>
          <w:tcPr>
            <w:tcW w:w="993" w:type="dxa"/>
            <w:vAlign w:val="center"/>
          </w:tcPr>
          <w:p w14:paraId="4E76563A" w14:textId="77777777" w:rsidR="00FE3220" w:rsidRDefault="00FE3220" w:rsidP="008F1748">
            <w:pPr>
              <w:jc w:val="center"/>
            </w:pPr>
            <w:r w:rsidRPr="00BD3659">
              <w:rPr>
                <w:rFonts w:hint="eastAsia"/>
                <w:w w:val="75"/>
                <w:kern w:val="0"/>
                <w:fitText w:val="637" w:id="1361291520"/>
              </w:rPr>
              <w:t>学年・</w:t>
            </w:r>
            <w:r w:rsidRPr="00BD3659">
              <w:rPr>
                <w:rFonts w:hint="eastAsia"/>
                <w:spacing w:val="3"/>
                <w:w w:val="75"/>
                <w:kern w:val="0"/>
                <w:fitText w:val="637" w:id="1361291520"/>
              </w:rPr>
              <w:t>組</w:t>
            </w:r>
          </w:p>
        </w:tc>
        <w:tc>
          <w:tcPr>
            <w:tcW w:w="2976" w:type="dxa"/>
            <w:vAlign w:val="center"/>
          </w:tcPr>
          <w:p w14:paraId="2CD6D892" w14:textId="77777777" w:rsidR="00FE3220" w:rsidRDefault="00FE3220" w:rsidP="008F1748"/>
        </w:tc>
        <w:tc>
          <w:tcPr>
            <w:tcW w:w="1134" w:type="dxa"/>
            <w:vAlign w:val="center"/>
          </w:tcPr>
          <w:p w14:paraId="493F2949" w14:textId="4FC48B03" w:rsidR="00FE3220" w:rsidRDefault="00193B60" w:rsidP="00193B60">
            <w:pPr>
              <w:jc w:val="center"/>
            </w:pPr>
            <w:r>
              <w:rPr>
                <w:rFonts w:hAnsiTheme="minor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93B60" w:rsidRPr="00193B60">
                    <w:rPr>
                      <w:rFonts w:ascii="ＭＳ 明朝" w:eastAsia="ＭＳ 明朝" w:hAnsi="ＭＳ 明朝"/>
                      <w:sz w:val="10"/>
                      <w:szCs w:val="21"/>
                    </w:rPr>
                    <w:t>ふり</w:t>
                  </w:r>
                </w:rt>
                <w:rubyBase>
                  <w:r w:rsidR="00193B60">
                    <w:rPr>
                      <w:rFonts w:hAnsiTheme="minorEastAsia"/>
                      <w:szCs w:val="21"/>
                    </w:rPr>
                    <w:t>本人</w:t>
                  </w:r>
                </w:rubyBase>
              </w:ruby>
            </w:r>
            <w:r>
              <w:rPr>
                <w:rFonts w:hAnsiTheme="minor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93B60" w:rsidRPr="00193B60">
                    <w:rPr>
                      <w:rFonts w:ascii="ＭＳ 明朝" w:eastAsia="ＭＳ 明朝" w:hAnsi="ＭＳ 明朝"/>
                      <w:sz w:val="10"/>
                      <w:szCs w:val="21"/>
                    </w:rPr>
                    <w:t>がな</w:t>
                  </w:r>
                </w:rt>
                <w:rubyBase>
                  <w:r w:rsidR="00193B60">
                    <w:rPr>
                      <w:rFonts w:hAnsiTheme="minorEastAsia"/>
                      <w:szCs w:val="21"/>
                    </w:rPr>
                    <w:t>氏名</w:t>
                  </w:r>
                </w:rubyBase>
              </w:ruby>
            </w:r>
          </w:p>
        </w:tc>
        <w:tc>
          <w:tcPr>
            <w:tcW w:w="4536" w:type="dxa"/>
            <w:vAlign w:val="center"/>
          </w:tcPr>
          <w:p w14:paraId="171FC3F7" w14:textId="77777777" w:rsidR="00FE3220" w:rsidRDefault="00FE3220" w:rsidP="008F1748"/>
        </w:tc>
      </w:tr>
      <w:tr w:rsidR="00FE3220" w14:paraId="2967FC82" w14:textId="77777777" w:rsidTr="00DE307B">
        <w:trPr>
          <w:cantSplit/>
          <w:trHeight w:val="2707"/>
        </w:trPr>
        <w:tc>
          <w:tcPr>
            <w:tcW w:w="993" w:type="dxa"/>
            <w:tcFitText/>
            <w:vAlign w:val="center"/>
          </w:tcPr>
          <w:p w14:paraId="338DFC28" w14:textId="77777777" w:rsidR="00570081" w:rsidRPr="00572C96" w:rsidRDefault="00570081" w:rsidP="00570081">
            <w:pPr>
              <w:jc w:val="center"/>
            </w:pPr>
            <w:r w:rsidRPr="000060EE">
              <w:rPr>
                <w:rFonts w:hint="eastAsia"/>
                <w:spacing w:val="27"/>
                <w:w w:val="81"/>
                <w:kern w:val="0"/>
                <w:fitText w:val="688" w:id="1361845764"/>
              </w:rPr>
              <w:t>学校生</w:t>
            </w:r>
            <w:r w:rsidRPr="000060EE">
              <w:rPr>
                <w:rFonts w:hint="eastAsia"/>
                <w:spacing w:val="-40"/>
                <w:w w:val="81"/>
                <w:kern w:val="0"/>
                <w:fitText w:val="688" w:id="1361845764"/>
              </w:rPr>
              <w:t>活</w:t>
            </w:r>
          </w:p>
          <w:p w14:paraId="7973E80A" w14:textId="4E05C0EE" w:rsidR="00FE3220" w:rsidRDefault="00572C96" w:rsidP="00570081">
            <w:pPr>
              <w:jc w:val="center"/>
            </w:pPr>
            <w:r w:rsidRPr="000060EE">
              <w:rPr>
                <w:rFonts w:hint="eastAsia"/>
                <w:spacing w:val="52"/>
                <w:w w:val="88"/>
                <w:fitText w:val="557" w:id="1361845765"/>
              </w:rPr>
              <w:t>の</w:t>
            </w:r>
            <w:r w:rsidRPr="000060EE">
              <w:rPr>
                <w:spacing w:val="52"/>
                <w:w w:val="88"/>
                <w:fitText w:val="557" w:id="1361845765"/>
              </w:rPr>
              <w:t>様</w:t>
            </w:r>
            <w:r w:rsidRPr="000060EE">
              <w:rPr>
                <w:spacing w:val="-1"/>
                <w:w w:val="88"/>
                <w:fitText w:val="557" w:id="1361845765"/>
              </w:rPr>
              <w:t>子</w:t>
            </w:r>
          </w:p>
        </w:tc>
        <w:tc>
          <w:tcPr>
            <w:tcW w:w="8646" w:type="dxa"/>
            <w:gridSpan w:val="3"/>
            <w:vAlign w:val="center"/>
          </w:tcPr>
          <w:p w14:paraId="6E99B028" w14:textId="77777777" w:rsidR="00FE3220" w:rsidRDefault="00FE3220" w:rsidP="008F1748">
            <w:r>
              <w:rPr>
                <w:rFonts w:hint="eastAsia"/>
              </w:rPr>
              <w:t>うまくいっているところ</w:t>
            </w:r>
          </w:p>
          <w:p w14:paraId="1907D75C" w14:textId="36B8A601" w:rsidR="00FE3220" w:rsidRDefault="00FE3220" w:rsidP="008F1748"/>
          <w:p w14:paraId="5CDD9C64" w14:textId="77777777" w:rsidR="00FE3220" w:rsidRDefault="00FE3220" w:rsidP="008F1748"/>
          <w:p w14:paraId="3CC59C78" w14:textId="77777777" w:rsidR="00FE3220" w:rsidRDefault="00FE3220" w:rsidP="008F1748"/>
          <w:p w14:paraId="04106FE7" w14:textId="77777777" w:rsidR="00FE3220" w:rsidRDefault="00FE3220" w:rsidP="008F1748"/>
          <w:p w14:paraId="05A1AF43" w14:textId="77777777" w:rsidR="00FE3220" w:rsidRDefault="00FE3220" w:rsidP="008F1748"/>
          <w:p w14:paraId="26CD559D" w14:textId="77777777" w:rsidR="00FE3220" w:rsidRDefault="00FE3220" w:rsidP="008F1748">
            <w:r>
              <w:rPr>
                <w:rFonts w:hint="eastAsia"/>
              </w:rPr>
              <w:t>つまずいているところ</w:t>
            </w:r>
          </w:p>
          <w:p w14:paraId="2E5A2B52" w14:textId="07F227A0" w:rsidR="00FE3220" w:rsidRDefault="00FE3220" w:rsidP="008F1748"/>
          <w:p w14:paraId="543CC6F9" w14:textId="77777777" w:rsidR="00FE3220" w:rsidRDefault="00FE3220" w:rsidP="008F1748"/>
          <w:p w14:paraId="3AAA24A9" w14:textId="77777777" w:rsidR="00FE3220" w:rsidRDefault="00FE3220" w:rsidP="008F1748"/>
          <w:p w14:paraId="2C4D37F2" w14:textId="77777777" w:rsidR="00FE3220" w:rsidRDefault="00FE3220" w:rsidP="008F1748"/>
        </w:tc>
      </w:tr>
      <w:tr w:rsidR="00FE3220" w14:paraId="1E090128" w14:textId="77777777" w:rsidTr="00DE307B">
        <w:trPr>
          <w:cantSplit/>
          <w:trHeight w:val="2152"/>
        </w:trPr>
        <w:tc>
          <w:tcPr>
            <w:tcW w:w="993" w:type="dxa"/>
            <w:tcFitText/>
            <w:vAlign w:val="center"/>
          </w:tcPr>
          <w:p w14:paraId="6D1A401C" w14:textId="0F6E56D0" w:rsidR="00FE3220" w:rsidRPr="007C3314" w:rsidRDefault="002C06BB" w:rsidP="008F1748">
            <w:pPr>
              <w:jc w:val="center"/>
              <w:rPr>
                <w:kern w:val="0"/>
              </w:rPr>
            </w:pPr>
            <w:r w:rsidRPr="00BD3659">
              <w:rPr>
                <w:rFonts w:hint="eastAsia"/>
                <w:w w:val="90"/>
                <w:kern w:val="0"/>
              </w:rPr>
              <w:t>短期目</w:t>
            </w:r>
            <w:r w:rsidRPr="00BD3659">
              <w:rPr>
                <w:rFonts w:hint="eastAsia"/>
                <w:spacing w:val="1"/>
                <w:w w:val="90"/>
                <w:kern w:val="0"/>
              </w:rPr>
              <w:t>標</w:t>
            </w:r>
          </w:p>
          <w:p w14:paraId="0A2388A2" w14:textId="3393956D" w:rsidR="00C32B2B" w:rsidRPr="00F7168B" w:rsidRDefault="002C06BB" w:rsidP="008F1748">
            <w:pPr>
              <w:jc w:val="center"/>
              <w:rPr>
                <w:szCs w:val="21"/>
              </w:rPr>
            </w:pPr>
            <w:r w:rsidRPr="00BD3659">
              <w:rPr>
                <w:rFonts w:hint="eastAsia"/>
                <w:w w:val="60"/>
                <w:kern w:val="0"/>
                <w:szCs w:val="21"/>
              </w:rPr>
              <w:t>（</w:t>
            </w:r>
            <w:r w:rsidR="00C32B2B" w:rsidRPr="00BD3659">
              <w:rPr>
                <w:rFonts w:hint="eastAsia"/>
                <w:w w:val="60"/>
                <w:kern w:val="0"/>
                <w:szCs w:val="21"/>
              </w:rPr>
              <w:t>期間：</w:t>
            </w:r>
            <w:r w:rsidR="00DE307B" w:rsidRPr="00BD3659">
              <w:rPr>
                <w:rFonts w:hint="eastAsia"/>
                <w:w w:val="60"/>
                <w:kern w:val="0"/>
                <w:szCs w:val="21"/>
              </w:rPr>
              <w:t xml:space="preserve">　</w:t>
            </w:r>
            <w:r w:rsidR="00C32B2B" w:rsidRPr="00BD3659">
              <w:rPr>
                <w:rFonts w:hint="eastAsia"/>
                <w:spacing w:val="4"/>
                <w:w w:val="60"/>
                <w:kern w:val="0"/>
                <w:szCs w:val="21"/>
              </w:rPr>
              <w:t>）</w:t>
            </w:r>
          </w:p>
        </w:tc>
        <w:tc>
          <w:tcPr>
            <w:tcW w:w="8646" w:type="dxa"/>
            <w:gridSpan w:val="3"/>
          </w:tcPr>
          <w:p w14:paraId="103D62EE" w14:textId="78AED9B8" w:rsidR="00FE3220" w:rsidRDefault="00FE3220" w:rsidP="008F1748"/>
        </w:tc>
      </w:tr>
      <w:tr w:rsidR="00FE3220" w14:paraId="1E881C3B" w14:textId="77777777" w:rsidTr="00B159F8">
        <w:trPr>
          <w:cantSplit/>
          <w:trHeight w:val="4532"/>
        </w:trPr>
        <w:tc>
          <w:tcPr>
            <w:tcW w:w="993" w:type="dxa"/>
            <w:tcFitText/>
            <w:vAlign w:val="center"/>
          </w:tcPr>
          <w:p w14:paraId="5A7E13F3" w14:textId="77777777" w:rsidR="00FE3220" w:rsidRDefault="00FE3220" w:rsidP="008F1748">
            <w:pPr>
              <w:jc w:val="center"/>
            </w:pPr>
            <w:r w:rsidRPr="007C3314">
              <w:rPr>
                <w:rFonts w:hint="eastAsia"/>
                <w:spacing w:val="32"/>
                <w:kern w:val="0"/>
              </w:rPr>
              <w:t>手立</w:t>
            </w:r>
            <w:r w:rsidRPr="007C3314">
              <w:rPr>
                <w:rFonts w:hint="eastAsia"/>
                <w:kern w:val="0"/>
              </w:rPr>
              <w:t>て</w:t>
            </w:r>
          </w:p>
        </w:tc>
        <w:tc>
          <w:tcPr>
            <w:tcW w:w="8646" w:type="dxa"/>
            <w:gridSpan w:val="3"/>
          </w:tcPr>
          <w:p w14:paraId="31D048DD" w14:textId="629DE379" w:rsidR="00FE3220" w:rsidRDefault="00FE3220" w:rsidP="008F1748"/>
        </w:tc>
      </w:tr>
      <w:tr w:rsidR="00FE3220" w14:paraId="16CE91AF" w14:textId="77777777" w:rsidTr="00E0359B">
        <w:trPr>
          <w:cantSplit/>
          <w:trHeight w:val="1819"/>
        </w:trPr>
        <w:tc>
          <w:tcPr>
            <w:tcW w:w="993" w:type="dxa"/>
            <w:tcFitText/>
            <w:vAlign w:val="center"/>
          </w:tcPr>
          <w:p w14:paraId="66AFC405" w14:textId="77777777" w:rsidR="00FE3220" w:rsidRDefault="00FE3220" w:rsidP="008F1748">
            <w:pPr>
              <w:jc w:val="center"/>
            </w:pPr>
            <w:r w:rsidRPr="007C3314">
              <w:rPr>
                <w:rFonts w:hint="eastAsia"/>
                <w:spacing w:val="32"/>
                <w:kern w:val="0"/>
              </w:rPr>
              <w:t xml:space="preserve">評　</w:t>
            </w:r>
            <w:r w:rsidRPr="007C3314">
              <w:rPr>
                <w:rFonts w:hint="eastAsia"/>
                <w:kern w:val="0"/>
              </w:rPr>
              <w:t>価</w:t>
            </w:r>
          </w:p>
        </w:tc>
        <w:tc>
          <w:tcPr>
            <w:tcW w:w="8646" w:type="dxa"/>
            <w:gridSpan w:val="3"/>
          </w:tcPr>
          <w:p w14:paraId="7FFFE3AE" w14:textId="0B22D1D5" w:rsidR="00FE3220" w:rsidRDefault="00FE3220" w:rsidP="008F1748"/>
        </w:tc>
      </w:tr>
      <w:tr w:rsidR="00FE3220" w14:paraId="71A12356" w14:textId="77777777" w:rsidTr="00E0359B">
        <w:trPr>
          <w:cantSplit/>
          <w:trHeight w:val="556"/>
        </w:trPr>
        <w:tc>
          <w:tcPr>
            <w:tcW w:w="993" w:type="dxa"/>
            <w:tcFitText/>
            <w:vAlign w:val="center"/>
          </w:tcPr>
          <w:p w14:paraId="0DB7A9A3" w14:textId="77777777" w:rsidR="00FE3220" w:rsidRDefault="00FE3220" w:rsidP="008F1748">
            <w:pPr>
              <w:jc w:val="center"/>
            </w:pPr>
            <w:r w:rsidRPr="007C3314">
              <w:rPr>
                <w:rFonts w:hint="eastAsia"/>
                <w:spacing w:val="32"/>
                <w:kern w:val="0"/>
              </w:rPr>
              <w:t>作成</w:t>
            </w:r>
            <w:r w:rsidRPr="007C3314">
              <w:rPr>
                <w:rFonts w:hint="eastAsia"/>
                <w:kern w:val="0"/>
              </w:rPr>
              <w:t>者</w:t>
            </w:r>
          </w:p>
        </w:tc>
        <w:tc>
          <w:tcPr>
            <w:tcW w:w="8646" w:type="dxa"/>
            <w:gridSpan w:val="3"/>
            <w:vAlign w:val="center"/>
          </w:tcPr>
          <w:p w14:paraId="59F39B7E" w14:textId="6CCC6BA9" w:rsidR="00FE3220" w:rsidRDefault="00DE307B" w:rsidP="008F1748">
            <w:pPr>
              <w:ind w:firstLineChars="100" w:firstLine="193"/>
              <w:rPr>
                <w:noProof/>
              </w:rPr>
            </w:pPr>
            <w:r>
              <w:rPr>
                <w:rFonts w:hint="eastAsia"/>
                <w:noProof/>
              </w:rPr>
              <w:t>学級</w:t>
            </w:r>
            <w:r w:rsidR="00FE3220">
              <w:rPr>
                <w:rFonts w:hint="eastAsia"/>
                <w:noProof/>
              </w:rPr>
              <w:t xml:space="preserve">担任：　　　　　　　　　　　　　　</w:t>
            </w:r>
            <w:r w:rsidR="00FE3220">
              <w:rPr>
                <w:noProof/>
              </w:rPr>
              <w:t xml:space="preserve">　</w:t>
            </w:r>
            <w:r w:rsidR="00FE3220">
              <w:rPr>
                <w:rFonts w:hint="eastAsia"/>
                <w:noProof/>
              </w:rPr>
              <w:t xml:space="preserve">　　特別支援教育コーディネーター：　</w:t>
            </w:r>
            <w:r w:rsidR="00FE3220">
              <w:rPr>
                <w:noProof/>
              </w:rPr>
              <w:t xml:space="preserve">　　　　　</w:t>
            </w:r>
            <w:r w:rsidR="00FE3220">
              <w:rPr>
                <w:rFonts w:hint="eastAsia"/>
                <w:noProof/>
              </w:rPr>
              <w:t xml:space="preserve">　</w:t>
            </w:r>
            <w:r w:rsidR="00FE3220">
              <w:rPr>
                <w:noProof/>
              </w:rPr>
              <w:t xml:space="preserve">　　</w:t>
            </w:r>
          </w:p>
        </w:tc>
      </w:tr>
    </w:tbl>
    <w:p w14:paraId="04BC05F6" w14:textId="77777777" w:rsidR="00FE3220" w:rsidRPr="00FE3220" w:rsidRDefault="00FE3220" w:rsidP="007B63D0">
      <w:pPr>
        <w:rPr>
          <w:u w:val="single"/>
        </w:rPr>
      </w:pPr>
    </w:p>
    <w:sectPr w:rsidR="00FE3220" w:rsidRPr="00FE3220" w:rsidSect="00BD3659">
      <w:headerReference w:type="default" r:id="rId6"/>
      <w:pgSz w:w="11906" w:h="16838" w:code="9"/>
      <w:pgMar w:top="1134" w:right="1134" w:bottom="851" w:left="1134" w:header="680" w:footer="992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DB41A" w14:textId="77777777" w:rsidR="00CB0918" w:rsidRDefault="00CB0918" w:rsidP="0069532A">
      <w:r>
        <w:separator/>
      </w:r>
    </w:p>
  </w:endnote>
  <w:endnote w:type="continuationSeparator" w:id="0">
    <w:p w14:paraId="799A73F5" w14:textId="77777777" w:rsidR="00CB0918" w:rsidRDefault="00CB0918" w:rsidP="00695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DBA58" w14:textId="77777777" w:rsidR="00CB0918" w:rsidRDefault="00CB0918" w:rsidP="0069532A">
      <w:r>
        <w:separator/>
      </w:r>
    </w:p>
  </w:footnote>
  <w:footnote w:type="continuationSeparator" w:id="0">
    <w:p w14:paraId="7E6E5576" w14:textId="77777777" w:rsidR="00CB0918" w:rsidRDefault="00CB0918" w:rsidP="006953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9099D" w14:textId="212BC369" w:rsidR="004A5F6E" w:rsidRDefault="004A5F6E" w:rsidP="00767F71">
    <w:pPr>
      <w:pStyle w:val="a4"/>
      <w:ind w:right="8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4080"/>
    <w:rsid w:val="000060EE"/>
    <w:rsid w:val="00027943"/>
    <w:rsid w:val="00032615"/>
    <w:rsid w:val="00041D6D"/>
    <w:rsid w:val="0005393B"/>
    <w:rsid w:val="00066F5A"/>
    <w:rsid w:val="000B338C"/>
    <w:rsid w:val="000B6D44"/>
    <w:rsid w:val="000D47EF"/>
    <w:rsid w:val="000E4BA6"/>
    <w:rsid w:val="00115EC7"/>
    <w:rsid w:val="00116B3E"/>
    <w:rsid w:val="00117A93"/>
    <w:rsid w:val="0013729A"/>
    <w:rsid w:val="001459E4"/>
    <w:rsid w:val="00160782"/>
    <w:rsid w:val="00172027"/>
    <w:rsid w:val="001858D2"/>
    <w:rsid w:val="001933CA"/>
    <w:rsid w:val="00193B60"/>
    <w:rsid w:val="001A040A"/>
    <w:rsid w:val="001D3871"/>
    <w:rsid w:val="001E36DD"/>
    <w:rsid w:val="001E5B54"/>
    <w:rsid w:val="00220A00"/>
    <w:rsid w:val="00220DE8"/>
    <w:rsid w:val="00254754"/>
    <w:rsid w:val="002561A1"/>
    <w:rsid w:val="00265D22"/>
    <w:rsid w:val="002731B2"/>
    <w:rsid w:val="002759F5"/>
    <w:rsid w:val="002A1E75"/>
    <w:rsid w:val="002A410D"/>
    <w:rsid w:val="002B4252"/>
    <w:rsid w:val="002B45E6"/>
    <w:rsid w:val="002C06BB"/>
    <w:rsid w:val="002E3751"/>
    <w:rsid w:val="002E7381"/>
    <w:rsid w:val="002F105D"/>
    <w:rsid w:val="002F1DD9"/>
    <w:rsid w:val="00300C5C"/>
    <w:rsid w:val="0030451B"/>
    <w:rsid w:val="00311B4C"/>
    <w:rsid w:val="00321DAF"/>
    <w:rsid w:val="00326E03"/>
    <w:rsid w:val="00357D9B"/>
    <w:rsid w:val="00366AC6"/>
    <w:rsid w:val="003700B2"/>
    <w:rsid w:val="003847C9"/>
    <w:rsid w:val="00384E4B"/>
    <w:rsid w:val="00386148"/>
    <w:rsid w:val="00390FEA"/>
    <w:rsid w:val="003A3D4A"/>
    <w:rsid w:val="003B64FD"/>
    <w:rsid w:val="003B6595"/>
    <w:rsid w:val="003B71BA"/>
    <w:rsid w:val="003E4AA8"/>
    <w:rsid w:val="003E5AC1"/>
    <w:rsid w:val="003F1EC0"/>
    <w:rsid w:val="004116E3"/>
    <w:rsid w:val="00415B1F"/>
    <w:rsid w:val="004162C5"/>
    <w:rsid w:val="004176B1"/>
    <w:rsid w:val="00437F6C"/>
    <w:rsid w:val="00454038"/>
    <w:rsid w:val="0047412C"/>
    <w:rsid w:val="00490EAA"/>
    <w:rsid w:val="004A5F6E"/>
    <w:rsid w:val="004D536A"/>
    <w:rsid w:val="004F4283"/>
    <w:rsid w:val="005029A1"/>
    <w:rsid w:val="00512717"/>
    <w:rsid w:val="0052151A"/>
    <w:rsid w:val="0052587B"/>
    <w:rsid w:val="0053032F"/>
    <w:rsid w:val="00570081"/>
    <w:rsid w:val="00572C96"/>
    <w:rsid w:val="00576945"/>
    <w:rsid w:val="00596D4A"/>
    <w:rsid w:val="005A3306"/>
    <w:rsid w:val="005C242F"/>
    <w:rsid w:val="005D2D52"/>
    <w:rsid w:val="005D6735"/>
    <w:rsid w:val="005E4DC9"/>
    <w:rsid w:val="005F36ED"/>
    <w:rsid w:val="005F6E6C"/>
    <w:rsid w:val="00626B0E"/>
    <w:rsid w:val="0063521A"/>
    <w:rsid w:val="00640243"/>
    <w:rsid w:val="006656AB"/>
    <w:rsid w:val="00677E5B"/>
    <w:rsid w:val="0069532A"/>
    <w:rsid w:val="006D6FA5"/>
    <w:rsid w:val="006E569F"/>
    <w:rsid w:val="006F63B4"/>
    <w:rsid w:val="00715544"/>
    <w:rsid w:val="00723381"/>
    <w:rsid w:val="00737068"/>
    <w:rsid w:val="00766F6C"/>
    <w:rsid w:val="00767F71"/>
    <w:rsid w:val="00786BCA"/>
    <w:rsid w:val="007917F7"/>
    <w:rsid w:val="007918CC"/>
    <w:rsid w:val="007A23CF"/>
    <w:rsid w:val="007A44DB"/>
    <w:rsid w:val="007B63D0"/>
    <w:rsid w:val="007C3314"/>
    <w:rsid w:val="007C65B4"/>
    <w:rsid w:val="007D519D"/>
    <w:rsid w:val="007E7701"/>
    <w:rsid w:val="007F55EE"/>
    <w:rsid w:val="00800E24"/>
    <w:rsid w:val="00802BC6"/>
    <w:rsid w:val="00806C37"/>
    <w:rsid w:val="00830A79"/>
    <w:rsid w:val="00840131"/>
    <w:rsid w:val="00850D20"/>
    <w:rsid w:val="00850F75"/>
    <w:rsid w:val="008762BF"/>
    <w:rsid w:val="0088289E"/>
    <w:rsid w:val="008C391E"/>
    <w:rsid w:val="008D4C8E"/>
    <w:rsid w:val="008D5F1D"/>
    <w:rsid w:val="009016DD"/>
    <w:rsid w:val="00904636"/>
    <w:rsid w:val="00975060"/>
    <w:rsid w:val="009B5FA8"/>
    <w:rsid w:val="009C0039"/>
    <w:rsid w:val="009E4080"/>
    <w:rsid w:val="009F5146"/>
    <w:rsid w:val="00A01495"/>
    <w:rsid w:val="00A12D76"/>
    <w:rsid w:val="00A55AFC"/>
    <w:rsid w:val="00A72112"/>
    <w:rsid w:val="00A725F7"/>
    <w:rsid w:val="00A762BF"/>
    <w:rsid w:val="00A97746"/>
    <w:rsid w:val="00AC4A08"/>
    <w:rsid w:val="00AC7E7E"/>
    <w:rsid w:val="00AD2752"/>
    <w:rsid w:val="00AD4C66"/>
    <w:rsid w:val="00B12EA0"/>
    <w:rsid w:val="00B159F8"/>
    <w:rsid w:val="00B5093F"/>
    <w:rsid w:val="00B57655"/>
    <w:rsid w:val="00B84299"/>
    <w:rsid w:val="00B9429C"/>
    <w:rsid w:val="00B947A1"/>
    <w:rsid w:val="00BC1D1B"/>
    <w:rsid w:val="00BC7BD5"/>
    <w:rsid w:val="00BD3659"/>
    <w:rsid w:val="00C044E1"/>
    <w:rsid w:val="00C32118"/>
    <w:rsid w:val="00C32B2B"/>
    <w:rsid w:val="00C357A9"/>
    <w:rsid w:val="00C41FCF"/>
    <w:rsid w:val="00C66547"/>
    <w:rsid w:val="00C76699"/>
    <w:rsid w:val="00C90DE2"/>
    <w:rsid w:val="00CB0918"/>
    <w:rsid w:val="00CB1895"/>
    <w:rsid w:val="00CB2E96"/>
    <w:rsid w:val="00CE1A65"/>
    <w:rsid w:val="00CF1DB0"/>
    <w:rsid w:val="00D47FAC"/>
    <w:rsid w:val="00DB0A33"/>
    <w:rsid w:val="00DD5AD8"/>
    <w:rsid w:val="00DE2149"/>
    <w:rsid w:val="00DE307B"/>
    <w:rsid w:val="00DF2FD5"/>
    <w:rsid w:val="00E008E5"/>
    <w:rsid w:val="00E0359B"/>
    <w:rsid w:val="00E110B8"/>
    <w:rsid w:val="00E11FF5"/>
    <w:rsid w:val="00E15D5F"/>
    <w:rsid w:val="00E61510"/>
    <w:rsid w:val="00E65A65"/>
    <w:rsid w:val="00E94A70"/>
    <w:rsid w:val="00E95730"/>
    <w:rsid w:val="00EA20F7"/>
    <w:rsid w:val="00ED0048"/>
    <w:rsid w:val="00EE02D8"/>
    <w:rsid w:val="00F2118E"/>
    <w:rsid w:val="00F242F1"/>
    <w:rsid w:val="00F261D3"/>
    <w:rsid w:val="00F3302D"/>
    <w:rsid w:val="00F511B9"/>
    <w:rsid w:val="00F7168B"/>
    <w:rsid w:val="00F768F2"/>
    <w:rsid w:val="00F9146C"/>
    <w:rsid w:val="00FC1EB7"/>
    <w:rsid w:val="00FD0FCD"/>
    <w:rsid w:val="00FD29B4"/>
    <w:rsid w:val="00FE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785566A7"/>
  <w15:docId w15:val="{1093845B-7F08-40CF-AFFF-0C82B8E6D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4080"/>
    <w:pPr>
      <w:widowControl w:val="0"/>
      <w:jc w:val="both"/>
    </w:pPr>
    <w:rPr>
      <w:rFonts w:asci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4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9532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9532A"/>
    <w:rPr>
      <w:rFonts w:asciiTheme="minorEastAsia"/>
    </w:rPr>
  </w:style>
  <w:style w:type="paragraph" w:styleId="a6">
    <w:name w:val="footer"/>
    <w:basedOn w:val="a"/>
    <w:link w:val="a7"/>
    <w:uiPriority w:val="99"/>
    <w:unhideWhenUsed/>
    <w:rsid w:val="006953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9532A"/>
    <w:rPr>
      <w:rFonts w:asciiTheme="minorEastAsia"/>
    </w:rPr>
  </w:style>
  <w:style w:type="paragraph" w:styleId="a8">
    <w:name w:val="Balloon Text"/>
    <w:basedOn w:val="a"/>
    <w:link w:val="a9"/>
    <w:uiPriority w:val="99"/>
    <w:semiHidden/>
    <w:unhideWhenUsed/>
    <w:rsid w:val="00A721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72112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0D47EF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D47EF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0D47EF"/>
    <w:rPr>
      <w:rFonts w:asciiTheme="minorEastAsia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D47EF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D47EF"/>
    <w:rPr>
      <w:rFonts w:asciiTheme="minorEastAsi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個別の指導計画</vt:lpstr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個別の指導計画</dc:title>
  <dc:creator>下北教育事務所</dc:creator>
  <cp:lastModifiedBy>jim532@KYOUIKU.jp</cp:lastModifiedBy>
  <cp:revision>26</cp:revision>
  <cp:lastPrinted>2017-01-05T07:28:00Z</cp:lastPrinted>
  <dcterms:created xsi:type="dcterms:W3CDTF">2017-01-04T05:34:00Z</dcterms:created>
  <dcterms:modified xsi:type="dcterms:W3CDTF">2026-03-24T09:03:00Z</dcterms:modified>
</cp:coreProperties>
</file>