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BDB61" w14:textId="4E663A67" w:rsidR="00D440ED" w:rsidRPr="00996499" w:rsidRDefault="00705155" w:rsidP="00480378">
      <w:pPr>
        <w:spacing w:line="280" w:lineRule="exact"/>
        <w:jc w:val="center"/>
        <w:rPr>
          <w:rFonts w:ascii="ＭＳ ゴシック" w:hAnsi="ＭＳ ゴシック" w:hint="default"/>
          <w:sz w:val="28"/>
          <w:szCs w:val="28"/>
        </w:rPr>
      </w:pPr>
      <w:r w:rsidRPr="00996499">
        <w:rPr>
          <w:rFonts w:ascii="ＭＳ ゴシック" w:hAnsi="ＭＳ ゴシック"/>
          <w:sz w:val="28"/>
          <w:szCs w:val="28"/>
        </w:rPr>
        <w:t>第○学年</w:t>
      </w:r>
      <w:r w:rsidR="00DE3CBD" w:rsidRPr="00996499">
        <w:rPr>
          <w:rFonts w:ascii="ＭＳ ゴシック" w:hAnsi="ＭＳ ゴシック"/>
          <w:sz w:val="28"/>
          <w:szCs w:val="28"/>
        </w:rPr>
        <w:t xml:space="preserve">　</w:t>
      </w:r>
      <w:r w:rsidR="00D440ED" w:rsidRPr="00996499">
        <w:rPr>
          <w:rFonts w:ascii="ＭＳ ゴシック" w:hAnsi="ＭＳ ゴシック"/>
          <w:sz w:val="28"/>
          <w:szCs w:val="28"/>
        </w:rPr>
        <w:t>学級活動</w:t>
      </w:r>
      <w:r w:rsidR="00DF7B79">
        <w:rPr>
          <w:rFonts w:ascii="ＭＳ ゴシック" w:hAnsi="ＭＳ ゴシック"/>
          <w:sz w:val="28"/>
          <w:szCs w:val="28"/>
        </w:rPr>
        <w:t>（</w:t>
      </w:r>
      <w:r w:rsidR="00616781">
        <w:rPr>
          <w:rFonts w:ascii="ＭＳ ゴシック" w:hAnsi="ＭＳ ゴシック"/>
          <w:sz w:val="28"/>
          <w:szCs w:val="28"/>
        </w:rPr>
        <w:t>３</w:t>
      </w:r>
      <w:r w:rsidR="00DF7B79">
        <w:rPr>
          <w:rFonts w:ascii="ＭＳ ゴシック" w:hAnsi="ＭＳ ゴシック"/>
          <w:sz w:val="28"/>
          <w:szCs w:val="28"/>
        </w:rPr>
        <w:t>）</w:t>
      </w:r>
      <w:r w:rsidR="00D440ED" w:rsidRPr="00996499">
        <w:rPr>
          <w:rFonts w:ascii="ＭＳ ゴシック" w:hAnsi="ＭＳ ゴシック"/>
          <w:sz w:val="28"/>
          <w:szCs w:val="28"/>
        </w:rPr>
        <w:t>指導案</w:t>
      </w:r>
      <w:r w:rsidR="004C3EBA">
        <w:rPr>
          <w:rFonts w:ascii="ＭＳ ゴシック" w:hAnsi="ＭＳ ゴシック"/>
          <w:sz w:val="28"/>
          <w:szCs w:val="28"/>
        </w:rPr>
        <w:t>例</w:t>
      </w:r>
      <w:r w:rsidR="00C94122">
        <w:rPr>
          <w:rFonts w:ascii="ＭＳ ゴシック" w:hAnsi="ＭＳ ゴシック"/>
          <w:sz w:val="28"/>
          <w:szCs w:val="28"/>
        </w:rPr>
        <w:t>（細案）</w:t>
      </w:r>
    </w:p>
    <w:p w14:paraId="583BEEC8" w14:textId="2A757C77" w:rsidR="00D440ED" w:rsidRPr="00996499" w:rsidRDefault="00D440ED" w:rsidP="00480378">
      <w:pPr>
        <w:spacing w:line="280" w:lineRule="exact"/>
        <w:rPr>
          <w:rFonts w:hint="default"/>
        </w:rPr>
      </w:pPr>
    </w:p>
    <w:p w14:paraId="4BB22E1B" w14:textId="56D41F35" w:rsidR="00D83AC6" w:rsidRDefault="00D440ED" w:rsidP="00480378">
      <w:pPr>
        <w:spacing w:line="280" w:lineRule="exact"/>
        <w:rPr>
          <w:rFonts w:ascii="ＭＳ 明朝" w:eastAsia="ＭＳ 明朝" w:hAnsi="ＭＳ 明朝" w:hint="default"/>
          <w:spacing w:val="-1"/>
        </w:rPr>
      </w:pPr>
      <w:r w:rsidRPr="00996499">
        <w:rPr>
          <w:spacing w:val="-1"/>
        </w:rPr>
        <w:t xml:space="preserve">                                                     </w:t>
      </w:r>
      <w:r w:rsidRPr="00996499">
        <w:rPr>
          <w:rFonts w:ascii="ＭＳ 明朝" w:eastAsia="ＭＳ 明朝" w:hAnsi="ＭＳ 明朝"/>
        </w:rPr>
        <w:t>日　時　令和○年○月○日（</w:t>
      </w:r>
      <w:r w:rsidR="00824DF4" w:rsidRPr="00165466">
        <w:rPr>
          <w:rFonts w:ascii="ＭＳ 明朝" w:eastAsia="ＭＳ 明朝" w:hAnsi="ＭＳ 明朝"/>
        </w:rPr>
        <w:t>○</w:t>
      </w:r>
      <w:r w:rsidRPr="00165466">
        <w:rPr>
          <w:rFonts w:ascii="ＭＳ 明朝" w:eastAsia="ＭＳ 明朝" w:hAnsi="ＭＳ 明朝"/>
        </w:rPr>
        <w:t>）</w:t>
      </w:r>
      <w:r w:rsidRPr="00996499">
        <w:rPr>
          <w:rFonts w:ascii="ＭＳ 明朝" w:eastAsia="ＭＳ 明朝" w:hAnsi="ＭＳ 明朝"/>
          <w:spacing w:val="-1"/>
        </w:rPr>
        <w:t xml:space="preserve"> </w:t>
      </w:r>
      <w:r w:rsidR="00026143" w:rsidRPr="00996499">
        <w:rPr>
          <w:rFonts w:ascii="ＭＳ 明朝" w:eastAsia="ＭＳ 明朝" w:hAnsi="ＭＳ 明朝"/>
          <w:spacing w:val="-1"/>
        </w:rPr>
        <w:t>○校時</w:t>
      </w:r>
      <w:r w:rsidRPr="00996499">
        <w:rPr>
          <w:rFonts w:ascii="ＭＳ 明朝" w:eastAsia="ＭＳ 明朝" w:hAnsi="ＭＳ 明朝"/>
          <w:spacing w:val="-1"/>
        </w:rPr>
        <w:t xml:space="preserve"> </w:t>
      </w:r>
    </w:p>
    <w:p w14:paraId="0E4440A2" w14:textId="41ED31DC" w:rsidR="00D440ED" w:rsidRPr="00996499" w:rsidRDefault="00D440ED" w:rsidP="00480378">
      <w:pPr>
        <w:spacing w:line="280" w:lineRule="exact"/>
        <w:rPr>
          <w:rFonts w:ascii="ＭＳ 明朝" w:eastAsia="ＭＳ 明朝" w:hAnsi="ＭＳ 明朝" w:hint="default"/>
        </w:rPr>
      </w:pPr>
      <w:r w:rsidRPr="00996499">
        <w:rPr>
          <w:rFonts w:ascii="ＭＳ 明朝" w:eastAsia="ＭＳ 明朝" w:hAnsi="ＭＳ 明朝"/>
          <w:spacing w:val="-1"/>
        </w:rPr>
        <w:t xml:space="preserve">                                                     </w:t>
      </w:r>
      <w:r w:rsidRPr="00996499">
        <w:rPr>
          <w:rFonts w:ascii="ＭＳ 明朝" w:eastAsia="ＭＳ 明朝" w:hAnsi="ＭＳ 明朝"/>
        </w:rPr>
        <w:t xml:space="preserve">対　象　</w:t>
      </w:r>
      <w:r w:rsidR="00C44EC1">
        <w:rPr>
          <w:rFonts w:ascii="ＭＳ 明朝" w:eastAsia="ＭＳ 明朝" w:hAnsi="ＭＳ 明朝"/>
        </w:rPr>
        <w:t>○年</w:t>
      </w:r>
      <w:r w:rsidRPr="00996499">
        <w:rPr>
          <w:rFonts w:ascii="ＭＳ 明朝" w:eastAsia="ＭＳ 明朝" w:hAnsi="ＭＳ 明朝"/>
        </w:rPr>
        <w:t xml:space="preserve">○組　</w:t>
      </w:r>
      <w:r w:rsidR="00026143" w:rsidRPr="00996499">
        <w:rPr>
          <w:rFonts w:ascii="ＭＳ 明朝" w:eastAsia="ＭＳ 明朝" w:hAnsi="ＭＳ 明朝"/>
        </w:rPr>
        <w:t>○</w:t>
      </w:r>
      <w:r w:rsidRPr="00996499">
        <w:rPr>
          <w:rFonts w:ascii="ＭＳ 明朝" w:eastAsia="ＭＳ 明朝" w:hAnsi="ＭＳ 明朝"/>
        </w:rPr>
        <w:t>名</w:t>
      </w:r>
    </w:p>
    <w:p w14:paraId="6B702F63" w14:textId="766927E1" w:rsidR="00D440ED" w:rsidRPr="00996499" w:rsidRDefault="00D440ED" w:rsidP="00480378">
      <w:pPr>
        <w:spacing w:line="280" w:lineRule="exact"/>
        <w:rPr>
          <w:rFonts w:ascii="ＭＳ 明朝" w:eastAsia="ＭＳ 明朝" w:hAnsi="ＭＳ 明朝" w:hint="default"/>
        </w:rPr>
      </w:pPr>
      <w:r w:rsidRPr="00996499">
        <w:rPr>
          <w:rFonts w:ascii="ＭＳ 明朝" w:eastAsia="ＭＳ 明朝" w:hAnsi="ＭＳ 明朝"/>
          <w:spacing w:val="-1"/>
        </w:rPr>
        <w:t xml:space="preserve">                                                     </w:t>
      </w:r>
      <w:r w:rsidRPr="00996499">
        <w:rPr>
          <w:rFonts w:ascii="ＭＳ 明朝" w:eastAsia="ＭＳ 明朝" w:hAnsi="ＭＳ 明朝"/>
        </w:rPr>
        <w:t xml:space="preserve">指導者　</w:t>
      </w:r>
      <w:r w:rsidR="006011BA" w:rsidRPr="00996499">
        <w:rPr>
          <w:rFonts w:ascii="ＭＳ 明朝" w:eastAsia="ＭＳ 明朝" w:hAnsi="ＭＳ 明朝"/>
        </w:rPr>
        <w:t>○○　○○</w:t>
      </w:r>
    </w:p>
    <w:p w14:paraId="7E310EDB" w14:textId="77777777" w:rsidR="006B07F8" w:rsidRDefault="006B07F8" w:rsidP="00480378">
      <w:pPr>
        <w:spacing w:line="280" w:lineRule="exact"/>
        <w:rPr>
          <w:rFonts w:hint="default"/>
        </w:rPr>
      </w:pPr>
    </w:p>
    <w:p w14:paraId="51E6CC64" w14:textId="60F7DF3A" w:rsidR="00117489" w:rsidRPr="00DA638D" w:rsidRDefault="00D440ED" w:rsidP="00A77B55">
      <w:pPr>
        <w:spacing w:line="320" w:lineRule="exact"/>
        <w:rPr>
          <w:rFonts w:ascii="ＭＳ 明朝" w:eastAsia="ＭＳ 明朝" w:hAnsi="ＭＳ 明朝" w:hint="default"/>
          <w:color w:val="auto"/>
        </w:rPr>
      </w:pPr>
      <w:r w:rsidRPr="00996499">
        <w:t xml:space="preserve">１　</w:t>
      </w:r>
      <w:r w:rsidR="00775140">
        <w:t>題材</w:t>
      </w:r>
      <w:r w:rsidR="00DA638D" w:rsidRPr="00DA638D">
        <w:rPr>
          <w:rFonts w:ascii="ＭＳ 明朝" w:eastAsia="ＭＳ 明朝" w:hAnsi="ＭＳ 明朝"/>
          <w:color w:val="auto"/>
        </w:rPr>
        <w:t>（３）</w:t>
      </w:r>
      <w:r w:rsidR="00B177E4" w:rsidRPr="00DA638D">
        <w:rPr>
          <w:rFonts w:ascii="ＭＳ 明朝" w:eastAsia="ＭＳ 明朝" w:hAnsi="ＭＳ 明朝"/>
          <w:color w:val="auto"/>
        </w:rPr>
        <w:t>「</w:t>
      </w:r>
      <w:r w:rsidR="00DA638D">
        <w:rPr>
          <w:rFonts w:ascii="ＭＳ 明朝" w:eastAsia="ＭＳ 明朝" w:hAnsi="ＭＳ 明朝"/>
          <w:color w:val="auto"/>
        </w:rPr>
        <w:t xml:space="preserve">　　　　　　　　　　　　　　　　　　　</w:t>
      </w:r>
      <w:r w:rsidR="00B177E4" w:rsidRPr="00DA638D">
        <w:rPr>
          <w:rFonts w:ascii="ＭＳ 明朝" w:eastAsia="ＭＳ 明朝" w:hAnsi="ＭＳ 明朝"/>
          <w:color w:val="auto"/>
        </w:rPr>
        <w:t>」</w:t>
      </w:r>
    </w:p>
    <w:p w14:paraId="2D55163C" w14:textId="1358F41A" w:rsidR="00B177E4" w:rsidRPr="00DA638D" w:rsidRDefault="00D440ED" w:rsidP="00A77B55">
      <w:pPr>
        <w:spacing w:line="320" w:lineRule="exact"/>
        <w:rPr>
          <w:rFonts w:ascii="ＭＳ 明朝" w:eastAsia="ＭＳ 明朝" w:hAnsi="ＭＳ 明朝" w:hint="default"/>
          <w:color w:val="auto"/>
          <w:u w:val="single"/>
        </w:rPr>
      </w:pPr>
      <w:r w:rsidRPr="00DA638D">
        <w:rPr>
          <w:color w:val="auto"/>
        </w:rPr>
        <w:t xml:space="preserve">　　　</w:t>
      </w:r>
      <w:r w:rsidRPr="00DA638D">
        <w:rPr>
          <w:rFonts w:ascii="ＭＳ 明朝" w:eastAsia="ＭＳ 明朝" w:hAnsi="ＭＳ 明朝"/>
          <w:color w:val="auto"/>
        </w:rPr>
        <w:t>学級活動</w:t>
      </w:r>
      <w:r w:rsidR="00F46002" w:rsidRPr="00DA638D">
        <w:rPr>
          <w:rFonts w:ascii="ＭＳ 明朝" w:eastAsia="ＭＳ 明朝" w:hAnsi="ＭＳ 明朝"/>
          <w:color w:val="auto"/>
        </w:rPr>
        <w:t>（３）</w:t>
      </w:r>
      <w:r w:rsidR="00B177E4" w:rsidRPr="00DA638D">
        <w:rPr>
          <w:rFonts w:ascii="ＭＳ 明朝" w:eastAsia="ＭＳ 明朝" w:hAnsi="ＭＳ 明朝"/>
          <w:color w:val="auto"/>
          <w:u w:val="single" w:color="000000" w:themeColor="text1"/>
        </w:rPr>
        <w:t>「</w:t>
      </w:r>
      <w:r w:rsidR="00DA638D">
        <w:rPr>
          <w:rFonts w:ascii="ＭＳ 明朝" w:eastAsia="ＭＳ 明朝" w:hAnsi="ＭＳ 明朝"/>
          <w:color w:val="auto"/>
          <w:u w:val="single" w:color="000000" w:themeColor="text1"/>
        </w:rPr>
        <w:t xml:space="preserve">　　　　　　　　　　　　　　　　　　　　　　　　　　</w:t>
      </w:r>
      <w:r w:rsidR="00B177E4" w:rsidRPr="00DA638D">
        <w:rPr>
          <w:rFonts w:ascii="ＭＳ 明朝" w:eastAsia="ＭＳ 明朝" w:hAnsi="ＭＳ 明朝"/>
          <w:color w:val="auto"/>
          <w:u w:val="single" w:color="000000" w:themeColor="text1"/>
        </w:rPr>
        <w:t>」</w:t>
      </w:r>
    </w:p>
    <w:p w14:paraId="09644567" w14:textId="77777777" w:rsidR="00AD1E43" w:rsidRDefault="00AD1E43" w:rsidP="00A77B55">
      <w:pPr>
        <w:spacing w:line="320" w:lineRule="exact"/>
        <w:rPr>
          <w:rFonts w:hint="default"/>
        </w:rPr>
      </w:pPr>
    </w:p>
    <w:p w14:paraId="64FB63E5" w14:textId="42F34329" w:rsidR="00D440ED" w:rsidRPr="00996499" w:rsidRDefault="00D440ED" w:rsidP="00A77B55">
      <w:pPr>
        <w:spacing w:line="320" w:lineRule="exact"/>
        <w:rPr>
          <w:rFonts w:hint="default"/>
        </w:rPr>
      </w:pPr>
      <w:r w:rsidRPr="00996499">
        <w:t xml:space="preserve">２　</w:t>
      </w:r>
      <w:r w:rsidR="00775140">
        <w:t>題材</w:t>
      </w:r>
      <w:r w:rsidRPr="00996499">
        <w:t>について</w:t>
      </w:r>
    </w:p>
    <w:p w14:paraId="1B34439A" w14:textId="5E1563D2" w:rsidR="00D440ED" w:rsidRPr="00816BCC" w:rsidRDefault="00480378" w:rsidP="00A77B55">
      <w:pPr>
        <w:spacing w:line="320" w:lineRule="exact"/>
        <w:rPr>
          <w:rFonts w:ascii="ＭＳ ゴシック" w:hAnsi="ＭＳ ゴシック" w:hint="default"/>
        </w:rPr>
      </w:pPr>
      <w:r>
        <w:t>（１）</w:t>
      </w:r>
      <w:r w:rsidR="007304A2">
        <w:t>児童</w:t>
      </w:r>
      <w:r w:rsidR="00705155" w:rsidRPr="00816BCC">
        <w:rPr>
          <w:rFonts w:ascii="ＭＳ ゴシック" w:hAnsi="ＭＳ ゴシック"/>
        </w:rPr>
        <w:t>生徒</w:t>
      </w:r>
      <w:r w:rsidR="00D440ED" w:rsidRPr="00816BCC">
        <w:rPr>
          <w:rFonts w:ascii="ＭＳ ゴシック" w:hAnsi="ＭＳ ゴシック"/>
        </w:rPr>
        <w:t>の実態</w:t>
      </w:r>
    </w:p>
    <w:p w14:paraId="36147C2C" w14:textId="3DD8204E" w:rsidR="00D440ED" w:rsidRPr="00996499" w:rsidRDefault="00D440ED" w:rsidP="00A77B55">
      <w:pPr>
        <w:spacing w:line="320" w:lineRule="exact"/>
        <w:rPr>
          <w:rFonts w:hint="default"/>
        </w:rPr>
      </w:pPr>
    </w:p>
    <w:p w14:paraId="2BC39A23" w14:textId="77777777" w:rsidR="00485948" w:rsidRDefault="00485948" w:rsidP="00A77B55">
      <w:pPr>
        <w:spacing w:line="320" w:lineRule="exact"/>
        <w:rPr>
          <w:rFonts w:hint="default"/>
        </w:rPr>
      </w:pPr>
    </w:p>
    <w:p w14:paraId="1A78C065" w14:textId="77777777" w:rsidR="00AD1E43" w:rsidRDefault="00AD1E43" w:rsidP="00A77B55">
      <w:pPr>
        <w:spacing w:line="320" w:lineRule="exact"/>
        <w:rPr>
          <w:rFonts w:hint="default"/>
        </w:rPr>
      </w:pPr>
    </w:p>
    <w:p w14:paraId="6E0E3489" w14:textId="0334C511" w:rsidR="00D440ED" w:rsidRPr="00816BCC" w:rsidRDefault="00480378" w:rsidP="00A77B55">
      <w:pPr>
        <w:spacing w:line="320" w:lineRule="exact"/>
        <w:rPr>
          <w:rFonts w:ascii="ＭＳ ゴシック" w:hAnsi="ＭＳ ゴシック" w:hint="default"/>
        </w:rPr>
      </w:pPr>
      <w:r>
        <w:t>（２）</w:t>
      </w:r>
      <w:r w:rsidR="00775140">
        <w:rPr>
          <w:rFonts w:ascii="ＭＳ ゴシック" w:hAnsi="ＭＳ ゴシック"/>
        </w:rPr>
        <w:t>題材</w:t>
      </w:r>
      <w:r w:rsidR="00D440ED" w:rsidRPr="00816BCC">
        <w:rPr>
          <w:rFonts w:ascii="ＭＳ ゴシック" w:hAnsi="ＭＳ ゴシック"/>
        </w:rPr>
        <w:t>選定の理由</w:t>
      </w:r>
    </w:p>
    <w:p w14:paraId="32026C7F" w14:textId="275C3770" w:rsidR="00D440ED" w:rsidRPr="00996499" w:rsidRDefault="00D440ED" w:rsidP="00A77B55">
      <w:pPr>
        <w:spacing w:line="320" w:lineRule="exact"/>
        <w:rPr>
          <w:rFonts w:hint="default"/>
        </w:rPr>
      </w:pPr>
    </w:p>
    <w:p w14:paraId="2515BDB3" w14:textId="77777777" w:rsidR="004166B5" w:rsidRPr="00996499" w:rsidRDefault="004166B5" w:rsidP="00A77B55">
      <w:pPr>
        <w:spacing w:line="320" w:lineRule="exact"/>
        <w:rPr>
          <w:rFonts w:hint="default"/>
        </w:rPr>
      </w:pPr>
    </w:p>
    <w:p w14:paraId="46A4FFB9" w14:textId="77777777" w:rsidR="00AD1E43" w:rsidRDefault="00AD1E43" w:rsidP="00A77B55">
      <w:pPr>
        <w:spacing w:line="320" w:lineRule="exact"/>
        <w:rPr>
          <w:rFonts w:hint="default"/>
        </w:rPr>
      </w:pPr>
    </w:p>
    <w:p w14:paraId="04357D53" w14:textId="77777777" w:rsidR="00AD1E43" w:rsidRDefault="00AD1E43" w:rsidP="00A77B55">
      <w:pPr>
        <w:spacing w:line="320" w:lineRule="exact"/>
        <w:rPr>
          <w:rFonts w:hint="default"/>
        </w:rPr>
      </w:pPr>
    </w:p>
    <w:p w14:paraId="5271E4AA" w14:textId="66C73B29" w:rsidR="00D440ED" w:rsidRDefault="00D440ED" w:rsidP="00A77B55">
      <w:pPr>
        <w:spacing w:line="320" w:lineRule="exact"/>
        <w:rPr>
          <w:rFonts w:hint="default"/>
        </w:rPr>
      </w:pPr>
      <w:r w:rsidRPr="00996499">
        <w:t>３　評価規準</w:t>
      </w:r>
    </w:p>
    <w:tbl>
      <w:tblPr>
        <w:tblW w:w="9497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5"/>
        <w:gridCol w:w="3166"/>
        <w:gridCol w:w="3166"/>
      </w:tblGrid>
      <w:tr w:rsidR="00B177E4" w:rsidRPr="00B177E4" w14:paraId="0443A21D" w14:textId="77777777" w:rsidTr="00F46002">
        <w:trPr>
          <w:trHeight w:val="523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5E27F8" w14:textId="220FC43B" w:rsidR="00D440ED" w:rsidRPr="0092183F" w:rsidRDefault="00D440ED" w:rsidP="00204AD3">
            <w:pPr>
              <w:spacing w:line="240" w:lineRule="exact"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92183F">
              <w:rPr>
                <w:rFonts w:ascii="ＭＳ 明朝" w:eastAsia="ＭＳ 明朝" w:hAnsi="ＭＳ 明朝"/>
                <w:color w:val="auto"/>
              </w:rPr>
              <w:t>よりよい生活を築くための</w:t>
            </w:r>
          </w:p>
          <w:p w14:paraId="1530499C" w14:textId="77777777" w:rsidR="00D440ED" w:rsidRPr="0092183F" w:rsidRDefault="00D440ED" w:rsidP="00204AD3">
            <w:pPr>
              <w:spacing w:line="240" w:lineRule="exact"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92183F">
              <w:rPr>
                <w:rFonts w:ascii="ＭＳ 明朝" w:eastAsia="ＭＳ 明朝" w:hAnsi="ＭＳ 明朝"/>
                <w:color w:val="auto"/>
              </w:rPr>
              <w:t>知識・技能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84AA87" w14:textId="097EA4FC" w:rsidR="00D440ED" w:rsidRPr="0092183F" w:rsidRDefault="00D440ED" w:rsidP="00204AD3">
            <w:pPr>
              <w:spacing w:line="240" w:lineRule="exact"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92183F">
              <w:rPr>
                <w:rFonts w:ascii="ＭＳ 明朝" w:eastAsia="ＭＳ 明朝" w:hAnsi="ＭＳ 明朝"/>
                <w:color w:val="auto"/>
              </w:rPr>
              <w:t>集団や社会の形成者としての</w:t>
            </w:r>
          </w:p>
          <w:p w14:paraId="148EFA7A" w14:textId="556B39EC" w:rsidR="00D440ED" w:rsidRPr="0092183F" w:rsidRDefault="00D440ED" w:rsidP="00204AD3">
            <w:pPr>
              <w:spacing w:line="240" w:lineRule="exact"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92183F">
              <w:rPr>
                <w:rFonts w:ascii="ＭＳ 明朝" w:eastAsia="ＭＳ 明朝" w:hAnsi="ＭＳ 明朝"/>
                <w:color w:val="auto"/>
              </w:rPr>
              <w:t>思考・判断・表現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2BD07E" w14:textId="222DAD1E" w:rsidR="00D440ED" w:rsidRPr="0092183F" w:rsidRDefault="00D440ED" w:rsidP="00204AD3">
            <w:pPr>
              <w:spacing w:line="240" w:lineRule="exact"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92183F">
              <w:rPr>
                <w:rFonts w:ascii="ＭＳ 明朝" w:eastAsia="ＭＳ 明朝" w:hAnsi="ＭＳ 明朝"/>
                <w:color w:val="auto"/>
              </w:rPr>
              <w:t>主体的に生活や人間関係を</w:t>
            </w:r>
          </w:p>
          <w:p w14:paraId="47EA5820" w14:textId="77777777" w:rsidR="00D440ED" w:rsidRPr="0092183F" w:rsidRDefault="00D440ED" w:rsidP="00204AD3">
            <w:pPr>
              <w:spacing w:line="240" w:lineRule="exact"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92183F">
              <w:rPr>
                <w:rFonts w:ascii="ＭＳ 明朝" w:eastAsia="ＭＳ 明朝" w:hAnsi="ＭＳ 明朝"/>
                <w:color w:val="auto"/>
              </w:rPr>
              <w:t>よりよくしようとする態度</w:t>
            </w:r>
          </w:p>
        </w:tc>
      </w:tr>
      <w:tr w:rsidR="00B177E4" w:rsidRPr="00B177E4" w14:paraId="70F9B6A6" w14:textId="77777777" w:rsidTr="00F46002">
        <w:trPr>
          <w:trHeight w:val="559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9FB05C" w14:textId="1A38590F" w:rsidR="004166B5" w:rsidRPr="00B177E4" w:rsidRDefault="004166B5" w:rsidP="00204AD3">
            <w:pPr>
              <w:spacing w:line="240" w:lineRule="exact"/>
              <w:ind w:firstLineChars="200" w:firstLine="430"/>
              <w:rPr>
                <w:rFonts w:ascii="ＭＳ 明朝" w:eastAsia="ＭＳ 明朝" w:hAnsi="ＭＳ 明朝" w:hint="default"/>
                <w:color w:val="0070C0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6353C2" w14:textId="2C06C174" w:rsidR="004166B5" w:rsidRPr="00B177E4" w:rsidRDefault="004166B5" w:rsidP="00204AD3">
            <w:pPr>
              <w:spacing w:line="240" w:lineRule="exact"/>
              <w:ind w:firstLineChars="200" w:firstLine="430"/>
              <w:rPr>
                <w:rFonts w:ascii="ＭＳ 明朝" w:eastAsia="ＭＳ 明朝" w:hAnsi="ＭＳ 明朝" w:hint="default"/>
                <w:color w:val="0070C0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078803" w14:textId="101FB8F1" w:rsidR="004166B5" w:rsidRPr="00B177E4" w:rsidRDefault="004166B5" w:rsidP="00204AD3">
            <w:pPr>
              <w:spacing w:line="240" w:lineRule="exact"/>
              <w:ind w:firstLineChars="200" w:firstLine="430"/>
              <w:rPr>
                <w:rFonts w:ascii="ＭＳ 明朝" w:eastAsia="ＭＳ 明朝" w:hAnsi="ＭＳ 明朝" w:hint="default"/>
                <w:color w:val="0070C0"/>
              </w:rPr>
            </w:pPr>
          </w:p>
        </w:tc>
      </w:tr>
    </w:tbl>
    <w:p w14:paraId="06ABADBC" w14:textId="5F9719DA" w:rsidR="00AD1E43" w:rsidRDefault="00AD1E43">
      <w:pPr>
        <w:widowControl/>
        <w:overflowPunct/>
        <w:jc w:val="left"/>
        <w:textAlignment w:val="auto"/>
        <w:rPr>
          <w:rFonts w:hint="default"/>
        </w:rPr>
      </w:pPr>
    </w:p>
    <w:p w14:paraId="4A4973DF" w14:textId="430A8C0D" w:rsidR="00C42238" w:rsidRDefault="00E9428A" w:rsidP="00A77B55">
      <w:pPr>
        <w:spacing w:line="320" w:lineRule="exact"/>
        <w:rPr>
          <w:rFonts w:hint="default"/>
        </w:rPr>
      </w:pPr>
      <w:r>
        <w:t>４</w:t>
      </w:r>
      <w:r w:rsidR="00D440ED" w:rsidRPr="00996499">
        <w:t xml:space="preserve">　</w:t>
      </w:r>
      <w:r>
        <w:t>指導と評価の計画</w:t>
      </w:r>
    </w:p>
    <w:tbl>
      <w:tblPr>
        <w:tblStyle w:val="a7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2977"/>
        <w:gridCol w:w="2029"/>
        <w:gridCol w:w="2030"/>
        <w:gridCol w:w="2030"/>
      </w:tblGrid>
      <w:tr w:rsidR="003B7F9B" w14:paraId="29540B45" w14:textId="77777777" w:rsidTr="002B3CC0">
        <w:trPr>
          <w:cantSplit/>
          <w:trHeight w:val="355"/>
        </w:trPr>
        <w:tc>
          <w:tcPr>
            <w:tcW w:w="425" w:type="dxa"/>
            <w:vMerge w:val="restart"/>
            <w:textDirection w:val="tbRlV"/>
            <w:vAlign w:val="center"/>
          </w:tcPr>
          <w:p w14:paraId="6963C06B" w14:textId="13E89F92" w:rsidR="003B7F9B" w:rsidRDefault="003B7F9B" w:rsidP="00E6403B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時間</w:t>
            </w:r>
          </w:p>
        </w:tc>
        <w:tc>
          <w:tcPr>
            <w:tcW w:w="2977" w:type="dxa"/>
            <w:vMerge w:val="restart"/>
            <w:vAlign w:val="center"/>
          </w:tcPr>
          <w:p w14:paraId="32D9BBE3" w14:textId="1339613F" w:rsidR="003B7F9B" w:rsidRPr="007304A2" w:rsidRDefault="003B7F9B" w:rsidP="00E6403B">
            <w:pPr>
              <w:spacing w:line="240" w:lineRule="exact"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>
              <w:rPr>
                <w:rFonts w:ascii="ＭＳ 明朝" w:eastAsia="ＭＳ 明朝" w:hAnsi="ＭＳ 明朝"/>
                <w:color w:val="auto"/>
              </w:rPr>
              <w:t>ねらい・学習活動</w:t>
            </w:r>
          </w:p>
        </w:tc>
        <w:tc>
          <w:tcPr>
            <w:tcW w:w="6089" w:type="dxa"/>
            <w:gridSpan w:val="3"/>
            <w:tcBorders>
              <w:bottom w:val="single" w:sz="4" w:space="0" w:color="auto"/>
            </w:tcBorders>
            <w:vAlign w:val="center"/>
          </w:tcPr>
          <w:p w14:paraId="53B6DD49" w14:textId="501E8EED" w:rsidR="003B7F9B" w:rsidRPr="007304A2" w:rsidRDefault="003B7F9B" w:rsidP="003B7F9B">
            <w:pPr>
              <w:spacing w:line="240" w:lineRule="exact"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>
              <w:rPr>
                <w:rFonts w:ascii="ＭＳ 明朝" w:eastAsia="ＭＳ 明朝" w:hAnsi="ＭＳ 明朝"/>
                <w:color w:val="auto"/>
              </w:rPr>
              <w:t>○</w:t>
            </w:r>
            <w:r w:rsidRPr="007304A2">
              <w:rPr>
                <w:rFonts w:ascii="ＭＳ 明朝" w:eastAsia="ＭＳ 明朝" w:hAnsi="ＭＳ 明朝"/>
                <w:color w:val="auto"/>
              </w:rPr>
              <w:t>目指す児童生徒の姿</w:t>
            </w:r>
          </w:p>
        </w:tc>
      </w:tr>
      <w:tr w:rsidR="003B7F9B" w14:paraId="562DA64C" w14:textId="77777777" w:rsidTr="003B7F9B">
        <w:trPr>
          <w:cantSplit/>
          <w:trHeight w:val="418"/>
        </w:trPr>
        <w:tc>
          <w:tcPr>
            <w:tcW w:w="425" w:type="dxa"/>
            <w:vMerge/>
            <w:textDirection w:val="tbRlV"/>
            <w:vAlign w:val="center"/>
          </w:tcPr>
          <w:p w14:paraId="56474AF4" w14:textId="77777777" w:rsidR="003B7F9B" w:rsidRDefault="003B7F9B" w:rsidP="00E6403B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14:paraId="081356AC" w14:textId="7AA9E5C5" w:rsidR="003B7F9B" w:rsidRPr="007304A2" w:rsidRDefault="003B7F9B" w:rsidP="00E6403B">
            <w:pPr>
              <w:spacing w:line="240" w:lineRule="exact"/>
              <w:jc w:val="center"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029" w:type="dxa"/>
            <w:tcBorders>
              <w:bottom w:val="single" w:sz="4" w:space="0" w:color="auto"/>
            </w:tcBorders>
            <w:vAlign w:val="center"/>
          </w:tcPr>
          <w:p w14:paraId="68F0CAC4" w14:textId="172427BF" w:rsidR="003B7F9B" w:rsidRDefault="003B7F9B" w:rsidP="003B7F9B">
            <w:pPr>
              <w:spacing w:line="240" w:lineRule="exact"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>
              <w:rPr>
                <w:rFonts w:ascii="ＭＳ 明朝" w:eastAsia="ＭＳ 明朝" w:hAnsi="ＭＳ 明朝"/>
                <w:color w:val="auto"/>
              </w:rPr>
              <w:t>知識・技能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vAlign w:val="center"/>
          </w:tcPr>
          <w:p w14:paraId="789FA993" w14:textId="2E9D5EDB" w:rsidR="003B7F9B" w:rsidRPr="007304A2" w:rsidRDefault="003B7F9B" w:rsidP="003B7F9B">
            <w:pPr>
              <w:spacing w:line="240" w:lineRule="exact"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>
              <w:rPr>
                <w:rFonts w:ascii="ＭＳ 明朝" w:eastAsia="ＭＳ 明朝" w:hAnsi="ＭＳ 明朝"/>
                <w:color w:val="auto"/>
              </w:rPr>
              <w:t>思考・判断・表現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vAlign w:val="center"/>
          </w:tcPr>
          <w:p w14:paraId="20396D95" w14:textId="36A28D08" w:rsidR="003B7F9B" w:rsidRDefault="003B7F9B" w:rsidP="003B7F9B">
            <w:pPr>
              <w:spacing w:line="240" w:lineRule="exact"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>
              <w:rPr>
                <w:rFonts w:ascii="ＭＳ 明朝" w:eastAsia="ＭＳ 明朝" w:hAnsi="ＭＳ 明朝"/>
                <w:color w:val="auto"/>
              </w:rPr>
              <w:t>自主的態度</w:t>
            </w:r>
          </w:p>
        </w:tc>
      </w:tr>
      <w:tr w:rsidR="003B7F9B" w14:paraId="1CC820B8" w14:textId="77777777" w:rsidTr="00DA638D">
        <w:trPr>
          <w:cantSplit/>
          <w:trHeight w:val="1543"/>
        </w:trPr>
        <w:tc>
          <w:tcPr>
            <w:tcW w:w="425" w:type="dxa"/>
            <w:textDirection w:val="tbRlV"/>
            <w:vAlign w:val="center"/>
          </w:tcPr>
          <w:p w14:paraId="4FBBB068" w14:textId="00DFC0C1" w:rsidR="003B7F9B" w:rsidRDefault="003B7F9B" w:rsidP="00E6403B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E6B689C" w14:textId="3F172473" w:rsidR="003B7F9B" w:rsidRPr="00652992" w:rsidRDefault="003B7F9B" w:rsidP="00485948">
            <w:pPr>
              <w:spacing w:line="220" w:lineRule="exact"/>
              <w:ind w:left="185" w:hangingChars="100" w:hanging="185"/>
              <w:jc w:val="left"/>
              <w:rPr>
                <w:rFonts w:ascii="ＭＳ 明朝" w:eastAsia="ＭＳ 明朝" w:hAnsi="ＭＳ 明朝" w:hint="default"/>
                <w:color w:val="0070C0"/>
                <w:sz w:val="18"/>
                <w:szCs w:val="16"/>
              </w:rPr>
            </w:pPr>
          </w:p>
        </w:tc>
        <w:tc>
          <w:tcPr>
            <w:tcW w:w="2029" w:type="dxa"/>
            <w:tcBorders>
              <w:bottom w:val="single" w:sz="4" w:space="0" w:color="auto"/>
            </w:tcBorders>
          </w:tcPr>
          <w:p w14:paraId="299918EB" w14:textId="000AF2F4" w:rsidR="003B7F9B" w:rsidRPr="00652992" w:rsidRDefault="003B7F9B" w:rsidP="005071ED">
            <w:pPr>
              <w:spacing w:line="220" w:lineRule="exact"/>
              <w:jc w:val="left"/>
              <w:rPr>
                <w:rFonts w:ascii="ＭＳ 明朝" w:eastAsia="ＭＳ 明朝" w:hAnsi="ＭＳ 明朝" w:hint="default"/>
                <w:color w:val="0070C0"/>
                <w:sz w:val="18"/>
                <w:szCs w:val="16"/>
              </w:rPr>
            </w:pP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14:paraId="715DA6BE" w14:textId="69306120" w:rsidR="003B7F9B" w:rsidRPr="00652992" w:rsidRDefault="003B7F9B" w:rsidP="005071ED">
            <w:pPr>
              <w:spacing w:line="220" w:lineRule="exact"/>
              <w:jc w:val="left"/>
              <w:rPr>
                <w:rFonts w:ascii="ＭＳ 明朝" w:eastAsia="ＭＳ 明朝" w:hAnsi="ＭＳ 明朝" w:hint="default"/>
                <w:color w:val="0070C0"/>
                <w:sz w:val="18"/>
                <w:szCs w:val="16"/>
              </w:rPr>
            </w:pP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14:paraId="30D2A9C8" w14:textId="36DA20FD" w:rsidR="003B7F9B" w:rsidRPr="00652992" w:rsidRDefault="003B7F9B" w:rsidP="005071ED">
            <w:pPr>
              <w:spacing w:line="220" w:lineRule="exact"/>
              <w:jc w:val="left"/>
              <w:rPr>
                <w:rFonts w:ascii="ＭＳ 明朝" w:eastAsia="ＭＳ 明朝" w:hAnsi="ＭＳ 明朝" w:hint="default"/>
                <w:color w:val="0070C0"/>
                <w:sz w:val="18"/>
                <w:szCs w:val="16"/>
              </w:rPr>
            </w:pPr>
          </w:p>
        </w:tc>
      </w:tr>
      <w:tr w:rsidR="003B7F9B" w14:paraId="5D029CBA" w14:textId="77777777" w:rsidTr="00DA638D">
        <w:trPr>
          <w:cantSplit/>
          <w:trHeight w:val="1547"/>
        </w:trPr>
        <w:tc>
          <w:tcPr>
            <w:tcW w:w="425" w:type="dxa"/>
            <w:textDirection w:val="tbRlV"/>
            <w:vAlign w:val="center"/>
          </w:tcPr>
          <w:p w14:paraId="0F92654F" w14:textId="22F24F1B" w:rsidR="003B7F9B" w:rsidRPr="00652992" w:rsidRDefault="003B7F9B" w:rsidP="00E6403B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 w:hint="default"/>
                <w:color w:val="0070C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E453181" w14:textId="2797886F" w:rsidR="00485948" w:rsidRPr="00652992" w:rsidRDefault="00485948" w:rsidP="00485948">
            <w:pPr>
              <w:spacing w:line="220" w:lineRule="exact"/>
              <w:jc w:val="left"/>
              <w:rPr>
                <w:rFonts w:ascii="ＭＳ 明朝" w:eastAsia="ＭＳ 明朝" w:hAnsi="ＭＳ 明朝" w:hint="default"/>
                <w:color w:val="0070C0"/>
                <w:sz w:val="18"/>
                <w:szCs w:val="16"/>
              </w:rPr>
            </w:pPr>
          </w:p>
        </w:tc>
        <w:tc>
          <w:tcPr>
            <w:tcW w:w="2029" w:type="dxa"/>
            <w:tcBorders>
              <w:bottom w:val="single" w:sz="4" w:space="0" w:color="auto"/>
            </w:tcBorders>
          </w:tcPr>
          <w:p w14:paraId="3F892FB4" w14:textId="70F950A4" w:rsidR="003B7F9B" w:rsidRPr="00652992" w:rsidRDefault="003B7F9B" w:rsidP="005071ED">
            <w:pPr>
              <w:spacing w:line="220" w:lineRule="exact"/>
              <w:jc w:val="left"/>
              <w:rPr>
                <w:rFonts w:ascii="ＭＳ 明朝" w:eastAsia="ＭＳ 明朝" w:hAnsi="ＭＳ 明朝" w:hint="default"/>
                <w:color w:val="0070C0"/>
                <w:sz w:val="18"/>
                <w:szCs w:val="16"/>
              </w:rPr>
            </w:pP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14:paraId="0CF7E064" w14:textId="68FA9A2B" w:rsidR="003B7F9B" w:rsidRPr="00652992" w:rsidRDefault="003B7F9B" w:rsidP="005071ED">
            <w:pPr>
              <w:spacing w:line="220" w:lineRule="exact"/>
              <w:jc w:val="left"/>
              <w:rPr>
                <w:rFonts w:ascii="ＭＳ 明朝" w:eastAsia="ＭＳ 明朝" w:hAnsi="ＭＳ 明朝" w:hint="default"/>
                <w:color w:val="0070C0"/>
                <w:sz w:val="18"/>
                <w:szCs w:val="16"/>
              </w:rPr>
            </w:pP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14:paraId="1C680132" w14:textId="75DE3740" w:rsidR="003B7F9B" w:rsidRPr="00652992" w:rsidRDefault="003B7F9B" w:rsidP="005071ED">
            <w:pPr>
              <w:spacing w:line="220" w:lineRule="exact"/>
              <w:jc w:val="left"/>
              <w:rPr>
                <w:rFonts w:ascii="ＭＳ 明朝" w:eastAsia="ＭＳ 明朝" w:hAnsi="ＭＳ 明朝" w:hint="default"/>
                <w:color w:val="0070C0"/>
                <w:sz w:val="18"/>
                <w:szCs w:val="16"/>
              </w:rPr>
            </w:pPr>
          </w:p>
        </w:tc>
      </w:tr>
      <w:tr w:rsidR="00E0165D" w14:paraId="653A0236" w14:textId="77777777" w:rsidTr="00DA638D">
        <w:trPr>
          <w:cantSplit/>
          <w:trHeight w:val="1701"/>
        </w:trPr>
        <w:tc>
          <w:tcPr>
            <w:tcW w:w="425" w:type="dxa"/>
            <w:textDirection w:val="tbRlV"/>
            <w:vAlign w:val="center"/>
          </w:tcPr>
          <w:p w14:paraId="4C13873B" w14:textId="44D191FB" w:rsidR="00E0165D" w:rsidRPr="00652992" w:rsidRDefault="00E0165D" w:rsidP="00E6403B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 w:hint="default"/>
                <w:color w:val="0070C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437D0A8" w14:textId="1AAE286E" w:rsidR="00485948" w:rsidRPr="00652992" w:rsidRDefault="00485948" w:rsidP="00485948">
            <w:pPr>
              <w:spacing w:line="220" w:lineRule="exact"/>
              <w:jc w:val="left"/>
              <w:rPr>
                <w:rFonts w:ascii="ＭＳ 明朝" w:eastAsia="ＭＳ 明朝" w:hAnsi="ＭＳ 明朝" w:hint="default"/>
                <w:color w:val="0070C0"/>
                <w:sz w:val="18"/>
                <w:szCs w:val="16"/>
              </w:rPr>
            </w:pPr>
          </w:p>
        </w:tc>
        <w:tc>
          <w:tcPr>
            <w:tcW w:w="2029" w:type="dxa"/>
            <w:tcBorders>
              <w:bottom w:val="single" w:sz="4" w:space="0" w:color="auto"/>
            </w:tcBorders>
          </w:tcPr>
          <w:p w14:paraId="0C4C77EE" w14:textId="3FA7928E" w:rsidR="00E0165D" w:rsidRPr="00652992" w:rsidRDefault="00E0165D" w:rsidP="005071ED">
            <w:pPr>
              <w:spacing w:line="220" w:lineRule="exact"/>
              <w:jc w:val="left"/>
              <w:rPr>
                <w:rFonts w:ascii="ＭＳ 明朝" w:eastAsia="ＭＳ 明朝" w:hAnsi="ＭＳ 明朝" w:hint="default"/>
                <w:color w:val="0070C0"/>
                <w:sz w:val="18"/>
                <w:szCs w:val="16"/>
              </w:rPr>
            </w:pP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14:paraId="6CA19018" w14:textId="77777777" w:rsidR="00E0165D" w:rsidRPr="00652992" w:rsidRDefault="00E0165D" w:rsidP="003B7F9B">
            <w:pPr>
              <w:spacing w:line="240" w:lineRule="exact"/>
              <w:jc w:val="left"/>
              <w:rPr>
                <w:rFonts w:ascii="ＭＳ 明朝" w:eastAsia="ＭＳ 明朝" w:hAnsi="ＭＳ 明朝" w:hint="default"/>
                <w:color w:val="0070C0"/>
                <w:sz w:val="18"/>
                <w:szCs w:val="16"/>
              </w:rPr>
            </w:pP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14:paraId="0D21D020" w14:textId="7B59D0AE" w:rsidR="00E0165D" w:rsidRPr="00652992" w:rsidRDefault="00E0165D" w:rsidP="005071ED">
            <w:pPr>
              <w:spacing w:line="220" w:lineRule="exact"/>
              <w:jc w:val="left"/>
              <w:rPr>
                <w:rFonts w:ascii="ＭＳ 明朝" w:eastAsia="ＭＳ 明朝" w:hAnsi="ＭＳ 明朝" w:hint="default"/>
                <w:color w:val="0070C0"/>
                <w:sz w:val="18"/>
                <w:szCs w:val="16"/>
              </w:rPr>
            </w:pPr>
          </w:p>
        </w:tc>
      </w:tr>
      <w:tr w:rsidR="00E0165D" w14:paraId="75B00162" w14:textId="77777777" w:rsidTr="00DA638D">
        <w:trPr>
          <w:cantSplit/>
          <w:trHeight w:val="698"/>
        </w:trPr>
        <w:tc>
          <w:tcPr>
            <w:tcW w:w="425" w:type="dxa"/>
            <w:tcBorders>
              <w:bottom w:val="single" w:sz="18" w:space="0" w:color="auto"/>
            </w:tcBorders>
            <w:textDirection w:val="tbRlV"/>
            <w:vAlign w:val="center"/>
          </w:tcPr>
          <w:p w14:paraId="2821F9FC" w14:textId="2651CB72" w:rsidR="00E0165D" w:rsidRPr="00652992" w:rsidRDefault="00E0165D" w:rsidP="00E6403B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 w:hint="default"/>
                <w:color w:val="0070C0"/>
              </w:rPr>
            </w:pP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3A800799" w14:textId="4EFCF6ED" w:rsidR="00485948" w:rsidRPr="00652992" w:rsidRDefault="00485948" w:rsidP="00485948">
            <w:pPr>
              <w:spacing w:line="220" w:lineRule="exact"/>
              <w:jc w:val="left"/>
              <w:rPr>
                <w:rFonts w:ascii="ＭＳ 明朝" w:eastAsia="ＭＳ 明朝" w:hAnsi="ＭＳ 明朝" w:hint="default"/>
                <w:color w:val="0070C0"/>
                <w:sz w:val="18"/>
                <w:szCs w:val="16"/>
              </w:rPr>
            </w:pPr>
          </w:p>
        </w:tc>
        <w:tc>
          <w:tcPr>
            <w:tcW w:w="2029" w:type="dxa"/>
            <w:tcBorders>
              <w:bottom w:val="single" w:sz="18" w:space="0" w:color="auto"/>
            </w:tcBorders>
          </w:tcPr>
          <w:p w14:paraId="5CB04442" w14:textId="506BB49E" w:rsidR="00E0165D" w:rsidRPr="00652992" w:rsidRDefault="00E0165D" w:rsidP="005071ED">
            <w:pPr>
              <w:spacing w:line="220" w:lineRule="exact"/>
              <w:jc w:val="left"/>
              <w:rPr>
                <w:rFonts w:ascii="ＭＳ 明朝" w:eastAsia="ＭＳ 明朝" w:hAnsi="ＭＳ 明朝" w:hint="default"/>
                <w:color w:val="0070C0"/>
                <w:sz w:val="18"/>
                <w:szCs w:val="16"/>
              </w:rPr>
            </w:pPr>
          </w:p>
        </w:tc>
        <w:tc>
          <w:tcPr>
            <w:tcW w:w="2030" w:type="dxa"/>
            <w:tcBorders>
              <w:bottom w:val="single" w:sz="18" w:space="0" w:color="auto"/>
            </w:tcBorders>
          </w:tcPr>
          <w:p w14:paraId="71378359" w14:textId="2AF692D5" w:rsidR="00E0165D" w:rsidRPr="00652992" w:rsidRDefault="00E0165D" w:rsidP="005071ED">
            <w:pPr>
              <w:spacing w:line="220" w:lineRule="exact"/>
              <w:jc w:val="left"/>
              <w:rPr>
                <w:rFonts w:ascii="ＭＳ 明朝" w:eastAsia="ＭＳ 明朝" w:hAnsi="ＭＳ 明朝" w:hint="default"/>
                <w:color w:val="0070C0"/>
                <w:sz w:val="18"/>
                <w:szCs w:val="16"/>
              </w:rPr>
            </w:pPr>
          </w:p>
        </w:tc>
        <w:tc>
          <w:tcPr>
            <w:tcW w:w="2030" w:type="dxa"/>
            <w:tcBorders>
              <w:bottom w:val="single" w:sz="18" w:space="0" w:color="auto"/>
            </w:tcBorders>
          </w:tcPr>
          <w:p w14:paraId="79B6D255" w14:textId="77777777" w:rsidR="00E0165D" w:rsidRPr="00652992" w:rsidRDefault="00E0165D" w:rsidP="003B7F9B">
            <w:pPr>
              <w:spacing w:line="240" w:lineRule="exact"/>
              <w:jc w:val="left"/>
              <w:rPr>
                <w:rFonts w:ascii="ＭＳ 明朝" w:eastAsia="ＭＳ 明朝" w:hAnsi="ＭＳ 明朝" w:hint="default"/>
                <w:color w:val="0070C0"/>
                <w:sz w:val="18"/>
                <w:szCs w:val="16"/>
              </w:rPr>
            </w:pPr>
          </w:p>
        </w:tc>
      </w:tr>
      <w:tr w:rsidR="00E0165D" w14:paraId="167C78C2" w14:textId="77777777" w:rsidTr="00E0165D">
        <w:trPr>
          <w:cantSplit/>
          <w:trHeight w:val="1412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14:paraId="351777E5" w14:textId="5999C0A8" w:rsidR="00E0165D" w:rsidRPr="00652992" w:rsidRDefault="00E0165D" w:rsidP="00E6403B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 w:hint="default"/>
                <w:color w:val="0070C0"/>
              </w:rPr>
            </w:pP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</w:tcPr>
          <w:p w14:paraId="605F516C" w14:textId="34FDA94D" w:rsidR="00485948" w:rsidRPr="00652992" w:rsidRDefault="00485948" w:rsidP="00AD1E43">
            <w:pPr>
              <w:spacing w:line="200" w:lineRule="exact"/>
              <w:ind w:left="185" w:hangingChars="100" w:hanging="185"/>
              <w:jc w:val="left"/>
              <w:rPr>
                <w:rFonts w:ascii="ＭＳ 明朝" w:eastAsia="ＭＳ 明朝" w:hAnsi="ＭＳ 明朝" w:hint="default"/>
                <w:color w:val="0070C0"/>
                <w:sz w:val="18"/>
                <w:szCs w:val="16"/>
              </w:rPr>
            </w:pPr>
          </w:p>
        </w:tc>
        <w:tc>
          <w:tcPr>
            <w:tcW w:w="2029" w:type="dxa"/>
            <w:tcBorders>
              <w:top w:val="single" w:sz="18" w:space="0" w:color="auto"/>
              <w:bottom w:val="single" w:sz="18" w:space="0" w:color="auto"/>
            </w:tcBorders>
          </w:tcPr>
          <w:p w14:paraId="43C39625" w14:textId="77777777" w:rsidR="00E0165D" w:rsidRPr="00652992" w:rsidRDefault="00E0165D" w:rsidP="003B7F9B">
            <w:pPr>
              <w:spacing w:line="240" w:lineRule="exact"/>
              <w:jc w:val="left"/>
              <w:rPr>
                <w:rFonts w:ascii="ＭＳ 明朝" w:eastAsia="ＭＳ 明朝" w:hAnsi="ＭＳ 明朝" w:hint="default"/>
                <w:color w:val="0070C0"/>
                <w:sz w:val="18"/>
                <w:szCs w:val="16"/>
              </w:rPr>
            </w:pPr>
          </w:p>
        </w:tc>
        <w:tc>
          <w:tcPr>
            <w:tcW w:w="2030" w:type="dxa"/>
            <w:tcBorders>
              <w:top w:val="single" w:sz="18" w:space="0" w:color="auto"/>
              <w:bottom w:val="single" w:sz="18" w:space="0" w:color="auto"/>
            </w:tcBorders>
          </w:tcPr>
          <w:p w14:paraId="4163D139" w14:textId="39094DE2" w:rsidR="00E0165D" w:rsidRPr="00652992" w:rsidRDefault="00E0165D" w:rsidP="005071ED">
            <w:pPr>
              <w:spacing w:line="220" w:lineRule="exact"/>
              <w:jc w:val="left"/>
              <w:rPr>
                <w:rFonts w:ascii="ＭＳ 明朝" w:eastAsia="ＭＳ 明朝" w:hAnsi="ＭＳ 明朝" w:hint="default"/>
                <w:color w:val="0070C0"/>
                <w:sz w:val="18"/>
                <w:szCs w:val="16"/>
              </w:rPr>
            </w:pPr>
          </w:p>
        </w:tc>
        <w:tc>
          <w:tcPr>
            <w:tcW w:w="203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5E51FF" w14:textId="27992410" w:rsidR="00E0165D" w:rsidRPr="00652992" w:rsidRDefault="00E0165D" w:rsidP="00706544">
            <w:pPr>
              <w:spacing w:line="220" w:lineRule="exact"/>
              <w:jc w:val="left"/>
              <w:rPr>
                <w:rFonts w:ascii="ＭＳ 明朝" w:eastAsia="ＭＳ 明朝" w:hAnsi="ＭＳ 明朝" w:hint="default"/>
                <w:color w:val="0070C0"/>
                <w:sz w:val="18"/>
                <w:szCs w:val="16"/>
              </w:rPr>
            </w:pPr>
          </w:p>
        </w:tc>
      </w:tr>
      <w:tr w:rsidR="00A4179B" w14:paraId="4D6C9BA9" w14:textId="77777777" w:rsidTr="00DA638D">
        <w:trPr>
          <w:cantSplit/>
          <w:trHeight w:val="1327"/>
        </w:trPr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textDirection w:val="tbRlV"/>
            <w:vAlign w:val="center"/>
          </w:tcPr>
          <w:p w14:paraId="7E4B0A5E" w14:textId="7A80CFB5" w:rsidR="00A4179B" w:rsidRPr="00652992" w:rsidRDefault="00A4179B" w:rsidP="00E6403B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 w:hint="default"/>
                <w:color w:val="0070C0"/>
                <w:sz w:val="18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bottom w:val="single" w:sz="6" w:space="0" w:color="auto"/>
            </w:tcBorders>
          </w:tcPr>
          <w:p w14:paraId="1FD9C22B" w14:textId="4F5CFEBD" w:rsidR="00C528FC" w:rsidRPr="00652992" w:rsidRDefault="00C528FC" w:rsidP="003B7F9B">
            <w:pPr>
              <w:spacing w:line="240" w:lineRule="exact"/>
              <w:jc w:val="left"/>
              <w:rPr>
                <w:rFonts w:ascii="ＭＳ 明朝" w:eastAsia="ＭＳ 明朝" w:hAnsi="ＭＳ 明朝" w:hint="default"/>
                <w:color w:val="0070C0"/>
                <w:sz w:val="18"/>
                <w:szCs w:val="16"/>
              </w:rPr>
            </w:pPr>
          </w:p>
        </w:tc>
        <w:tc>
          <w:tcPr>
            <w:tcW w:w="2029" w:type="dxa"/>
            <w:tcBorders>
              <w:top w:val="single" w:sz="18" w:space="0" w:color="auto"/>
              <w:bottom w:val="single" w:sz="6" w:space="0" w:color="auto"/>
            </w:tcBorders>
          </w:tcPr>
          <w:p w14:paraId="7FFAB592" w14:textId="02D3B15B" w:rsidR="00A4179B" w:rsidRPr="00652992" w:rsidRDefault="00A4179B" w:rsidP="003B7F9B">
            <w:pPr>
              <w:spacing w:line="240" w:lineRule="exact"/>
              <w:jc w:val="left"/>
              <w:rPr>
                <w:rFonts w:ascii="ＭＳ 明朝" w:eastAsia="ＭＳ 明朝" w:hAnsi="ＭＳ 明朝" w:hint="default"/>
                <w:color w:val="0070C0"/>
                <w:sz w:val="18"/>
                <w:szCs w:val="16"/>
              </w:rPr>
            </w:pPr>
          </w:p>
        </w:tc>
        <w:tc>
          <w:tcPr>
            <w:tcW w:w="2030" w:type="dxa"/>
            <w:tcBorders>
              <w:top w:val="single" w:sz="18" w:space="0" w:color="auto"/>
              <w:bottom w:val="single" w:sz="6" w:space="0" w:color="auto"/>
            </w:tcBorders>
          </w:tcPr>
          <w:p w14:paraId="5014ACF5" w14:textId="05673641" w:rsidR="00A4179B" w:rsidRPr="00652992" w:rsidRDefault="00A4179B" w:rsidP="00706544">
            <w:pPr>
              <w:spacing w:line="220" w:lineRule="exact"/>
              <w:jc w:val="left"/>
              <w:rPr>
                <w:rFonts w:ascii="ＭＳ 明朝" w:eastAsia="ＭＳ 明朝" w:hAnsi="ＭＳ 明朝" w:hint="default"/>
                <w:color w:val="0070C0"/>
                <w:sz w:val="18"/>
                <w:szCs w:val="16"/>
              </w:rPr>
            </w:pPr>
          </w:p>
        </w:tc>
        <w:tc>
          <w:tcPr>
            <w:tcW w:w="2030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43C03DA" w14:textId="0254AC6B" w:rsidR="00A4179B" w:rsidRPr="00652992" w:rsidRDefault="00A4179B" w:rsidP="00706544">
            <w:pPr>
              <w:spacing w:line="220" w:lineRule="exact"/>
              <w:jc w:val="left"/>
              <w:rPr>
                <w:rFonts w:ascii="ＭＳ 明朝" w:eastAsia="ＭＳ 明朝" w:hAnsi="ＭＳ 明朝" w:hint="default"/>
                <w:color w:val="0070C0"/>
                <w:sz w:val="18"/>
                <w:szCs w:val="16"/>
              </w:rPr>
            </w:pPr>
          </w:p>
        </w:tc>
      </w:tr>
    </w:tbl>
    <w:p w14:paraId="366A4FAB" w14:textId="5F43B1D8" w:rsidR="00AD1E43" w:rsidRPr="00AD1E43" w:rsidRDefault="005071ED" w:rsidP="00AD1E43">
      <w:pPr>
        <w:spacing w:line="240" w:lineRule="exact"/>
        <w:rPr>
          <w:rFonts w:ascii="ＭＳ 明朝" w:eastAsia="ＭＳ 明朝" w:hAnsi="ＭＳ 明朝" w:hint="default"/>
          <w:color w:val="auto"/>
        </w:rPr>
      </w:pPr>
      <w:r>
        <w:t xml:space="preserve">　</w:t>
      </w:r>
      <w:r w:rsidRPr="00652992">
        <w:rPr>
          <w:rFonts w:ascii="ＭＳ 明朝" w:eastAsia="ＭＳ 明朝" w:hAnsi="ＭＳ 明朝"/>
          <w:color w:val="auto"/>
        </w:rPr>
        <w:t>※</w:t>
      </w:r>
      <w:r w:rsidR="00706544" w:rsidRPr="00652992">
        <w:rPr>
          <w:rFonts w:ascii="ＭＳ 明朝" w:eastAsia="ＭＳ 明朝" w:hAnsi="ＭＳ 明朝"/>
          <w:color w:val="auto"/>
        </w:rPr>
        <w:t xml:space="preserve">「４　</w:t>
      </w:r>
      <w:r w:rsidRPr="00652992">
        <w:rPr>
          <w:rFonts w:ascii="ＭＳ 明朝" w:eastAsia="ＭＳ 明朝" w:hAnsi="ＭＳ 明朝"/>
          <w:color w:val="auto"/>
        </w:rPr>
        <w:t>指導と評価の計画</w:t>
      </w:r>
      <w:r w:rsidR="00706544" w:rsidRPr="00652992">
        <w:rPr>
          <w:rFonts w:ascii="ＭＳ 明朝" w:eastAsia="ＭＳ 明朝" w:hAnsi="ＭＳ 明朝"/>
          <w:color w:val="auto"/>
        </w:rPr>
        <w:t>」</w:t>
      </w:r>
      <w:r w:rsidRPr="00652992">
        <w:rPr>
          <w:rFonts w:ascii="ＭＳ 明朝" w:eastAsia="ＭＳ 明朝" w:hAnsi="ＭＳ 明朝"/>
          <w:color w:val="auto"/>
        </w:rPr>
        <w:t>は</w:t>
      </w:r>
      <w:r w:rsidR="00706544" w:rsidRPr="00652992">
        <w:rPr>
          <w:rFonts w:ascii="ＭＳ 明朝" w:eastAsia="ＭＳ 明朝" w:hAnsi="ＭＳ 明朝"/>
          <w:color w:val="auto"/>
        </w:rPr>
        <w:t>、学級活動（２）の型でもよい</w:t>
      </w:r>
      <w:r w:rsidR="00AD1E43">
        <w:rPr>
          <w:rFonts w:ascii="ＭＳ 明朝" w:eastAsia="ＭＳ 明朝" w:hAnsi="ＭＳ 明朝"/>
          <w:color w:val="auto"/>
        </w:rPr>
        <w:t>。</w:t>
      </w:r>
    </w:p>
    <w:p w14:paraId="002D01D0" w14:textId="77777777" w:rsidR="00DA638D" w:rsidRDefault="00DA638D" w:rsidP="001D3B44">
      <w:pPr>
        <w:spacing w:line="280" w:lineRule="exact"/>
        <w:rPr>
          <w:rFonts w:hint="default"/>
          <w:color w:val="auto"/>
        </w:rPr>
      </w:pPr>
    </w:p>
    <w:p w14:paraId="528BB9FB" w14:textId="639903A0" w:rsidR="001D3B44" w:rsidRPr="001D3B44" w:rsidRDefault="001D3B44" w:rsidP="001D3B44">
      <w:pPr>
        <w:spacing w:line="280" w:lineRule="exact"/>
        <w:rPr>
          <w:rFonts w:ascii="ＭＳ ゴシック" w:hAnsi="ＭＳ ゴシック" w:hint="default"/>
          <w:color w:val="EE0000"/>
          <w:bdr w:val="single" w:sz="4" w:space="0" w:color="auto"/>
        </w:rPr>
      </w:pPr>
      <w:r w:rsidRPr="00675C08">
        <w:rPr>
          <w:color w:val="auto"/>
        </w:rPr>
        <w:t>５　本時について</w:t>
      </w:r>
    </w:p>
    <w:p w14:paraId="741F507C" w14:textId="71011B93" w:rsidR="00C9023E" w:rsidRPr="006C593E" w:rsidRDefault="00C9023E" w:rsidP="00C9023E">
      <w:pPr>
        <w:spacing w:line="320" w:lineRule="exact"/>
        <w:rPr>
          <w:rFonts w:ascii="ＭＳ ゴシック" w:hAnsi="ＭＳ ゴシック" w:hint="default"/>
          <w:color w:val="000000" w:themeColor="text1"/>
        </w:rPr>
      </w:pPr>
      <w:r w:rsidRPr="006C593E">
        <w:rPr>
          <w:rFonts w:ascii="ＭＳ ゴシック" w:hAnsi="ＭＳ ゴシック"/>
          <w:color w:val="000000" w:themeColor="text1"/>
        </w:rPr>
        <w:t>（１）本時のねらい（目指す児童生徒の姿）</w:t>
      </w:r>
    </w:p>
    <w:p w14:paraId="6EC2CB7E" w14:textId="77777777" w:rsidR="00DA638D" w:rsidRDefault="00DA638D" w:rsidP="00A77B55">
      <w:pPr>
        <w:spacing w:line="320" w:lineRule="exact"/>
        <w:rPr>
          <w:rFonts w:ascii="ＭＳ ゴシック" w:hAnsi="ＭＳ ゴシック" w:hint="default"/>
        </w:rPr>
      </w:pPr>
    </w:p>
    <w:p w14:paraId="68A4FA8A" w14:textId="77777777" w:rsidR="00DA638D" w:rsidRDefault="00DA638D" w:rsidP="00A77B55">
      <w:pPr>
        <w:spacing w:line="320" w:lineRule="exact"/>
        <w:rPr>
          <w:rFonts w:ascii="ＭＳ ゴシック" w:hAnsi="ＭＳ ゴシック" w:hint="default"/>
        </w:rPr>
      </w:pPr>
    </w:p>
    <w:p w14:paraId="2FEA9211" w14:textId="420583FB" w:rsidR="00A77B55" w:rsidRDefault="00C9023E" w:rsidP="00A77B55">
      <w:pPr>
        <w:spacing w:line="320" w:lineRule="exact"/>
        <w:rPr>
          <w:rFonts w:hint="default"/>
        </w:rPr>
      </w:pPr>
      <w:r>
        <w:rPr>
          <w:rFonts w:ascii="ＭＳ ゴシック" w:hAnsi="ＭＳ ゴシック"/>
        </w:rPr>
        <w:t>（２）</w:t>
      </w:r>
      <w:r w:rsidRPr="00480378">
        <w:rPr>
          <w:rFonts w:ascii="ＭＳ ゴシック" w:hAnsi="ＭＳ ゴシック"/>
        </w:rPr>
        <w:t xml:space="preserve">本時の展開　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4641"/>
        <w:gridCol w:w="4246"/>
      </w:tblGrid>
      <w:tr w:rsidR="00D21670" w:rsidRPr="0031781A" w14:paraId="70EE9495" w14:textId="77777777" w:rsidTr="00A066A3">
        <w:trPr>
          <w:cantSplit/>
          <w:trHeight w:val="689"/>
        </w:trPr>
        <w:tc>
          <w:tcPr>
            <w:tcW w:w="462" w:type="dxa"/>
            <w:textDirection w:val="tbRlV"/>
          </w:tcPr>
          <w:p w14:paraId="2757783E" w14:textId="3EF64728" w:rsidR="00D21670" w:rsidRPr="00703C4A" w:rsidRDefault="00C9023E" w:rsidP="00A066A3">
            <w:pPr>
              <w:spacing w:line="240" w:lineRule="exact"/>
              <w:ind w:left="113" w:right="113"/>
              <w:rPr>
                <w:rFonts w:ascii="ＭＳ 明朝" w:eastAsia="ＭＳ 明朝" w:hAnsi="ＭＳ 明朝" w:hint="default"/>
              </w:rPr>
            </w:pPr>
            <w:r w:rsidRPr="00703C4A">
              <w:rPr>
                <w:rFonts w:ascii="ＭＳ 明朝" w:eastAsia="ＭＳ 明朝" w:hAnsi="ＭＳ 明朝"/>
              </w:rPr>
              <w:t>段階</w:t>
            </w:r>
          </w:p>
        </w:tc>
        <w:tc>
          <w:tcPr>
            <w:tcW w:w="4641" w:type="dxa"/>
            <w:vAlign w:val="center"/>
          </w:tcPr>
          <w:p w14:paraId="61ACA5E2" w14:textId="1225CA77" w:rsidR="00D21670" w:rsidRPr="0031781A" w:rsidRDefault="00D21670" w:rsidP="00BF26AF">
            <w:pPr>
              <w:spacing w:line="240" w:lineRule="exact"/>
              <w:jc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児童</w:t>
            </w:r>
            <w:r w:rsidRPr="0031781A">
              <w:rPr>
                <w:rFonts w:ascii="ＭＳ 明朝" w:eastAsia="ＭＳ 明朝" w:hAnsi="ＭＳ 明朝"/>
              </w:rPr>
              <w:t>生徒の活動</w:t>
            </w:r>
          </w:p>
        </w:tc>
        <w:tc>
          <w:tcPr>
            <w:tcW w:w="4246" w:type="dxa"/>
            <w:vAlign w:val="center"/>
          </w:tcPr>
          <w:p w14:paraId="1C9BB819" w14:textId="77777777" w:rsidR="00AB5F4C" w:rsidRDefault="00D21670" w:rsidP="00BF26AF">
            <w:pPr>
              <w:spacing w:line="240" w:lineRule="exact"/>
              <w:jc w:val="center"/>
              <w:rPr>
                <w:rFonts w:ascii="ＭＳ 明朝" w:eastAsia="ＭＳ 明朝" w:hAnsi="ＭＳ 明朝" w:hint="default"/>
              </w:rPr>
            </w:pPr>
            <w:r w:rsidRPr="0031781A">
              <w:rPr>
                <w:rFonts w:ascii="ＭＳ 明朝" w:eastAsia="ＭＳ 明朝" w:hAnsi="ＭＳ 明朝"/>
              </w:rPr>
              <w:t>〇目指す</w:t>
            </w:r>
            <w:r w:rsidR="00436F04">
              <w:rPr>
                <w:rFonts w:ascii="ＭＳ 明朝" w:eastAsia="ＭＳ 明朝" w:hAnsi="ＭＳ 明朝"/>
              </w:rPr>
              <w:t>児童</w:t>
            </w:r>
            <w:r w:rsidRPr="0031781A">
              <w:rPr>
                <w:rFonts w:ascii="ＭＳ 明朝" w:eastAsia="ＭＳ 明朝" w:hAnsi="ＭＳ 明朝"/>
              </w:rPr>
              <w:t>生徒の姿</w:t>
            </w:r>
          </w:p>
          <w:p w14:paraId="3764B441" w14:textId="170B9CE8" w:rsidR="00D21670" w:rsidRPr="0031781A" w:rsidRDefault="002529EB" w:rsidP="00BF26AF">
            <w:pPr>
              <w:spacing w:line="240" w:lineRule="exact"/>
              <w:jc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 xml:space="preserve">　</w:t>
            </w:r>
            <w:r w:rsidR="00AB5F4C" w:rsidRPr="00165466">
              <w:rPr>
                <w:rFonts w:ascii="ＭＳ 明朝" w:eastAsia="ＭＳ 明朝" w:hAnsi="ＭＳ 明朝"/>
              </w:rPr>
              <w:t>【観点】〈評価方法〉</w:t>
            </w:r>
          </w:p>
          <w:p w14:paraId="2D6403B2" w14:textId="1CF2672F" w:rsidR="00436F04" w:rsidRPr="0031781A" w:rsidRDefault="00AB5F4C" w:rsidP="002529EB">
            <w:pPr>
              <w:spacing w:line="240" w:lineRule="exact"/>
              <w:ind w:firstLineChars="450" w:firstLine="968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※</w:t>
            </w:r>
            <w:r w:rsidR="00D21670" w:rsidRPr="0031781A">
              <w:rPr>
                <w:rFonts w:ascii="ＭＳ 明朝" w:eastAsia="ＭＳ 明朝" w:hAnsi="ＭＳ 明朝"/>
              </w:rPr>
              <w:t>指導上の留意点</w:t>
            </w:r>
          </w:p>
        </w:tc>
      </w:tr>
      <w:tr w:rsidR="00D21670" w:rsidRPr="00E16FD6" w14:paraId="50657782" w14:textId="77777777" w:rsidTr="00DA638D">
        <w:trPr>
          <w:cantSplit/>
          <w:trHeight w:val="1840"/>
        </w:trPr>
        <w:tc>
          <w:tcPr>
            <w:tcW w:w="462" w:type="dxa"/>
            <w:textDirection w:val="tbRlV"/>
          </w:tcPr>
          <w:p w14:paraId="0BC71EEE" w14:textId="6F0FAA54" w:rsidR="00C9023E" w:rsidRPr="0031781A" w:rsidRDefault="00D21670" w:rsidP="00A066A3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 w:hint="default"/>
              </w:rPr>
            </w:pPr>
            <w:r w:rsidRPr="0031781A">
              <w:rPr>
                <w:rFonts w:ascii="ＭＳ 明朝" w:eastAsia="ＭＳ 明朝" w:hAnsi="ＭＳ 明朝"/>
              </w:rPr>
              <w:t>導入</w:t>
            </w:r>
            <w:r w:rsidR="00C9023E">
              <w:rPr>
                <w:rFonts w:ascii="ＭＳ 明朝" w:eastAsia="ＭＳ 明朝" w:hAnsi="ＭＳ 明朝"/>
              </w:rPr>
              <w:t>〇分</w:t>
            </w:r>
          </w:p>
        </w:tc>
        <w:tc>
          <w:tcPr>
            <w:tcW w:w="4641" w:type="dxa"/>
          </w:tcPr>
          <w:p w14:paraId="0861AB43" w14:textId="45CAD755" w:rsidR="00436F04" w:rsidRDefault="008C6C8F" w:rsidP="00BF26AF">
            <w:pPr>
              <w:spacing w:line="180" w:lineRule="exac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  <w:r>
              <w:rPr>
                <w:rFonts w:ascii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0CE426B" wp14:editId="5B85A32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53975</wp:posOffset>
                      </wp:positionV>
                      <wp:extent cx="352425" cy="16192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8B311C0" w14:textId="3C48C4C9" w:rsidR="008C6C8F" w:rsidRPr="009C56E2" w:rsidRDefault="008C6C8F" w:rsidP="008C6C8F">
                                  <w:pPr>
                                    <w:jc w:val="center"/>
                                    <w:rPr>
                                      <w:rFonts w:ascii="ＭＳ 明朝" w:eastAsia="ＭＳ 明朝" w:hAnsi="ＭＳ 明朝" w:hint="default"/>
                                      <w:sz w:val="16"/>
                                      <w:szCs w:val="14"/>
                                    </w:rPr>
                                  </w:pPr>
                                  <w:r w:rsidRPr="009C56E2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4"/>
                                    </w:rPr>
                                    <w:t>つかむ</w:t>
                                  </w:r>
                                </w:p>
                                <w:p w14:paraId="4EB230FB" w14:textId="77777777" w:rsidR="008C6C8F" w:rsidRPr="008C6C8F" w:rsidRDefault="008C6C8F" w:rsidP="008C6C8F">
                                  <w:pPr>
                                    <w:jc w:val="center"/>
                                    <w:rPr>
                                      <w:rFonts w:ascii="ＭＳ 明朝" w:eastAsia="ＭＳ 明朝" w:hAnsi="ＭＳ 明朝" w:hint="default"/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00CE426B" id="_x0000_s1035" type="#_x0000_t202" style="position:absolute;left:0;text-align:left;margin-left:-.4pt;margin-top:4.25pt;width:27.75pt;height:12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" fillcolor="white [3201]" strokeweight=".5pt">
                      <v:textbox inset="0,0,0,0">
                        <w:txbxContent>
                          <w:p w14:paraId="78B311C0" w14:textId="3C48C4C9" w:rsidR="008C6C8F" w:rsidRPr="009C56E2" w:rsidRDefault="008C6C8F" w:rsidP="008C6C8F">
                            <w:pPr>
                              <w:jc w:val="center"/>
                              <w:rPr>
                                <w:rFonts w:ascii="ＭＳ 明朝" w:eastAsia="ＭＳ 明朝" w:hAnsi="ＭＳ 明朝" w:hint="default"/>
                                <w:sz w:val="16"/>
                                <w:szCs w:val="14"/>
                              </w:rPr>
                            </w:pPr>
                            <w:r w:rsidRPr="009C56E2">
                              <w:rPr>
                                <w:rFonts w:ascii="ＭＳ 明朝" w:eastAsia="ＭＳ 明朝" w:hAnsi="ＭＳ 明朝"/>
                                <w:sz w:val="16"/>
                                <w:szCs w:val="14"/>
                              </w:rPr>
                              <w:t>つかむ</w:t>
                            </w:r>
                          </w:p>
                          <w:p w14:paraId="4EB230FB" w14:textId="77777777" w:rsidR="008C6C8F" w:rsidRPr="008C6C8F" w:rsidRDefault="008C6C8F" w:rsidP="008C6C8F">
                            <w:pPr>
                              <w:jc w:val="center"/>
                              <w:rPr>
                                <w:rFonts w:ascii="ＭＳ 明朝" w:eastAsia="ＭＳ 明朝" w:hAnsi="ＭＳ 明朝" w:hint="default"/>
                                <w:sz w:val="16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3540416" w14:textId="5DC718DB" w:rsidR="008C6C8F" w:rsidRPr="008C6C8F" w:rsidRDefault="008C6C8F" w:rsidP="00BF26AF">
            <w:pPr>
              <w:spacing w:line="180" w:lineRule="exac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4ABFAEDC" w14:textId="1BFA7CA1" w:rsidR="006C593E" w:rsidRPr="00EC2F51" w:rsidRDefault="006C593E" w:rsidP="00DA638D">
            <w:pPr>
              <w:spacing w:line="200" w:lineRule="exact"/>
              <w:ind w:left="185" w:hangingChars="100" w:hanging="185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  <w:tc>
          <w:tcPr>
            <w:tcW w:w="4246" w:type="dxa"/>
          </w:tcPr>
          <w:p w14:paraId="36A41925" w14:textId="1C2C6F7B" w:rsidR="00D21670" w:rsidRPr="00EC2F51" w:rsidRDefault="00D21670" w:rsidP="00BF26AF">
            <w:pPr>
              <w:spacing w:line="180" w:lineRule="exac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</w:tr>
      <w:tr w:rsidR="00D21670" w:rsidRPr="00E16FD6" w14:paraId="1F537247" w14:textId="77777777" w:rsidTr="00DA638D">
        <w:trPr>
          <w:cantSplit/>
          <w:trHeight w:val="3536"/>
        </w:trPr>
        <w:tc>
          <w:tcPr>
            <w:tcW w:w="462" w:type="dxa"/>
            <w:textDirection w:val="tbRlV"/>
          </w:tcPr>
          <w:p w14:paraId="5FA6929D" w14:textId="06E908B1" w:rsidR="00C9023E" w:rsidRPr="0031781A" w:rsidRDefault="00D21670" w:rsidP="00A066A3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 w:hint="default"/>
              </w:rPr>
            </w:pPr>
            <w:r w:rsidRPr="0031781A">
              <w:rPr>
                <w:rFonts w:ascii="ＭＳ 明朝" w:eastAsia="ＭＳ 明朝" w:hAnsi="ＭＳ 明朝"/>
              </w:rPr>
              <w:t>展開</w:t>
            </w:r>
            <w:r w:rsidR="00C9023E">
              <w:rPr>
                <w:rFonts w:ascii="ＭＳ 明朝" w:eastAsia="ＭＳ 明朝" w:hAnsi="ＭＳ 明朝"/>
              </w:rPr>
              <w:t>〇分</w:t>
            </w:r>
          </w:p>
        </w:tc>
        <w:tc>
          <w:tcPr>
            <w:tcW w:w="4641" w:type="dxa"/>
          </w:tcPr>
          <w:p w14:paraId="61521CBF" w14:textId="3FB693E6" w:rsidR="006C593E" w:rsidRDefault="006C593E" w:rsidP="00AD1E43">
            <w:pPr>
              <w:spacing w:line="200" w:lineRule="exac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  <w:r w:rsidRPr="00C9282F">
              <w:rPr>
                <w:rFonts w:ascii="ＭＳ 明朝" w:eastAsia="ＭＳ 明朝" w:hAnsi="ＭＳ 明朝"/>
                <w:noProof/>
                <w:color w:val="0070C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37F2532" wp14:editId="434985C4">
                      <wp:simplePos x="0" y="0"/>
                      <wp:positionH relativeFrom="column">
                        <wp:posOffset>-5079</wp:posOffset>
                      </wp:positionH>
                      <wp:positionV relativeFrom="paragraph">
                        <wp:posOffset>-116840</wp:posOffset>
                      </wp:positionV>
                      <wp:extent cx="2362200" cy="257175"/>
                      <wp:effectExtent l="0" t="0" r="19050" b="28575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22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184B12BF" w14:textId="6FBD7202" w:rsidR="006C593E" w:rsidRPr="009C56E2" w:rsidRDefault="006C593E" w:rsidP="006C593E">
                                  <w:pPr>
                                    <w:rPr>
                                      <w:rFonts w:ascii="ＭＳ 明朝" w:eastAsia="ＭＳ 明朝" w:hAnsi="ＭＳ 明朝" w:hint="default"/>
                                      <w:color w:val="0070C0"/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7F25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27" type="#_x0000_t202" style="position:absolute;left:0;text-align:left;margin-left:-.4pt;margin-top:-9.2pt;width:186pt;height:20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" fillcolor="white [3201]" strokecolor="black [3213]" strokeweight=".5pt">
                      <v:textbox>
                        <w:txbxContent>
                          <w:p w14:paraId="184B12BF" w14:textId="6FBD7202" w:rsidR="006C593E" w:rsidRPr="009C56E2" w:rsidRDefault="006C593E" w:rsidP="006C593E">
                            <w:pPr>
                              <w:rPr>
                                <w:rFonts w:ascii="ＭＳ 明朝" w:eastAsia="ＭＳ 明朝" w:hAnsi="ＭＳ 明朝" w:hint="default"/>
                                <w:color w:val="0070C0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5C1A52D" w14:textId="77777777" w:rsidR="006C593E" w:rsidRDefault="006C593E" w:rsidP="00AD1E43">
            <w:pPr>
              <w:spacing w:line="200" w:lineRule="exac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560873B4" w14:textId="71333D40" w:rsidR="008C6C8F" w:rsidRDefault="008C6C8F" w:rsidP="00AD1E43">
            <w:pPr>
              <w:spacing w:line="200" w:lineRule="exac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  <w:r>
              <w:rPr>
                <w:rFonts w:ascii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40A81B6" wp14:editId="791EF86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13970</wp:posOffset>
                      </wp:positionV>
                      <wp:extent cx="352425" cy="161925"/>
                      <wp:effectExtent l="0" t="0" r="28575" b="2857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EF5B185" w14:textId="47944D10" w:rsidR="008C6C8F" w:rsidRPr="009C56E2" w:rsidRDefault="008C6C8F" w:rsidP="008C6C8F">
                                  <w:pPr>
                                    <w:jc w:val="center"/>
                                    <w:rPr>
                                      <w:rFonts w:ascii="ＭＳ 明朝" w:eastAsia="ＭＳ 明朝" w:hAnsi="ＭＳ 明朝" w:hint="default"/>
                                      <w:sz w:val="16"/>
                                      <w:szCs w:val="14"/>
                                    </w:rPr>
                                  </w:pPr>
                                  <w:r w:rsidRPr="009C56E2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4"/>
                                    </w:rPr>
                                    <w:t>さぐる</w:t>
                                  </w:r>
                                </w:p>
                                <w:p w14:paraId="52A80DE3" w14:textId="77777777" w:rsidR="008C6C8F" w:rsidRPr="008C6C8F" w:rsidRDefault="008C6C8F" w:rsidP="008C6C8F">
                                  <w:pPr>
                                    <w:jc w:val="center"/>
                                    <w:rPr>
                                      <w:rFonts w:ascii="ＭＳ 明朝" w:eastAsia="ＭＳ 明朝" w:hAnsi="ＭＳ 明朝" w:hint="default"/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540A81B6" id="テキスト ボックス 3" o:spid="_x0000_s1038" type="#_x0000_t202" style="position:absolute;left:0;text-align:left;margin-left:-.05pt;margin-top:1.1pt;width:27.75pt;height:12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" fillcolor="white [3201]" strokeweight=".5pt">
                      <v:textbox inset="0,0,0,0">
                        <w:txbxContent>
                          <w:p w14:paraId="1EF5B185" w14:textId="47944D10" w:rsidR="008C6C8F" w:rsidRPr="009C56E2" w:rsidRDefault="008C6C8F" w:rsidP="008C6C8F">
                            <w:pPr>
                              <w:jc w:val="center"/>
                              <w:rPr>
                                <w:rFonts w:ascii="ＭＳ 明朝" w:eastAsia="ＭＳ 明朝" w:hAnsi="ＭＳ 明朝" w:hint="default"/>
                                <w:sz w:val="16"/>
                                <w:szCs w:val="14"/>
                              </w:rPr>
                            </w:pPr>
                            <w:r w:rsidRPr="009C56E2">
                              <w:rPr>
                                <w:rFonts w:ascii="ＭＳ 明朝" w:eastAsia="ＭＳ 明朝" w:hAnsi="ＭＳ 明朝"/>
                                <w:sz w:val="16"/>
                                <w:szCs w:val="14"/>
                              </w:rPr>
                              <w:t>さぐる</w:t>
                            </w:r>
                          </w:p>
                          <w:p w14:paraId="52A80DE3" w14:textId="77777777" w:rsidR="008C6C8F" w:rsidRPr="008C6C8F" w:rsidRDefault="008C6C8F" w:rsidP="008C6C8F">
                            <w:pPr>
                              <w:jc w:val="center"/>
                              <w:rPr>
                                <w:rFonts w:ascii="ＭＳ 明朝" w:eastAsia="ＭＳ 明朝" w:hAnsi="ＭＳ 明朝" w:hint="default"/>
                                <w:sz w:val="16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26A996" w14:textId="7F36155D" w:rsidR="008C6C8F" w:rsidRDefault="008C6C8F" w:rsidP="00AD1E43">
            <w:pPr>
              <w:spacing w:line="200" w:lineRule="exac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784A46F8" w14:textId="77777777" w:rsidR="00D21670" w:rsidRPr="00EC2F51" w:rsidRDefault="00D21670" w:rsidP="00AD1E43">
            <w:pPr>
              <w:spacing w:line="200" w:lineRule="exac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5491A140" w14:textId="5C7D4674" w:rsidR="00D21670" w:rsidRPr="00EC2F51" w:rsidRDefault="00D21670" w:rsidP="00AD1E43">
            <w:pPr>
              <w:spacing w:line="200" w:lineRule="exac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395341BD" w14:textId="2316E3B3" w:rsidR="00D21670" w:rsidRDefault="00D21670" w:rsidP="00AD1E43">
            <w:pPr>
              <w:spacing w:line="200" w:lineRule="exac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15604250" w14:textId="77777777" w:rsidR="004E0083" w:rsidRPr="00EC2F51" w:rsidRDefault="004E0083" w:rsidP="00AD1E43">
            <w:pPr>
              <w:spacing w:line="200" w:lineRule="exac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40D86D7F" w14:textId="402A0D63" w:rsidR="00D21670" w:rsidRDefault="008C6C8F" w:rsidP="00AD1E43">
            <w:pPr>
              <w:spacing w:line="200" w:lineRule="exac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  <w:r>
              <w:rPr>
                <w:rFonts w:ascii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4861FD8" wp14:editId="153FAE2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47625</wp:posOffset>
                      </wp:positionV>
                      <wp:extent cx="466725" cy="161925"/>
                      <wp:effectExtent l="0" t="0" r="28575" b="2857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E2A64FB" w14:textId="4295AE2D" w:rsidR="008C6C8F" w:rsidRPr="009C56E2" w:rsidRDefault="008C6C8F" w:rsidP="008C6C8F">
                                  <w:pPr>
                                    <w:jc w:val="center"/>
                                    <w:rPr>
                                      <w:rFonts w:ascii="ＭＳ 明朝" w:eastAsia="ＭＳ 明朝" w:hAnsi="ＭＳ 明朝" w:hint="default"/>
                                      <w:sz w:val="16"/>
                                      <w:szCs w:val="14"/>
                                    </w:rPr>
                                  </w:pPr>
                                  <w:r w:rsidRPr="009C56E2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4"/>
                                    </w:rPr>
                                    <w:t>見つける</w:t>
                                  </w:r>
                                </w:p>
                                <w:p w14:paraId="6B70E791" w14:textId="77777777" w:rsidR="008C6C8F" w:rsidRPr="008C6C8F" w:rsidRDefault="008C6C8F" w:rsidP="008C6C8F">
                                  <w:pPr>
                                    <w:jc w:val="center"/>
                                    <w:rPr>
                                      <w:rFonts w:ascii="ＭＳ 明朝" w:eastAsia="ＭＳ 明朝" w:hAnsi="ＭＳ 明朝" w:hint="default"/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14861FD8" id="テキスト ボックス 4" o:spid="_x0000_s1039" type="#_x0000_t202" style="position:absolute;left:0;text-align:left;margin-left:-.4pt;margin-top:3.75pt;width:36.75pt;height:12.7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" fillcolor="white [3201]" strokeweight=".5pt">
                      <v:textbox inset="0,0,0,0">
                        <w:txbxContent>
                          <w:p w14:paraId="6E2A64FB" w14:textId="4295AE2D" w:rsidR="008C6C8F" w:rsidRPr="009C56E2" w:rsidRDefault="008C6C8F" w:rsidP="008C6C8F">
                            <w:pPr>
                              <w:jc w:val="center"/>
                              <w:rPr>
                                <w:rFonts w:ascii="ＭＳ 明朝" w:eastAsia="ＭＳ 明朝" w:hAnsi="ＭＳ 明朝" w:hint="default"/>
                                <w:sz w:val="16"/>
                                <w:szCs w:val="14"/>
                              </w:rPr>
                            </w:pPr>
                            <w:r w:rsidRPr="009C56E2">
                              <w:rPr>
                                <w:rFonts w:ascii="ＭＳ 明朝" w:eastAsia="ＭＳ 明朝" w:hAnsi="ＭＳ 明朝"/>
                                <w:sz w:val="16"/>
                                <w:szCs w:val="14"/>
                              </w:rPr>
                              <w:t>見つける</w:t>
                            </w:r>
                          </w:p>
                          <w:p w14:paraId="6B70E791" w14:textId="77777777" w:rsidR="008C6C8F" w:rsidRPr="008C6C8F" w:rsidRDefault="008C6C8F" w:rsidP="008C6C8F">
                            <w:pPr>
                              <w:jc w:val="center"/>
                              <w:rPr>
                                <w:rFonts w:ascii="ＭＳ 明朝" w:eastAsia="ＭＳ 明朝" w:hAnsi="ＭＳ 明朝" w:hint="default"/>
                                <w:sz w:val="16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2F6592" w14:textId="7BC18D8D" w:rsidR="00AB5F4C" w:rsidRPr="00EC2F51" w:rsidRDefault="00AB5F4C" w:rsidP="00AD1E43">
            <w:pPr>
              <w:spacing w:line="200" w:lineRule="exac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101E6FA9" w14:textId="77777777" w:rsidR="00DA638D" w:rsidRDefault="00DA638D" w:rsidP="00AD1E43">
            <w:pPr>
              <w:spacing w:line="200" w:lineRule="exac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0F611EAD" w14:textId="77777777" w:rsidR="00DA638D" w:rsidRDefault="00DA638D" w:rsidP="00AD1E43">
            <w:pPr>
              <w:spacing w:line="200" w:lineRule="exac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5D6D22A2" w14:textId="77777777" w:rsidR="00DA638D" w:rsidRDefault="00DA638D" w:rsidP="00AD1E43">
            <w:pPr>
              <w:spacing w:line="200" w:lineRule="exac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455BA7E7" w14:textId="77777777" w:rsidR="00DA638D" w:rsidRDefault="00DA638D" w:rsidP="00AD1E43">
            <w:pPr>
              <w:spacing w:line="200" w:lineRule="exac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40DFEC4D" w14:textId="77777777" w:rsidR="00DA638D" w:rsidRDefault="00DA638D" w:rsidP="00AD1E43">
            <w:pPr>
              <w:spacing w:line="200" w:lineRule="exac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7142A426" w14:textId="68452D18" w:rsidR="008C6C8F" w:rsidRDefault="008C6C8F" w:rsidP="00AD1E43">
            <w:pPr>
              <w:spacing w:line="200" w:lineRule="exac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  <w:r>
              <w:rPr>
                <w:rFonts w:ascii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63C269B" wp14:editId="045681F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33020</wp:posOffset>
                      </wp:positionV>
                      <wp:extent cx="352425" cy="161925"/>
                      <wp:effectExtent l="0" t="0" r="28575" b="2857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2B384C" w14:textId="37CD1F05" w:rsidR="008C6C8F" w:rsidRPr="009C56E2" w:rsidRDefault="008C6C8F" w:rsidP="008C6C8F">
                                  <w:pPr>
                                    <w:jc w:val="center"/>
                                    <w:rPr>
                                      <w:rFonts w:ascii="ＭＳ 明朝" w:eastAsia="ＭＳ 明朝" w:hAnsi="ＭＳ 明朝" w:hint="default"/>
                                      <w:sz w:val="16"/>
                                      <w:szCs w:val="14"/>
                                    </w:rPr>
                                  </w:pPr>
                                  <w:r w:rsidRPr="009C56E2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4"/>
                                    </w:rPr>
                                    <w:t>決める</w:t>
                                  </w:r>
                                </w:p>
                                <w:p w14:paraId="5E1BAA0D" w14:textId="77777777" w:rsidR="008C6C8F" w:rsidRPr="008C6C8F" w:rsidRDefault="008C6C8F" w:rsidP="008C6C8F">
                                  <w:pPr>
                                    <w:jc w:val="center"/>
                                    <w:rPr>
                                      <w:rFonts w:ascii="ＭＳ 明朝" w:eastAsia="ＭＳ 明朝" w:hAnsi="ＭＳ 明朝" w:hint="default"/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563C269B" id="テキスト ボックス 7" o:spid="_x0000_s1040" type="#_x0000_t202" style="position:absolute;left:0;text-align:left;margin-left:-.05pt;margin-top:2.6pt;width:27.75pt;height:12.7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" fillcolor="white [3201]" strokeweight=".5pt">
                      <v:textbox inset="0,0,0,0">
                        <w:txbxContent>
                          <w:p w14:paraId="5D2B384C" w14:textId="37CD1F05" w:rsidR="008C6C8F" w:rsidRPr="009C56E2" w:rsidRDefault="008C6C8F" w:rsidP="008C6C8F">
                            <w:pPr>
                              <w:jc w:val="center"/>
                              <w:rPr>
                                <w:rFonts w:ascii="ＭＳ 明朝" w:eastAsia="ＭＳ 明朝" w:hAnsi="ＭＳ 明朝" w:hint="default"/>
                                <w:sz w:val="16"/>
                                <w:szCs w:val="14"/>
                              </w:rPr>
                            </w:pPr>
                            <w:r w:rsidRPr="009C56E2">
                              <w:rPr>
                                <w:rFonts w:ascii="ＭＳ 明朝" w:eastAsia="ＭＳ 明朝" w:hAnsi="ＭＳ 明朝"/>
                                <w:sz w:val="16"/>
                                <w:szCs w:val="14"/>
                              </w:rPr>
                              <w:t>決める</w:t>
                            </w:r>
                          </w:p>
                          <w:p w14:paraId="5E1BAA0D" w14:textId="77777777" w:rsidR="008C6C8F" w:rsidRPr="008C6C8F" w:rsidRDefault="008C6C8F" w:rsidP="008C6C8F">
                            <w:pPr>
                              <w:jc w:val="center"/>
                              <w:rPr>
                                <w:rFonts w:ascii="ＭＳ 明朝" w:eastAsia="ＭＳ 明朝" w:hAnsi="ＭＳ 明朝" w:hint="default"/>
                                <w:sz w:val="16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B46AD71" w14:textId="648FE5B1" w:rsidR="00D21670" w:rsidRPr="00EC2F51" w:rsidRDefault="00D21670" w:rsidP="00AD1E43">
            <w:pPr>
              <w:spacing w:line="200" w:lineRule="exac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2DA48FA7" w14:textId="77777777" w:rsidR="00D21670" w:rsidRDefault="00D21670" w:rsidP="00AD1E43">
            <w:pPr>
              <w:spacing w:line="200" w:lineRule="exact"/>
              <w:ind w:left="185" w:hangingChars="100" w:hanging="185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18943A50" w14:textId="77777777" w:rsidR="00DA638D" w:rsidRDefault="00DA638D" w:rsidP="00AD1E43">
            <w:pPr>
              <w:spacing w:line="200" w:lineRule="exact"/>
              <w:ind w:left="185" w:hangingChars="100" w:hanging="185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099A3404" w14:textId="1D27BD41" w:rsidR="00DA638D" w:rsidRPr="00EC2F51" w:rsidRDefault="00DA638D" w:rsidP="00AD1E43">
            <w:pPr>
              <w:spacing w:line="200" w:lineRule="exact"/>
              <w:ind w:left="185" w:hangingChars="100" w:hanging="185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  <w:tc>
          <w:tcPr>
            <w:tcW w:w="4246" w:type="dxa"/>
          </w:tcPr>
          <w:p w14:paraId="06950E54" w14:textId="67B7B55E" w:rsidR="00C528FC" w:rsidRPr="006C593E" w:rsidRDefault="00C528FC" w:rsidP="00AD1E43">
            <w:pPr>
              <w:spacing w:line="200" w:lineRule="exact"/>
              <w:ind w:left="185" w:hangingChars="100" w:hanging="185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</w:tr>
      <w:tr w:rsidR="00D21670" w:rsidRPr="00E16FD6" w14:paraId="5F122519" w14:textId="77777777" w:rsidTr="00DA638D">
        <w:trPr>
          <w:cantSplit/>
          <w:trHeight w:val="1617"/>
        </w:trPr>
        <w:tc>
          <w:tcPr>
            <w:tcW w:w="462" w:type="dxa"/>
            <w:textDirection w:val="tbRlV"/>
          </w:tcPr>
          <w:p w14:paraId="5F53C563" w14:textId="2511C21C" w:rsidR="00C9023E" w:rsidRPr="0031781A" w:rsidRDefault="00D21670" w:rsidP="00DA638D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 w:hint="default"/>
              </w:rPr>
            </w:pPr>
            <w:r w:rsidRPr="0031781A">
              <w:rPr>
                <w:rFonts w:ascii="ＭＳ 明朝" w:eastAsia="ＭＳ 明朝" w:hAnsi="ＭＳ 明朝"/>
              </w:rPr>
              <w:t>終末</w:t>
            </w:r>
            <w:r w:rsidR="00C9023E">
              <w:rPr>
                <w:rFonts w:ascii="ＭＳ 明朝" w:eastAsia="ＭＳ 明朝" w:hAnsi="ＭＳ 明朝"/>
              </w:rPr>
              <w:t>〇分</w:t>
            </w:r>
          </w:p>
        </w:tc>
        <w:tc>
          <w:tcPr>
            <w:tcW w:w="4641" w:type="dxa"/>
          </w:tcPr>
          <w:p w14:paraId="2BC85EA0" w14:textId="13DFABB3" w:rsidR="00D21670" w:rsidRPr="00EC2F51" w:rsidRDefault="00D21670" w:rsidP="00C528FC">
            <w:pPr>
              <w:spacing w:line="200" w:lineRule="exact"/>
              <w:ind w:left="185" w:hangingChars="100" w:hanging="185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  <w:tc>
          <w:tcPr>
            <w:tcW w:w="4246" w:type="dxa"/>
          </w:tcPr>
          <w:p w14:paraId="40E2FD09" w14:textId="0DB5D601" w:rsidR="00D21670" w:rsidRPr="00EC2F51" w:rsidRDefault="00D21670" w:rsidP="00C528FC">
            <w:pPr>
              <w:spacing w:line="200" w:lineRule="exact"/>
              <w:ind w:left="185" w:hangingChars="100" w:hanging="185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</w:tr>
    </w:tbl>
    <w:p w14:paraId="581BA38C" w14:textId="77EE1E00" w:rsidR="00EC2F51" w:rsidRDefault="00EC2F51" w:rsidP="00AD1E43">
      <w:pPr>
        <w:spacing w:line="140" w:lineRule="exact"/>
        <w:rPr>
          <w:rFonts w:hint="default"/>
        </w:rPr>
      </w:pPr>
    </w:p>
    <w:p w14:paraId="6AC374A8" w14:textId="77777777" w:rsidR="00EC2125" w:rsidRPr="00996499" w:rsidRDefault="00EC2125" w:rsidP="00A77B55">
      <w:pPr>
        <w:spacing w:line="320" w:lineRule="exact"/>
        <w:rPr>
          <w:rFonts w:hint="default"/>
        </w:rPr>
      </w:pPr>
      <w:r>
        <w:t>６</w:t>
      </w:r>
      <w:r w:rsidRPr="00996499">
        <w:t xml:space="preserve">　板書計画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7"/>
      </w:tblGrid>
      <w:tr w:rsidR="00EC2125" w:rsidRPr="00996499" w14:paraId="4C0A5B82" w14:textId="77777777" w:rsidTr="00AD1E43">
        <w:trPr>
          <w:trHeight w:val="655"/>
        </w:trPr>
        <w:tc>
          <w:tcPr>
            <w:tcW w:w="9327" w:type="dxa"/>
          </w:tcPr>
          <w:p w14:paraId="675F3F40" w14:textId="6D517D48" w:rsidR="00EE61A3" w:rsidRPr="00996499" w:rsidRDefault="00EE61A3" w:rsidP="00A77B55">
            <w:pPr>
              <w:spacing w:line="320" w:lineRule="exact"/>
              <w:rPr>
                <w:rFonts w:hint="default"/>
              </w:rPr>
            </w:pPr>
          </w:p>
        </w:tc>
      </w:tr>
    </w:tbl>
    <w:p w14:paraId="745B39C0" w14:textId="77777777" w:rsidR="00EC2125" w:rsidRPr="00D21670" w:rsidRDefault="00EC2125" w:rsidP="00AD1E43">
      <w:pPr>
        <w:spacing w:line="20" w:lineRule="exact"/>
        <w:rPr>
          <w:rFonts w:hint="default"/>
        </w:rPr>
      </w:pPr>
    </w:p>
    <w:sectPr w:rsidR="00EC2125" w:rsidRPr="00D21670" w:rsidSect="00D855F4">
      <w:footnotePr>
        <w:numRestart w:val="eachPage"/>
      </w:footnotePr>
      <w:endnotePr>
        <w:numFmt w:val="decimal"/>
      </w:endnotePr>
      <w:pgSz w:w="11906" w:h="16838"/>
      <w:pgMar w:top="1134" w:right="1134" w:bottom="993" w:left="1134" w:header="1134" w:footer="0" w:gutter="0"/>
      <w:cols w:space="720"/>
      <w:docGrid w:type="linesAndChars" w:linePitch="263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E35C6" w14:textId="77777777" w:rsidR="002C2D2B" w:rsidRDefault="002C2D2B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437199D" w14:textId="77777777" w:rsidR="002C2D2B" w:rsidRDefault="002C2D2B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BD0C1" w14:textId="77777777" w:rsidR="002C2D2B" w:rsidRDefault="002C2D2B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F38B73F" w14:textId="77777777" w:rsidR="002C2D2B" w:rsidRDefault="002C2D2B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330E"/>
    <w:multiLevelType w:val="hybridMultilevel"/>
    <w:tmpl w:val="1B029220"/>
    <w:lvl w:ilvl="0" w:tplc="6D0284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187349"/>
    <w:multiLevelType w:val="hybridMultilevel"/>
    <w:tmpl w:val="DB18E73A"/>
    <w:lvl w:ilvl="0" w:tplc="E60AAD08">
      <w:start w:val="1"/>
      <w:numFmt w:val="bullet"/>
      <w:suff w:val="nothing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811978"/>
    <w:multiLevelType w:val="hybridMultilevel"/>
    <w:tmpl w:val="1B5A8DCA"/>
    <w:lvl w:ilvl="0" w:tplc="7F3473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7E0574A"/>
    <w:multiLevelType w:val="hybridMultilevel"/>
    <w:tmpl w:val="5E1A6C2C"/>
    <w:lvl w:ilvl="0" w:tplc="231E8DFC">
      <w:start w:val="1"/>
      <w:numFmt w:val="bullet"/>
      <w:suff w:val="space"/>
      <w:lvlText w:val=""/>
      <w:lvlJc w:val="left"/>
      <w:pPr>
        <w:ind w:left="420" w:hanging="420"/>
      </w:pPr>
      <w:rPr>
        <w:rFonts w:ascii="Wingdings" w:eastAsia="ＭＳ 明朝" w:hAnsi="Wingdings" w:hint="default"/>
        <w:b w:val="0"/>
        <w:i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534521"/>
    <w:multiLevelType w:val="hybridMultilevel"/>
    <w:tmpl w:val="DB246D90"/>
    <w:lvl w:ilvl="0" w:tplc="4EB4C1CA">
      <w:start w:val="1"/>
      <w:numFmt w:val="bullet"/>
      <w:suff w:val="space"/>
      <w:lvlText w:val=""/>
      <w:lvlJc w:val="left"/>
      <w:pPr>
        <w:ind w:left="420" w:hanging="420"/>
      </w:pPr>
      <w:rPr>
        <w:rFonts w:ascii="Wingdings" w:eastAsia="ＭＳ 明朝" w:hAnsi="Wingdings" w:hint="default"/>
        <w:b w:val="0"/>
        <w:i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7A716EB"/>
    <w:multiLevelType w:val="hybridMultilevel"/>
    <w:tmpl w:val="A83C9CCC"/>
    <w:lvl w:ilvl="0" w:tplc="413287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8453311"/>
    <w:multiLevelType w:val="hybridMultilevel"/>
    <w:tmpl w:val="A112A044"/>
    <w:lvl w:ilvl="0" w:tplc="2CBED7E4">
      <w:start w:val="1"/>
      <w:numFmt w:val="bullet"/>
      <w:suff w:val="space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96B4B26"/>
    <w:multiLevelType w:val="hybridMultilevel"/>
    <w:tmpl w:val="C6AEB2EA"/>
    <w:lvl w:ilvl="0" w:tplc="4EB4C1CA">
      <w:start w:val="1"/>
      <w:numFmt w:val="bullet"/>
      <w:suff w:val="space"/>
      <w:lvlText w:val=""/>
      <w:lvlJc w:val="left"/>
      <w:pPr>
        <w:ind w:left="420" w:hanging="420"/>
      </w:pPr>
      <w:rPr>
        <w:rFonts w:ascii="Wingdings" w:eastAsia="ＭＳ 明朝" w:hAnsi="Wingdings" w:hint="default"/>
        <w:b w:val="0"/>
        <w:i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4F66E2"/>
    <w:multiLevelType w:val="hybridMultilevel"/>
    <w:tmpl w:val="7E74AA82"/>
    <w:lvl w:ilvl="0" w:tplc="2586D2E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64085BE0"/>
    <w:multiLevelType w:val="hybridMultilevel"/>
    <w:tmpl w:val="F6780F00"/>
    <w:lvl w:ilvl="0" w:tplc="231E8DFC">
      <w:start w:val="1"/>
      <w:numFmt w:val="bullet"/>
      <w:suff w:val="space"/>
      <w:lvlText w:val=""/>
      <w:lvlJc w:val="left"/>
      <w:pPr>
        <w:ind w:left="420" w:hanging="420"/>
      </w:pPr>
      <w:rPr>
        <w:rFonts w:ascii="Wingdings" w:eastAsia="ＭＳ 明朝" w:hAnsi="Wingdings" w:hint="default"/>
        <w:b w:val="0"/>
        <w:i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E4C1EFB"/>
    <w:multiLevelType w:val="hybridMultilevel"/>
    <w:tmpl w:val="D040B6B6"/>
    <w:lvl w:ilvl="0" w:tplc="DC043C4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6FE8659C"/>
    <w:multiLevelType w:val="hybridMultilevel"/>
    <w:tmpl w:val="C12060E0"/>
    <w:lvl w:ilvl="0" w:tplc="EB0AA036">
      <w:start w:val="1"/>
      <w:numFmt w:val="decimalEnclosedCircle"/>
      <w:suff w:val="spac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9"/>
  </w:num>
  <w:num w:numId="6">
    <w:abstractNumId w:val="8"/>
  </w:num>
  <w:num w:numId="7">
    <w:abstractNumId w:val="10"/>
  </w:num>
  <w:num w:numId="8">
    <w:abstractNumId w:val="5"/>
  </w:num>
  <w:num w:numId="9">
    <w:abstractNumId w:val="0"/>
  </w:num>
  <w:num w:numId="10">
    <w:abstractNumId w:val="1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57"/>
  <w:hyphenationZone w:val="0"/>
  <w:drawingGridHorizontalSpacing w:val="378"/>
  <w:drawingGridVerticalSpacing w:val="26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0D"/>
    <w:rsid w:val="0000222C"/>
    <w:rsid w:val="00026143"/>
    <w:rsid w:val="00046FE5"/>
    <w:rsid w:val="00063B12"/>
    <w:rsid w:val="00067E14"/>
    <w:rsid w:val="00082DED"/>
    <w:rsid w:val="00082FC2"/>
    <w:rsid w:val="000A225F"/>
    <w:rsid w:val="000A3D46"/>
    <w:rsid w:val="000C44CB"/>
    <w:rsid w:val="000D1E0B"/>
    <w:rsid w:val="000D3646"/>
    <w:rsid w:val="000F6B3A"/>
    <w:rsid w:val="00102E76"/>
    <w:rsid w:val="00107584"/>
    <w:rsid w:val="00113579"/>
    <w:rsid w:val="00117489"/>
    <w:rsid w:val="00121ADB"/>
    <w:rsid w:val="00121E76"/>
    <w:rsid w:val="00126007"/>
    <w:rsid w:val="00142980"/>
    <w:rsid w:val="001528F1"/>
    <w:rsid w:val="00162B1C"/>
    <w:rsid w:val="00165466"/>
    <w:rsid w:val="00173FD1"/>
    <w:rsid w:val="00176DED"/>
    <w:rsid w:val="001965BF"/>
    <w:rsid w:val="001A6F34"/>
    <w:rsid w:val="001C0FFE"/>
    <w:rsid w:val="001C5924"/>
    <w:rsid w:val="001D3B44"/>
    <w:rsid w:val="00204AD3"/>
    <w:rsid w:val="00213C1E"/>
    <w:rsid w:val="00215EF9"/>
    <w:rsid w:val="00220806"/>
    <w:rsid w:val="00225A4A"/>
    <w:rsid w:val="00240C66"/>
    <w:rsid w:val="002529EB"/>
    <w:rsid w:val="00253A2E"/>
    <w:rsid w:val="00296316"/>
    <w:rsid w:val="002A251B"/>
    <w:rsid w:val="002A7D1C"/>
    <w:rsid w:val="002B1E3B"/>
    <w:rsid w:val="002C2B86"/>
    <w:rsid w:val="002C2D2B"/>
    <w:rsid w:val="002C681B"/>
    <w:rsid w:val="002E3468"/>
    <w:rsid w:val="002E6ADF"/>
    <w:rsid w:val="00300A7F"/>
    <w:rsid w:val="00301F30"/>
    <w:rsid w:val="003061D6"/>
    <w:rsid w:val="00316E09"/>
    <w:rsid w:val="00330261"/>
    <w:rsid w:val="00336EE9"/>
    <w:rsid w:val="00337032"/>
    <w:rsid w:val="00351332"/>
    <w:rsid w:val="00362C5B"/>
    <w:rsid w:val="00373C5F"/>
    <w:rsid w:val="00376BBC"/>
    <w:rsid w:val="00385FE6"/>
    <w:rsid w:val="003869EF"/>
    <w:rsid w:val="0039515A"/>
    <w:rsid w:val="003A628B"/>
    <w:rsid w:val="003B4B33"/>
    <w:rsid w:val="003B5627"/>
    <w:rsid w:val="003B7F9B"/>
    <w:rsid w:val="003C184D"/>
    <w:rsid w:val="003F5FF1"/>
    <w:rsid w:val="00402726"/>
    <w:rsid w:val="0040355C"/>
    <w:rsid w:val="004166B5"/>
    <w:rsid w:val="00417707"/>
    <w:rsid w:val="00422064"/>
    <w:rsid w:val="00425FAC"/>
    <w:rsid w:val="00436F04"/>
    <w:rsid w:val="00444047"/>
    <w:rsid w:val="00451545"/>
    <w:rsid w:val="00456D30"/>
    <w:rsid w:val="00466459"/>
    <w:rsid w:val="00480378"/>
    <w:rsid w:val="00481652"/>
    <w:rsid w:val="00485948"/>
    <w:rsid w:val="0049435F"/>
    <w:rsid w:val="00494733"/>
    <w:rsid w:val="00496C8C"/>
    <w:rsid w:val="004A1FA0"/>
    <w:rsid w:val="004A299D"/>
    <w:rsid w:val="004C224C"/>
    <w:rsid w:val="004C3EBA"/>
    <w:rsid w:val="004E0083"/>
    <w:rsid w:val="004E3C51"/>
    <w:rsid w:val="00500896"/>
    <w:rsid w:val="00503DC3"/>
    <w:rsid w:val="005071ED"/>
    <w:rsid w:val="00520523"/>
    <w:rsid w:val="00523894"/>
    <w:rsid w:val="005258A4"/>
    <w:rsid w:val="005340A0"/>
    <w:rsid w:val="0055145C"/>
    <w:rsid w:val="005539D6"/>
    <w:rsid w:val="00556DC6"/>
    <w:rsid w:val="005906BE"/>
    <w:rsid w:val="005B0115"/>
    <w:rsid w:val="005D26CD"/>
    <w:rsid w:val="005E7D02"/>
    <w:rsid w:val="005F4770"/>
    <w:rsid w:val="006011BA"/>
    <w:rsid w:val="00604E38"/>
    <w:rsid w:val="00616781"/>
    <w:rsid w:val="00623A4F"/>
    <w:rsid w:val="00624554"/>
    <w:rsid w:val="00626155"/>
    <w:rsid w:val="0062787D"/>
    <w:rsid w:val="0063432A"/>
    <w:rsid w:val="00641BB0"/>
    <w:rsid w:val="00645C4C"/>
    <w:rsid w:val="00652992"/>
    <w:rsid w:val="00664346"/>
    <w:rsid w:val="00675C08"/>
    <w:rsid w:val="006804DB"/>
    <w:rsid w:val="00695D22"/>
    <w:rsid w:val="006B07F8"/>
    <w:rsid w:val="006B6B92"/>
    <w:rsid w:val="006C4122"/>
    <w:rsid w:val="006C593E"/>
    <w:rsid w:val="006D1B22"/>
    <w:rsid w:val="006D2E2B"/>
    <w:rsid w:val="006D72B4"/>
    <w:rsid w:val="006D76CF"/>
    <w:rsid w:val="006E24EF"/>
    <w:rsid w:val="006E2663"/>
    <w:rsid w:val="006F36AE"/>
    <w:rsid w:val="00703C4A"/>
    <w:rsid w:val="00705155"/>
    <w:rsid w:val="00706544"/>
    <w:rsid w:val="0070693B"/>
    <w:rsid w:val="007121B4"/>
    <w:rsid w:val="007208C7"/>
    <w:rsid w:val="007304A2"/>
    <w:rsid w:val="00736EFD"/>
    <w:rsid w:val="00740DE3"/>
    <w:rsid w:val="007414F7"/>
    <w:rsid w:val="00745B1E"/>
    <w:rsid w:val="00750877"/>
    <w:rsid w:val="00753524"/>
    <w:rsid w:val="0075738B"/>
    <w:rsid w:val="00775140"/>
    <w:rsid w:val="00797B61"/>
    <w:rsid w:val="007A7883"/>
    <w:rsid w:val="007C1143"/>
    <w:rsid w:val="007F4601"/>
    <w:rsid w:val="008022CA"/>
    <w:rsid w:val="0080541A"/>
    <w:rsid w:val="00812836"/>
    <w:rsid w:val="008142B3"/>
    <w:rsid w:val="00816BCC"/>
    <w:rsid w:val="00824DF4"/>
    <w:rsid w:val="00825E52"/>
    <w:rsid w:val="00847686"/>
    <w:rsid w:val="00847F2F"/>
    <w:rsid w:val="00850629"/>
    <w:rsid w:val="00861B92"/>
    <w:rsid w:val="00863CBB"/>
    <w:rsid w:val="008A1605"/>
    <w:rsid w:val="008B6F01"/>
    <w:rsid w:val="008C65B2"/>
    <w:rsid w:val="008C6C8F"/>
    <w:rsid w:val="008D343B"/>
    <w:rsid w:val="008D60D3"/>
    <w:rsid w:val="008E60DC"/>
    <w:rsid w:val="0092183F"/>
    <w:rsid w:val="009239E7"/>
    <w:rsid w:val="009258AE"/>
    <w:rsid w:val="009329E0"/>
    <w:rsid w:val="0094282C"/>
    <w:rsid w:val="00950531"/>
    <w:rsid w:val="0097286A"/>
    <w:rsid w:val="00996499"/>
    <w:rsid w:val="009C05AE"/>
    <w:rsid w:val="009C56E2"/>
    <w:rsid w:val="009D218D"/>
    <w:rsid w:val="009D6360"/>
    <w:rsid w:val="009E7024"/>
    <w:rsid w:val="009F4EC9"/>
    <w:rsid w:val="009F748D"/>
    <w:rsid w:val="009F7B34"/>
    <w:rsid w:val="00A066A3"/>
    <w:rsid w:val="00A07D55"/>
    <w:rsid w:val="00A11F3C"/>
    <w:rsid w:val="00A2165F"/>
    <w:rsid w:val="00A32B58"/>
    <w:rsid w:val="00A40BFB"/>
    <w:rsid w:val="00A4179B"/>
    <w:rsid w:val="00A5299C"/>
    <w:rsid w:val="00A5531C"/>
    <w:rsid w:val="00A65151"/>
    <w:rsid w:val="00A67443"/>
    <w:rsid w:val="00A77B55"/>
    <w:rsid w:val="00A94D78"/>
    <w:rsid w:val="00A95F09"/>
    <w:rsid w:val="00AB5F4C"/>
    <w:rsid w:val="00AD1E43"/>
    <w:rsid w:val="00AD5625"/>
    <w:rsid w:val="00AE71B6"/>
    <w:rsid w:val="00B07531"/>
    <w:rsid w:val="00B132E5"/>
    <w:rsid w:val="00B177E4"/>
    <w:rsid w:val="00B20543"/>
    <w:rsid w:val="00B21E12"/>
    <w:rsid w:val="00B25E89"/>
    <w:rsid w:val="00B27564"/>
    <w:rsid w:val="00B46083"/>
    <w:rsid w:val="00B8636A"/>
    <w:rsid w:val="00B87D4A"/>
    <w:rsid w:val="00B96FDC"/>
    <w:rsid w:val="00BC4539"/>
    <w:rsid w:val="00BE088B"/>
    <w:rsid w:val="00BF26AF"/>
    <w:rsid w:val="00BF363C"/>
    <w:rsid w:val="00C1047A"/>
    <w:rsid w:val="00C106F8"/>
    <w:rsid w:val="00C1747C"/>
    <w:rsid w:val="00C376F1"/>
    <w:rsid w:val="00C42238"/>
    <w:rsid w:val="00C43976"/>
    <w:rsid w:val="00C44EC1"/>
    <w:rsid w:val="00C528FC"/>
    <w:rsid w:val="00C613F1"/>
    <w:rsid w:val="00C64693"/>
    <w:rsid w:val="00C652BB"/>
    <w:rsid w:val="00C73AEF"/>
    <w:rsid w:val="00C7465D"/>
    <w:rsid w:val="00C77B35"/>
    <w:rsid w:val="00C84416"/>
    <w:rsid w:val="00C9023E"/>
    <w:rsid w:val="00C9282F"/>
    <w:rsid w:val="00C94122"/>
    <w:rsid w:val="00CC0A96"/>
    <w:rsid w:val="00CC2E67"/>
    <w:rsid w:val="00CC7F61"/>
    <w:rsid w:val="00CD7D7F"/>
    <w:rsid w:val="00CE1AF4"/>
    <w:rsid w:val="00CF39E4"/>
    <w:rsid w:val="00D1723A"/>
    <w:rsid w:val="00D21670"/>
    <w:rsid w:val="00D25824"/>
    <w:rsid w:val="00D32437"/>
    <w:rsid w:val="00D345E4"/>
    <w:rsid w:val="00D40975"/>
    <w:rsid w:val="00D440ED"/>
    <w:rsid w:val="00D74669"/>
    <w:rsid w:val="00D82459"/>
    <w:rsid w:val="00D83AC6"/>
    <w:rsid w:val="00D855F4"/>
    <w:rsid w:val="00DA0AC2"/>
    <w:rsid w:val="00DA638D"/>
    <w:rsid w:val="00DB3912"/>
    <w:rsid w:val="00DB4EA5"/>
    <w:rsid w:val="00DE3CBD"/>
    <w:rsid w:val="00DF7B79"/>
    <w:rsid w:val="00E0165D"/>
    <w:rsid w:val="00E04382"/>
    <w:rsid w:val="00E17F9C"/>
    <w:rsid w:val="00E22FC2"/>
    <w:rsid w:val="00E57100"/>
    <w:rsid w:val="00E577F3"/>
    <w:rsid w:val="00E61EC5"/>
    <w:rsid w:val="00E631AB"/>
    <w:rsid w:val="00E6403B"/>
    <w:rsid w:val="00E766BC"/>
    <w:rsid w:val="00E810C0"/>
    <w:rsid w:val="00E90CE4"/>
    <w:rsid w:val="00E93D7E"/>
    <w:rsid w:val="00E9428A"/>
    <w:rsid w:val="00EA5381"/>
    <w:rsid w:val="00EA675C"/>
    <w:rsid w:val="00EB1091"/>
    <w:rsid w:val="00EC2125"/>
    <w:rsid w:val="00EC2F51"/>
    <w:rsid w:val="00EC5C2D"/>
    <w:rsid w:val="00EC5EB1"/>
    <w:rsid w:val="00ED08A7"/>
    <w:rsid w:val="00ED0DE4"/>
    <w:rsid w:val="00EE2156"/>
    <w:rsid w:val="00EE61A3"/>
    <w:rsid w:val="00EE77C2"/>
    <w:rsid w:val="00F0485F"/>
    <w:rsid w:val="00F46002"/>
    <w:rsid w:val="00F47B0D"/>
    <w:rsid w:val="00F72352"/>
    <w:rsid w:val="00F72A40"/>
    <w:rsid w:val="00F8280F"/>
    <w:rsid w:val="00F83FE8"/>
    <w:rsid w:val="00FC5E94"/>
    <w:rsid w:val="00FD5856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A43846"/>
  <w15:chartTrackingRefBased/>
  <w15:docId w15:val="{70DCAF7D-1ACD-475A-8241-2B5D5806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1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011BA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011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011BA"/>
    <w:rPr>
      <w:rFonts w:ascii="Times New Roman" w:hAnsi="Times New Roman"/>
      <w:color w:val="000000"/>
      <w:sz w:val="21"/>
    </w:rPr>
  </w:style>
  <w:style w:type="table" w:styleId="a7">
    <w:name w:val="Table Grid"/>
    <w:basedOn w:val="a1"/>
    <w:uiPriority w:val="39"/>
    <w:rsid w:val="008D3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83A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学活（３）</vt:lpstr>
    </vt:vector>
  </TitlesOfParts>
  <Company>mutsu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学活（３）</dc:title>
  <dc:subject/>
  <dc:creator>user</dc:creator>
  <cp:keywords/>
  <cp:lastModifiedBy>jim532@KYOUIKU.jp</cp:lastModifiedBy>
  <cp:revision>7</cp:revision>
  <cp:lastPrinted>2026-02-27T05:10:00Z</cp:lastPrinted>
  <dcterms:created xsi:type="dcterms:W3CDTF">2026-02-25T02:09:00Z</dcterms:created>
  <dcterms:modified xsi:type="dcterms:W3CDTF">2026-03-24T08:54:00Z</dcterms:modified>
</cp:coreProperties>
</file>