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69352" w14:textId="77777777" w:rsidR="0021076C" w:rsidRPr="00CE7B1A" w:rsidRDefault="0021076C" w:rsidP="007707C0">
      <w:pPr>
        <w:wordWrap w:val="0"/>
        <w:overflowPunct w:val="0"/>
        <w:adjustRightInd w:val="0"/>
        <w:spacing w:line="300" w:lineRule="exact"/>
        <w:ind w:left="5966" w:hangingChars="2605" w:hanging="5966"/>
        <w:jc w:val="right"/>
        <w:textAlignment w:val="baseline"/>
        <w:rPr>
          <w:rFonts w:ascii="游明朝" w:eastAsia="游明朝" w:hAnsi="游明朝"/>
          <w:sz w:val="24"/>
          <w:lang w:eastAsia="zh-CN"/>
        </w:rPr>
      </w:pPr>
      <w:r w:rsidRPr="00CE7B1A">
        <w:rPr>
          <w:rFonts w:ascii="游明朝" w:eastAsia="游明朝" w:hAnsi="游明朝" w:hint="eastAsia"/>
          <w:sz w:val="24"/>
          <w:lang w:eastAsia="zh-CN"/>
        </w:rPr>
        <w:t xml:space="preserve">　　年　　月　　日</w:t>
      </w:r>
      <w:r w:rsidR="007707C0" w:rsidRPr="00CE7B1A">
        <w:rPr>
          <w:rFonts w:ascii="游明朝" w:eastAsia="游明朝" w:hAnsi="游明朝" w:hint="eastAsia"/>
          <w:sz w:val="24"/>
          <w:lang w:eastAsia="zh-CN"/>
        </w:rPr>
        <w:t xml:space="preserve">　</w:t>
      </w:r>
    </w:p>
    <w:p w14:paraId="183E6193" w14:textId="77777777" w:rsidR="0021076C" w:rsidRPr="00CE7B1A" w:rsidRDefault="0021076C" w:rsidP="0021076C">
      <w:pPr>
        <w:overflowPunct w:val="0"/>
        <w:adjustRightInd w:val="0"/>
        <w:spacing w:line="300" w:lineRule="exact"/>
        <w:ind w:left="5966" w:hangingChars="2605" w:hanging="5966"/>
        <w:textAlignment w:val="baseline"/>
        <w:rPr>
          <w:rFonts w:ascii="游明朝" w:eastAsia="游明朝" w:hAnsi="游明朝"/>
          <w:sz w:val="24"/>
          <w:lang w:eastAsia="zh-CN"/>
        </w:rPr>
      </w:pPr>
    </w:p>
    <w:p w14:paraId="2C31F209" w14:textId="77777777" w:rsidR="002A7B15" w:rsidRPr="00CE7B1A" w:rsidRDefault="002A7B15" w:rsidP="0021076C">
      <w:pPr>
        <w:overflowPunct w:val="0"/>
        <w:adjustRightInd w:val="0"/>
        <w:spacing w:line="300" w:lineRule="exact"/>
        <w:ind w:left="5966" w:hangingChars="2605" w:hanging="5966"/>
        <w:textAlignment w:val="baseline"/>
        <w:rPr>
          <w:rFonts w:ascii="游明朝" w:eastAsia="游明朝" w:hAnsi="游明朝"/>
          <w:sz w:val="24"/>
          <w:lang w:eastAsia="zh-CN"/>
        </w:rPr>
      </w:pPr>
    </w:p>
    <w:p w14:paraId="131F0E80" w14:textId="35AF6690" w:rsidR="0021076C" w:rsidRPr="00CE7B1A" w:rsidRDefault="00CE24F3" w:rsidP="0021076C">
      <w:pPr>
        <w:overflowPunct w:val="0"/>
        <w:adjustRightInd w:val="0"/>
        <w:spacing w:line="300" w:lineRule="exact"/>
        <w:ind w:left="5966" w:hangingChars="2605" w:hanging="5966"/>
        <w:jc w:val="center"/>
        <w:textAlignment w:val="baseline"/>
        <w:rPr>
          <w:rFonts w:ascii="游明朝" w:eastAsia="游明朝" w:hAnsi="游明朝"/>
          <w:sz w:val="24"/>
          <w:lang w:eastAsia="zh-CN"/>
        </w:rPr>
      </w:pPr>
      <w:r>
        <w:rPr>
          <w:rFonts w:ascii="游明朝" w:eastAsia="游明朝" w:hAnsi="游明朝" w:hint="eastAsia"/>
          <w:sz w:val="24"/>
        </w:rPr>
        <w:t>医療的ケア児の通学支援事業業務請求書</w:t>
      </w:r>
    </w:p>
    <w:p w14:paraId="297C0610" w14:textId="77777777" w:rsidR="002A7B15" w:rsidRPr="00CE7B1A" w:rsidRDefault="002A7B15" w:rsidP="0021076C">
      <w:pPr>
        <w:overflowPunct w:val="0"/>
        <w:adjustRightInd w:val="0"/>
        <w:spacing w:line="300" w:lineRule="exact"/>
        <w:ind w:left="5966" w:hangingChars="2605" w:hanging="5966"/>
        <w:textAlignment w:val="baseline"/>
        <w:rPr>
          <w:rFonts w:ascii="游明朝" w:eastAsia="游明朝" w:hAnsi="游明朝"/>
          <w:sz w:val="24"/>
          <w:lang w:eastAsia="zh-CN"/>
        </w:rPr>
      </w:pPr>
    </w:p>
    <w:p w14:paraId="16016B2F" w14:textId="77777777" w:rsidR="002A7B15" w:rsidRPr="00CE7B1A" w:rsidRDefault="002A7B15" w:rsidP="0021076C">
      <w:pPr>
        <w:overflowPunct w:val="0"/>
        <w:adjustRightInd w:val="0"/>
        <w:spacing w:line="300" w:lineRule="exact"/>
        <w:ind w:left="5966" w:hangingChars="2605" w:hanging="5966"/>
        <w:textAlignment w:val="baseline"/>
        <w:rPr>
          <w:rFonts w:ascii="游明朝" w:eastAsia="游明朝" w:hAnsi="游明朝"/>
          <w:sz w:val="24"/>
          <w:lang w:eastAsia="zh-CN"/>
        </w:rPr>
      </w:pPr>
    </w:p>
    <w:p w14:paraId="4F79959B" w14:textId="2ABFAFCD" w:rsidR="0021076C" w:rsidRPr="00CE7B1A" w:rsidRDefault="00DB17C8" w:rsidP="002A7B15">
      <w:pPr>
        <w:overflowPunct w:val="0"/>
        <w:adjustRightInd w:val="0"/>
        <w:spacing w:line="300" w:lineRule="exact"/>
        <w:ind w:leftChars="200" w:left="5906" w:hangingChars="2405" w:hanging="5508"/>
        <w:textAlignment w:val="baseline"/>
        <w:rPr>
          <w:rFonts w:ascii="游明朝" w:eastAsia="游明朝" w:hAnsi="游明朝"/>
          <w:sz w:val="24"/>
        </w:rPr>
      </w:pPr>
      <w:r>
        <w:rPr>
          <w:rFonts w:ascii="游明朝" w:eastAsia="游明朝" w:hAnsi="游明朝" w:hint="eastAsia"/>
          <w:sz w:val="24"/>
        </w:rPr>
        <w:t>青森県教育委員会教育長</w:t>
      </w:r>
      <w:r w:rsidR="00237E92" w:rsidRPr="00CE7B1A">
        <w:rPr>
          <w:rFonts w:ascii="游明朝" w:eastAsia="游明朝" w:hAnsi="游明朝" w:hint="eastAsia"/>
          <w:sz w:val="24"/>
        </w:rPr>
        <w:t xml:space="preserve">　</w:t>
      </w:r>
      <w:r w:rsidR="0021076C" w:rsidRPr="00CE7B1A">
        <w:rPr>
          <w:rFonts w:ascii="游明朝" w:eastAsia="游明朝" w:hAnsi="游明朝" w:hint="eastAsia"/>
          <w:sz w:val="24"/>
        </w:rPr>
        <w:t>殿</w:t>
      </w:r>
    </w:p>
    <w:p w14:paraId="066D499B" w14:textId="77777777" w:rsidR="0021076C" w:rsidRPr="00CE7B1A" w:rsidRDefault="0021076C" w:rsidP="0021076C">
      <w:pPr>
        <w:overflowPunct w:val="0"/>
        <w:adjustRightInd w:val="0"/>
        <w:spacing w:line="300" w:lineRule="exact"/>
        <w:ind w:left="5966" w:hangingChars="2605" w:hanging="5966"/>
        <w:textAlignment w:val="baseline"/>
        <w:rPr>
          <w:rFonts w:ascii="游明朝" w:eastAsia="游明朝" w:hAnsi="游明朝"/>
          <w:sz w:val="24"/>
        </w:rPr>
      </w:pPr>
    </w:p>
    <w:p w14:paraId="29AD812C" w14:textId="77777777" w:rsidR="002A7B15" w:rsidRPr="00CE7B1A" w:rsidRDefault="002A7B15" w:rsidP="0021076C">
      <w:pPr>
        <w:overflowPunct w:val="0"/>
        <w:adjustRightInd w:val="0"/>
        <w:spacing w:line="300" w:lineRule="exact"/>
        <w:ind w:left="5966" w:hangingChars="2605" w:hanging="5966"/>
        <w:textAlignment w:val="baseline"/>
        <w:rPr>
          <w:rFonts w:ascii="游明朝" w:eastAsia="游明朝" w:hAnsi="游明朝"/>
          <w:sz w:val="24"/>
        </w:rPr>
      </w:pPr>
    </w:p>
    <w:p w14:paraId="004141DD" w14:textId="77777777" w:rsidR="0021076C" w:rsidRPr="00CE7B1A" w:rsidRDefault="0021076C" w:rsidP="0021076C">
      <w:pPr>
        <w:overflowPunct w:val="0"/>
        <w:adjustRightInd w:val="0"/>
        <w:spacing w:line="300" w:lineRule="exact"/>
        <w:ind w:leftChars="2362" w:left="5931" w:hangingChars="537" w:hanging="1230"/>
        <w:textAlignment w:val="baseline"/>
        <w:rPr>
          <w:rFonts w:ascii="游明朝" w:eastAsia="游明朝" w:hAnsi="游明朝"/>
          <w:sz w:val="24"/>
        </w:rPr>
      </w:pPr>
      <w:r w:rsidRPr="00CE7B1A">
        <w:rPr>
          <w:rFonts w:ascii="游明朝" w:eastAsia="游明朝" w:hAnsi="游明朝" w:hint="eastAsia"/>
          <w:sz w:val="24"/>
        </w:rPr>
        <w:t>（受注者）</w:t>
      </w:r>
    </w:p>
    <w:p w14:paraId="62887CB2" w14:textId="77777777" w:rsidR="0021076C" w:rsidRPr="00CE7B1A" w:rsidRDefault="0021076C" w:rsidP="0021076C">
      <w:pPr>
        <w:overflowPunct w:val="0"/>
        <w:adjustRightInd w:val="0"/>
        <w:spacing w:line="300" w:lineRule="exact"/>
        <w:ind w:leftChars="2362" w:left="5931" w:hangingChars="537" w:hanging="1230"/>
        <w:textAlignment w:val="baseline"/>
        <w:rPr>
          <w:rFonts w:ascii="游明朝" w:eastAsia="游明朝" w:hAnsi="游明朝"/>
          <w:sz w:val="24"/>
        </w:rPr>
      </w:pPr>
      <w:r w:rsidRPr="00CE7B1A">
        <w:rPr>
          <w:rFonts w:ascii="游明朝" w:eastAsia="游明朝" w:hAnsi="游明朝" w:hint="eastAsia"/>
          <w:sz w:val="24"/>
        </w:rPr>
        <w:t xml:space="preserve">　住　所</w:t>
      </w:r>
    </w:p>
    <w:p w14:paraId="2924A876" w14:textId="77777777" w:rsidR="0021076C" w:rsidRPr="00CE7B1A" w:rsidRDefault="0021076C" w:rsidP="0021076C">
      <w:pPr>
        <w:overflowPunct w:val="0"/>
        <w:adjustRightInd w:val="0"/>
        <w:spacing w:line="300" w:lineRule="exact"/>
        <w:ind w:leftChars="2362" w:left="5931" w:hangingChars="537" w:hanging="1230"/>
        <w:textAlignment w:val="baseline"/>
        <w:rPr>
          <w:rFonts w:ascii="游明朝" w:eastAsia="游明朝" w:hAnsi="游明朝"/>
          <w:sz w:val="24"/>
        </w:rPr>
      </w:pPr>
      <w:r w:rsidRPr="00CE7B1A">
        <w:rPr>
          <w:rFonts w:ascii="游明朝" w:eastAsia="游明朝" w:hAnsi="游明朝" w:hint="eastAsia"/>
          <w:sz w:val="24"/>
        </w:rPr>
        <w:t xml:space="preserve">　氏　名　　　　　　　　　　　　　　</w:t>
      </w:r>
    </w:p>
    <w:p w14:paraId="7E5F7907" w14:textId="77777777" w:rsidR="0021076C" w:rsidRPr="00CE7B1A" w:rsidRDefault="0021076C" w:rsidP="0021076C">
      <w:pPr>
        <w:overflowPunct w:val="0"/>
        <w:adjustRightInd w:val="0"/>
        <w:spacing w:line="300" w:lineRule="exact"/>
        <w:ind w:left="5966" w:hangingChars="2605" w:hanging="5966"/>
        <w:textAlignment w:val="baseline"/>
        <w:rPr>
          <w:rFonts w:ascii="游明朝" w:eastAsia="游明朝" w:hAnsi="游明朝"/>
          <w:sz w:val="24"/>
        </w:rPr>
      </w:pPr>
    </w:p>
    <w:p w14:paraId="2FB2EA4B" w14:textId="77777777" w:rsidR="002A7B15" w:rsidRPr="00CE7B1A" w:rsidRDefault="002A7B15" w:rsidP="0021076C">
      <w:pPr>
        <w:overflowPunct w:val="0"/>
        <w:adjustRightInd w:val="0"/>
        <w:spacing w:line="300" w:lineRule="exact"/>
        <w:ind w:left="5966" w:hangingChars="2605" w:hanging="5966"/>
        <w:textAlignment w:val="baseline"/>
        <w:rPr>
          <w:rFonts w:ascii="游明朝" w:eastAsia="游明朝" w:hAnsi="游明朝"/>
          <w:sz w:val="24"/>
        </w:rPr>
      </w:pPr>
    </w:p>
    <w:p w14:paraId="7DD316AF" w14:textId="0322DB66" w:rsidR="0021076C" w:rsidRPr="00CE7B1A" w:rsidRDefault="00F43220" w:rsidP="0021076C">
      <w:pPr>
        <w:overflowPunct w:val="0"/>
        <w:adjustRightInd w:val="0"/>
        <w:spacing w:line="300" w:lineRule="exact"/>
        <w:ind w:firstLineChars="100" w:firstLine="229"/>
        <w:textAlignment w:val="baseline"/>
        <w:rPr>
          <w:rFonts w:ascii="游明朝" w:eastAsia="游明朝" w:hAnsi="游明朝"/>
          <w:sz w:val="24"/>
        </w:rPr>
      </w:pPr>
      <w:r>
        <w:rPr>
          <w:rFonts w:ascii="游明朝" w:eastAsia="游明朝" w:hAnsi="游明朝" w:hint="eastAsia"/>
          <w:sz w:val="24"/>
        </w:rPr>
        <w:t>委託</w:t>
      </w:r>
      <w:r w:rsidR="0021076C" w:rsidRPr="00CE7B1A">
        <w:rPr>
          <w:rFonts w:ascii="游明朝" w:eastAsia="游明朝" w:hAnsi="游明朝" w:hint="eastAsia"/>
          <w:sz w:val="24"/>
        </w:rPr>
        <w:t>料</w:t>
      </w:r>
      <w:r w:rsidR="00BD1D32">
        <w:rPr>
          <w:rFonts w:ascii="游明朝" w:eastAsia="游明朝" w:hAnsi="游明朝" w:hint="eastAsia"/>
          <w:sz w:val="24"/>
        </w:rPr>
        <w:t>（管理番号：　　　　）</w:t>
      </w:r>
      <w:r w:rsidR="0021076C" w:rsidRPr="00CE7B1A">
        <w:rPr>
          <w:rFonts w:ascii="游明朝" w:eastAsia="游明朝" w:hAnsi="游明朝" w:hint="eastAsia"/>
          <w:sz w:val="24"/>
        </w:rPr>
        <w:t>の</w:t>
      </w:r>
      <w:r w:rsidR="002A7B15" w:rsidRPr="00CE7B1A">
        <w:rPr>
          <w:rFonts w:ascii="游明朝" w:eastAsia="游明朝" w:hAnsi="游明朝" w:hint="eastAsia"/>
          <w:sz w:val="24"/>
        </w:rPr>
        <w:t>支払</w:t>
      </w:r>
      <w:r w:rsidR="0021076C" w:rsidRPr="00CE7B1A">
        <w:rPr>
          <w:rFonts w:ascii="游明朝" w:eastAsia="游明朝" w:hAnsi="游明朝" w:hint="eastAsia"/>
          <w:sz w:val="24"/>
        </w:rPr>
        <w:t>を受けたいので、下記の</w:t>
      </w:r>
      <w:r w:rsidR="00B40AC6">
        <w:rPr>
          <w:rFonts w:ascii="游明朝" w:eastAsia="游明朝" w:hAnsi="游明朝" w:hint="eastAsia"/>
          <w:sz w:val="24"/>
        </w:rPr>
        <w:t>とおり</w:t>
      </w:r>
      <w:r w:rsidR="0021076C" w:rsidRPr="00CE7B1A">
        <w:rPr>
          <w:rFonts w:ascii="游明朝" w:eastAsia="游明朝" w:hAnsi="游明朝" w:hint="eastAsia"/>
          <w:sz w:val="24"/>
        </w:rPr>
        <w:t>請求します。</w:t>
      </w:r>
    </w:p>
    <w:p w14:paraId="261A36CE" w14:textId="77777777" w:rsidR="0021076C" w:rsidRPr="00CE7B1A" w:rsidRDefault="0021076C" w:rsidP="0021076C">
      <w:pPr>
        <w:overflowPunct w:val="0"/>
        <w:adjustRightInd w:val="0"/>
        <w:spacing w:line="300" w:lineRule="exact"/>
        <w:textAlignment w:val="baseline"/>
        <w:rPr>
          <w:rFonts w:ascii="游明朝" w:eastAsia="游明朝" w:hAnsi="游明朝"/>
          <w:sz w:val="24"/>
        </w:rPr>
      </w:pPr>
    </w:p>
    <w:p w14:paraId="56B540CB" w14:textId="77777777" w:rsidR="002A7B15" w:rsidRPr="00CE7B1A" w:rsidRDefault="002A7B15" w:rsidP="0021076C">
      <w:pPr>
        <w:overflowPunct w:val="0"/>
        <w:adjustRightInd w:val="0"/>
        <w:spacing w:line="300" w:lineRule="exact"/>
        <w:textAlignment w:val="baseline"/>
        <w:rPr>
          <w:rFonts w:ascii="游明朝" w:eastAsia="游明朝" w:hAnsi="游明朝"/>
          <w:sz w:val="24"/>
        </w:rPr>
      </w:pPr>
    </w:p>
    <w:p w14:paraId="0283A249" w14:textId="77777777" w:rsidR="0021076C" w:rsidRPr="00CE7B1A" w:rsidRDefault="0021076C" w:rsidP="0021076C">
      <w:pPr>
        <w:pStyle w:val="a3"/>
        <w:spacing w:line="300" w:lineRule="exact"/>
        <w:rPr>
          <w:rFonts w:ascii="游明朝" w:eastAsia="游明朝" w:hAnsi="游明朝"/>
          <w:sz w:val="24"/>
        </w:rPr>
      </w:pPr>
      <w:r w:rsidRPr="00CE7B1A">
        <w:rPr>
          <w:rFonts w:ascii="游明朝" w:eastAsia="游明朝" w:hAnsi="游明朝" w:hint="eastAsia"/>
          <w:sz w:val="24"/>
        </w:rPr>
        <w:t>記</w:t>
      </w:r>
    </w:p>
    <w:p w14:paraId="0EF58BA3" w14:textId="77777777" w:rsidR="002A7B15" w:rsidRPr="00CE7B1A" w:rsidRDefault="002A7B15" w:rsidP="0021076C">
      <w:pPr>
        <w:pStyle w:val="a4"/>
        <w:spacing w:line="300" w:lineRule="exact"/>
        <w:ind w:right="880"/>
        <w:jc w:val="both"/>
        <w:rPr>
          <w:rFonts w:ascii="游明朝" w:eastAsia="游明朝" w:hAnsi="游明朝"/>
          <w:sz w:val="24"/>
        </w:rPr>
      </w:pPr>
    </w:p>
    <w:p w14:paraId="7CFA99C5" w14:textId="77777777" w:rsidR="002A7B15" w:rsidRPr="00CE7B1A" w:rsidRDefault="002A7B15" w:rsidP="0021076C">
      <w:pPr>
        <w:pStyle w:val="a4"/>
        <w:spacing w:line="300" w:lineRule="exact"/>
        <w:ind w:right="880"/>
        <w:jc w:val="both"/>
        <w:rPr>
          <w:rFonts w:ascii="游明朝" w:eastAsia="游明朝" w:hAnsi="游明朝"/>
          <w:sz w:val="24"/>
        </w:rPr>
      </w:pPr>
    </w:p>
    <w:p w14:paraId="34EA1C32" w14:textId="77777777" w:rsidR="0021076C" w:rsidRPr="00CE7B1A" w:rsidRDefault="0021076C" w:rsidP="0021076C">
      <w:pPr>
        <w:pStyle w:val="a4"/>
        <w:spacing w:line="300" w:lineRule="exact"/>
        <w:ind w:right="880"/>
        <w:jc w:val="both"/>
        <w:rPr>
          <w:rFonts w:ascii="游明朝" w:eastAsia="游明朝" w:hAnsi="游明朝"/>
          <w:sz w:val="24"/>
        </w:rPr>
      </w:pPr>
      <w:r w:rsidRPr="00CE7B1A">
        <w:rPr>
          <w:rFonts w:ascii="游明朝" w:eastAsia="游明朝" w:hAnsi="游明朝" w:hint="eastAsia"/>
          <w:sz w:val="24"/>
        </w:rPr>
        <w:t>１　請求金額</w:t>
      </w:r>
      <w:r w:rsidR="005C521E" w:rsidRPr="00CE7B1A">
        <w:rPr>
          <w:rFonts w:ascii="游明朝" w:eastAsia="游明朝" w:hAnsi="游明朝" w:hint="eastAsia"/>
          <w:sz w:val="24"/>
        </w:rPr>
        <w:t xml:space="preserve">（　</w:t>
      </w:r>
      <w:r w:rsidR="002669A0" w:rsidRPr="00CE7B1A">
        <w:rPr>
          <w:rFonts w:ascii="游明朝" w:eastAsia="游明朝" w:hAnsi="游明朝" w:hint="eastAsia"/>
          <w:sz w:val="24"/>
        </w:rPr>
        <w:t xml:space="preserve">　　</w:t>
      </w:r>
      <w:r w:rsidR="005C521E" w:rsidRPr="00CE7B1A">
        <w:rPr>
          <w:rFonts w:ascii="游明朝" w:eastAsia="游明朝" w:hAnsi="游明朝" w:hint="eastAsia"/>
          <w:sz w:val="24"/>
        </w:rPr>
        <w:t>月分）</w:t>
      </w:r>
      <w:r w:rsidRPr="00CE7B1A">
        <w:rPr>
          <w:rFonts w:ascii="游明朝" w:eastAsia="游明朝" w:hAnsi="游明朝" w:hint="eastAsia"/>
          <w:sz w:val="24"/>
        </w:rPr>
        <w:t xml:space="preserve">　</w:t>
      </w:r>
      <w:r w:rsidRPr="00CE7B1A">
        <w:rPr>
          <w:rFonts w:ascii="游明朝" w:eastAsia="游明朝" w:hAnsi="游明朝" w:hint="eastAsia"/>
          <w:sz w:val="24"/>
          <w:u w:val="single"/>
        </w:rPr>
        <w:t xml:space="preserve">　　　　　　　　　　　　円</w:t>
      </w:r>
    </w:p>
    <w:p w14:paraId="144866EF" w14:textId="77777777" w:rsidR="0021076C" w:rsidRPr="00CE7B1A" w:rsidRDefault="0021076C" w:rsidP="002A7B15">
      <w:pPr>
        <w:spacing w:line="300" w:lineRule="exact"/>
        <w:rPr>
          <w:rFonts w:ascii="游明朝" w:eastAsia="游明朝" w:hAnsi="游明朝"/>
          <w:sz w:val="24"/>
        </w:rPr>
      </w:pPr>
      <w:r w:rsidRPr="00CE7B1A">
        <w:rPr>
          <w:rFonts w:ascii="游明朝" w:eastAsia="游明朝" w:hAnsi="游明朝" w:hint="eastAsia"/>
          <w:sz w:val="24"/>
        </w:rPr>
        <w:t xml:space="preserve">　　　</w:t>
      </w:r>
    </w:p>
    <w:p w14:paraId="38A19E37" w14:textId="79E3EAE7" w:rsidR="00581498" w:rsidRPr="00CE7B1A" w:rsidRDefault="00132656" w:rsidP="00581498">
      <w:pPr>
        <w:spacing w:line="300" w:lineRule="exact"/>
        <w:rPr>
          <w:rFonts w:ascii="游明朝" w:eastAsia="游明朝" w:hAnsi="游明朝"/>
          <w:sz w:val="24"/>
        </w:rPr>
      </w:pPr>
      <w:r w:rsidRPr="00CE7B1A">
        <w:rPr>
          <w:rFonts w:ascii="游明朝" w:eastAsia="游明朝" w:hAnsi="游明朝" w:hint="eastAsia"/>
          <w:sz w:val="24"/>
        </w:rPr>
        <w:t xml:space="preserve">　　　</w:t>
      </w:r>
    </w:p>
    <w:p w14:paraId="2B3F7115" w14:textId="77777777" w:rsidR="00132656" w:rsidRPr="00CE7B1A" w:rsidRDefault="00132656" w:rsidP="002A7B15">
      <w:pPr>
        <w:spacing w:line="300" w:lineRule="exact"/>
        <w:rPr>
          <w:rFonts w:ascii="游明朝" w:eastAsia="游明朝" w:hAnsi="游明朝"/>
          <w:sz w:val="24"/>
          <w:lang w:eastAsia="zh-CN"/>
        </w:rPr>
      </w:pPr>
    </w:p>
    <w:p w14:paraId="3BE208F2" w14:textId="77777777" w:rsidR="0021076C" w:rsidRPr="00CE7B1A" w:rsidRDefault="0021076C" w:rsidP="0021076C">
      <w:pPr>
        <w:spacing w:line="300" w:lineRule="exact"/>
        <w:rPr>
          <w:rFonts w:ascii="游明朝" w:eastAsia="游明朝" w:hAnsi="游明朝"/>
          <w:sz w:val="24"/>
          <w:lang w:eastAsia="zh-CN"/>
        </w:rPr>
      </w:pPr>
    </w:p>
    <w:p w14:paraId="697E0F57" w14:textId="77777777" w:rsidR="0021076C" w:rsidRPr="00CE7B1A" w:rsidRDefault="0021076C" w:rsidP="0021076C">
      <w:pPr>
        <w:spacing w:line="300" w:lineRule="exact"/>
        <w:rPr>
          <w:rFonts w:ascii="游明朝" w:eastAsia="游明朝" w:hAnsi="游明朝"/>
          <w:sz w:val="24"/>
        </w:rPr>
      </w:pPr>
      <w:r w:rsidRPr="00CE7B1A">
        <w:rPr>
          <w:rFonts w:ascii="游明朝" w:eastAsia="游明朝" w:hAnsi="游明朝" w:hint="eastAsia"/>
          <w:sz w:val="24"/>
        </w:rPr>
        <w:t>２　振込先</w:t>
      </w:r>
    </w:p>
    <w:tbl>
      <w:tblPr>
        <w:tblpPr w:leftFromText="142" w:rightFromText="142" w:vertAnchor="text" w:horzAnchor="margin" w:tblpXSpec="center" w:tblpY="143"/>
        <w:tblW w:w="86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00"/>
        <w:gridCol w:w="1818"/>
        <w:gridCol w:w="1382"/>
        <w:gridCol w:w="602"/>
        <w:gridCol w:w="567"/>
        <w:gridCol w:w="567"/>
        <w:gridCol w:w="567"/>
        <w:gridCol w:w="567"/>
        <w:gridCol w:w="567"/>
        <w:gridCol w:w="567"/>
      </w:tblGrid>
      <w:tr w:rsidR="0021076C" w:rsidRPr="00CE7B1A" w14:paraId="36696B23" w14:textId="77777777" w:rsidTr="006C46FF">
        <w:trPr>
          <w:trHeight w:val="580"/>
        </w:trPr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7E3C" w14:textId="77777777" w:rsidR="0021076C" w:rsidRPr="00CE7B1A" w:rsidRDefault="0021076C" w:rsidP="0021076C">
            <w:pPr>
              <w:widowControl/>
              <w:spacing w:line="300" w:lineRule="exact"/>
              <w:jc w:val="center"/>
              <w:rPr>
                <w:rFonts w:ascii="游明朝" w:eastAsia="游明朝" w:hAnsi="游明朝" w:cs="ＭＳ Ｐゴシック"/>
                <w:kern w:val="0"/>
                <w:sz w:val="20"/>
                <w:szCs w:val="20"/>
              </w:rPr>
            </w:pPr>
            <w:r w:rsidRPr="00CE7B1A">
              <w:rPr>
                <w:rFonts w:ascii="游明朝" w:eastAsia="游明朝" w:hAnsi="游明朝" w:cs="ＭＳ Ｐゴシック" w:hint="eastAsia"/>
                <w:kern w:val="0"/>
                <w:sz w:val="20"/>
                <w:szCs w:val="20"/>
              </w:rPr>
              <w:t>金融機関名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A8069" w14:textId="77777777" w:rsidR="0021076C" w:rsidRPr="00CE7B1A" w:rsidRDefault="0021076C" w:rsidP="0021076C">
            <w:pPr>
              <w:widowControl/>
              <w:spacing w:line="300" w:lineRule="exact"/>
              <w:jc w:val="center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8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3A53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12"/>
                <w:szCs w:val="12"/>
              </w:rPr>
            </w:pPr>
            <w:r w:rsidRPr="00CE7B1A">
              <w:rPr>
                <w:rFonts w:ascii="游明朝" w:eastAsia="游明朝" w:hAnsi="游明朝" w:cs="ＭＳ Ｐゴシック" w:hint="eastAsia"/>
                <w:kern w:val="0"/>
                <w:sz w:val="16"/>
                <w:szCs w:val="12"/>
              </w:rPr>
              <w:t>銀行　信用金庫</w:t>
            </w:r>
            <w:r w:rsidRPr="00CE7B1A">
              <w:rPr>
                <w:rFonts w:ascii="游明朝" w:eastAsia="游明朝" w:hAnsi="游明朝" w:cs="ＭＳ Ｐゴシック" w:hint="eastAsia"/>
                <w:kern w:val="0"/>
                <w:sz w:val="16"/>
                <w:szCs w:val="12"/>
              </w:rPr>
              <w:br/>
              <w:t>信用組合</w:t>
            </w:r>
          </w:p>
        </w:tc>
        <w:tc>
          <w:tcPr>
            <w:tcW w:w="11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577E" w14:textId="77777777" w:rsidR="0021076C" w:rsidRPr="00CE7B1A" w:rsidRDefault="0021076C" w:rsidP="0021076C">
            <w:pPr>
              <w:widowControl/>
              <w:spacing w:line="300" w:lineRule="exact"/>
              <w:jc w:val="center"/>
              <w:rPr>
                <w:rFonts w:ascii="游明朝" w:eastAsia="游明朝" w:hAnsi="游明朝" w:cs="ＭＳ Ｐゴシック"/>
                <w:kern w:val="0"/>
                <w:sz w:val="20"/>
                <w:szCs w:val="20"/>
              </w:rPr>
            </w:pPr>
            <w:r w:rsidRPr="00CE7B1A">
              <w:rPr>
                <w:rFonts w:ascii="游明朝" w:eastAsia="游明朝" w:hAnsi="游明朝" w:cs="ＭＳ Ｐゴシック" w:hint="eastAsia"/>
                <w:kern w:val="0"/>
                <w:sz w:val="20"/>
                <w:szCs w:val="20"/>
              </w:rPr>
              <w:t>支店名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078B5" w14:textId="77777777" w:rsidR="0021076C" w:rsidRPr="00CE7B1A" w:rsidRDefault="0021076C" w:rsidP="0021076C">
            <w:pPr>
              <w:widowControl/>
              <w:spacing w:line="300" w:lineRule="exact"/>
              <w:jc w:val="center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  <w:r w:rsidRPr="00CE7B1A">
              <w:rPr>
                <w:rFonts w:ascii="游明朝" w:eastAsia="游明朝" w:hAnsi="游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7C04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12"/>
                <w:szCs w:val="12"/>
              </w:rPr>
            </w:pPr>
            <w:r w:rsidRPr="00CE7B1A">
              <w:rPr>
                <w:rFonts w:ascii="游明朝" w:eastAsia="游明朝" w:hAnsi="游明朝" w:cs="ＭＳ Ｐゴシック" w:hint="eastAsia"/>
                <w:kern w:val="0"/>
                <w:sz w:val="16"/>
                <w:szCs w:val="12"/>
              </w:rPr>
              <w:t>本店　支店</w:t>
            </w:r>
            <w:r w:rsidRPr="00CE7B1A">
              <w:rPr>
                <w:rFonts w:ascii="游明朝" w:eastAsia="游明朝" w:hAnsi="游明朝" w:cs="ＭＳ Ｐゴシック" w:hint="eastAsia"/>
                <w:kern w:val="0"/>
                <w:sz w:val="16"/>
                <w:szCs w:val="12"/>
              </w:rPr>
              <w:br/>
              <w:t>出張所</w:t>
            </w:r>
          </w:p>
        </w:tc>
      </w:tr>
      <w:tr w:rsidR="0021076C" w:rsidRPr="00CE7B1A" w14:paraId="0FFC5885" w14:textId="77777777" w:rsidTr="006C46FF">
        <w:trPr>
          <w:trHeight w:val="580"/>
        </w:trPr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F4B6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19B992D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8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00985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11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A19AC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3079F12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E493C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12"/>
                <w:szCs w:val="12"/>
              </w:rPr>
            </w:pPr>
          </w:p>
        </w:tc>
      </w:tr>
      <w:tr w:rsidR="0021076C" w:rsidRPr="00CE7B1A" w14:paraId="742C2A5D" w14:textId="77777777" w:rsidTr="006C46FF">
        <w:trPr>
          <w:trHeight w:val="580"/>
        </w:trPr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9200" w14:textId="77777777" w:rsidR="0021076C" w:rsidRPr="00CE7B1A" w:rsidRDefault="0021076C" w:rsidP="0021076C">
            <w:pPr>
              <w:widowControl/>
              <w:spacing w:line="300" w:lineRule="exact"/>
              <w:jc w:val="center"/>
              <w:rPr>
                <w:rFonts w:ascii="游明朝" w:eastAsia="游明朝" w:hAnsi="游明朝" w:cs="ＭＳ Ｐゴシック"/>
                <w:kern w:val="0"/>
                <w:sz w:val="20"/>
                <w:szCs w:val="20"/>
              </w:rPr>
            </w:pPr>
            <w:r w:rsidRPr="00CE7B1A">
              <w:rPr>
                <w:rFonts w:ascii="游明朝" w:eastAsia="游明朝" w:hAnsi="游明朝" w:cs="ＭＳ Ｐゴシック" w:hint="eastAsia"/>
                <w:kern w:val="0"/>
                <w:sz w:val="20"/>
                <w:szCs w:val="20"/>
              </w:rPr>
              <w:t>口座種別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9DFDE" w14:textId="77777777" w:rsidR="0021076C" w:rsidRPr="00CE7B1A" w:rsidRDefault="0021076C" w:rsidP="0021076C">
            <w:pPr>
              <w:widowControl/>
              <w:spacing w:line="300" w:lineRule="exact"/>
              <w:jc w:val="center"/>
              <w:rPr>
                <w:rFonts w:ascii="游明朝" w:eastAsia="游明朝" w:hAnsi="游明朝" w:cs="ＭＳ Ｐゴシック"/>
                <w:kern w:val="0"/>
                <w:sz w:val="20"/>
                <w:szCs w:val="20"/>
              </w:rPr>
            </w:pPr>
            <w:r w:rsidRPr="00CE7B1A">
              <w:rPr>
                <w:rFonts w:ascii="游明朝" w:eastAsia="游明朝" w:hAnsi="游明朝" w:cs="ＭＳ Ｐゴシック" w:hint="eastAsia"/>
                <w:kern w:val="0"/>
                <w:sz w:val="20"/>
                <w:szCs w:val="20"/>
              </w:rPr>
              <w:t>普通 ・ 当座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E27A2" w14:textId="77777777" w:rsidR="0021076C" w:rsidRPr="00CE7B1A" w:rsidRDefault="0021076C" w:rsidP="0021076C">
            <w:pPr>
              <w:widowControl/>
              <w:spacing w:line="300" w:lineRule="exact"/>
              <w:jc w:val="center"/>
              <w:rPr>
                <w:rFonts w:ascii="游明朝" w:eastAsia="游明朝" w:hAnsi="游明朝" w:cs="ＭＳ Ｐゴシック"/>
                <w:kern w:val="0"/>
                <w:sz w:val="20"/>
                <w:szCs w:val="20"/>
              </w:rPr>
            </w:pPr>
            <w:r w:rsidRPr="00CE7B1A">
              <w:rPr>
                <w:rFonts w:ascii="游明朝" w:eastAsia="游明朝" w:hAnsi="游明朝" w:cs="ＭＳ Ｐゴシック" w:hint="eastAsia"/>
                <w:kern w:val="0"/>
                <w:sz w:val="20"/>
                <w:szCs w:val="20"/>
              </w:rPr>
              <w:t>口座番号</w:t>
            </w:r>
          </w:p>
        </w:tc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33F79" w14:textId="77777777" w:rsidR="0021076C" w:rsidRPr="00CE7B1A" w:rsidRDefault="0021076C" w:rsidP="0021076C">
            <w:pPr>
              <w:widowControl/>
              <w:spacing w:line="300" w:lineRule="exact"/>
              <w:jc w:val="center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0C0D" w14:textId="77777777" w:rsidR="0021076C" w:rsidRPr="00CE7B1A" w:rsidRDefault="0021076C" w:rsidP="0021076C">
            <w:pPr>
              <w:widowControl/>
              <w:spacing w:line="300" w:lineRule="exact"/>
              <w:jc w:val="center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63BBE" w14:textId="77777777" w:rsidR="0021076C" w:rsidRPr="00CE7B1A" w:rsidRDefault="0021076C" w:rsidP="0021076C">
            <w:pPr>
              <w:widowControl/>
              <w:spacing w:line="300" w:lineRule="exact"/>
              <w:jc w:val="center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ECCE0" w14:textId="77777777" w:rsidR="0021076C" w:rsidRPr="00CE7B1A" w:rsidRDefault="0021076C" w:rsidP="0021076C">
            <w:pPr>
              <w:widowControl/>
              <w:spacing w:line="300" w:lineRule="exact"/>
              <w:jc w:val="center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699F3" w14:textId="77777777" w:rsidR="0021076C" w:rsidRPr="00CE7B1A" w:rsidRDefault="0021076C" w:rsidP="0021076C">
            <w:pPr>
              <w:widowControl/>
              <w:spacing w:line="300" w:lineRule="exact"/>
              <w:jc w:val="center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CBA52" w14:textId="77777777" w:rsidR="0021076C" w:rsidRPr="00CE7B1A" w:rsidRDefault="0021076C" w:rsidP="0021076C">
            <w:pPr>
              <w:widowControl/>
              <w:spacing w:line="300" w:lineRule="exact"/>
              <w:jc w:val="center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4BABA" w14:textId="77777777" w:rsidR="0021076C" w:rsidRPr="00CE7B1A" w:rsidRDefault="0021076C" w:rsidP="0021076C">
            <w:pPr>
              <w:widowControl/>
              <w:spacing w:line="300" w:lineRule="exact"/>
              <w:jc w:val="center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</w:tr>
      <w:tr w:rsidR="0021076C" w:rsidRPr="00CE7B1A" w14:paraId="3DF26C16" w14:textId="77777777" w:rsidTr="006C46FF">
        <w:trPr>
          <w:trHeight w:val="580"/>
        </w:trPr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225D9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2DD9C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C731B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88695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FEFAD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A88C0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D23D7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4ACC5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4EE36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75FD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</w:tr>
      <w:tr w:rsidR="0021076C" w:rsidRPr="00CE7B1A" w14:paraId="3F5F0DCE" w14:textId="77777777" w:rsidTr="006C46FF">
        <w:trPr>
          <w:trHeight w:val="580"/>
        </w:trPr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6787" w14:textId="77777777" w:rsidR="0021076C" w:rsidRPr="00CE7B1A" w:rsidRDefault="0021076C" w:rsidP="0021076C">
            <w:pPr>
              <w:widowControl/>
              <w:spacing w:line="300" w:lineRule="exact"/>
              <w:jc w:val="center"/>
              <w:rPr>
                <w:rFonts w:ascii="游明朝" w:eastAsia="游明朝" w:hAnsi="游明朝" w:cs="ＭＳ Ｐゴシック"/>
                <w:kern w:val="0"/>
                <w:sz w:val="20"/>
                <w:szCs w:val="20"/>
              </w:rPr>
            </w:pPr>
            <w:r w:rsidRPr="00CE7B1A">
              <w:rPr>
                <w:rFonts w:ascii="游明朝" w:eastAsia="游明朝" w:hAnsi="游明朝" w:cs="ＭＳ Ｐゴシック" w:hint="eastAsia"/>
                <w:kern w:val="0"/>
                <w:sz w:val="20"/>
                <w:szCs w:val="20"/>
              </w:rPr>
              <w:t>（フリガナ）</w:t>
            </w:r>
            <w:r w:rsidRPr="00CE7B1A">
              <w:rPr>
                <w:rFonts w:ascii="游明朝" w:eastAsia="游明朝" w:hAnsi="游明朝" w:cs="ＭＳ Ｐゴシック" w:hint="eastAsia"/>
                <w:kern w:val="0"/>
                <w:sz w:val="20"/>
                <w:szCs w:val="20"/>
              </w:rPr>
              <w:br/>
              <w:t>口座名義</w:t>
            </w:r>
          </w:p>
        </w:tc>
        <w:tc>
          <w:tcPr>
            <w:tcW w:w="720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5703A" w14:textId="77777777" w:rsidR="0021076C" w:rsidRPr="00CE7B1A" w:rsidRDefault="0021076C" w:rsidP="0021076C">
            <w:pPr>
              <w:widowControl/>
              <w:spacing w:line="300" w:lineRule="exact"/>
              <w:jc w:val="center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</w:tr>
      <w:tr w:rsidR="0021076C" w:rsidRPr="00CE7B1A" w14:paraId="31A5D016" w14:textId="77777777" w:rsidTr="006C46FF">
        <w:trPr>
          <w:trHeight w:val="580"/>
        </w:trPr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15C2C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720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D0A4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</w:tr>
      <w:tr w:rsidR="0021076C" w:rsidRPr="00CE7B1A" w14:paraId="143E3C05" w14:textId="77777777" w:rsidTr="006C46FF">
        <w:trPr>
          <w:trHeight w:val="580"/>
        </w:trPr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CB1C9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720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D4508" w14:textId="77777777" w:rsidR="0021076C" w:rsidRPr="00CE7B1A" w:rsidRDefault="0021076C" w:rsidP="0021076C">
            <w:pPr>
              <w:widowControl/>
              <w:spacing w:line="300" w:lineRule="exact"/>
              <w:jc w:val="center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</w:tr>
      <w:tr w:rsidR="0021076C" w:rsidRPr="00CE7B1A" w14:paraId="6F7C9A3F" w14:textId="77777777" w:rsidTr="006C46FF">
        <w:trPr>
          <w:trHeight w:val="580"/>
        </w:trPr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45D0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720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006AC" w14:textId="77777777" w:rsidR="0021076C" w:rsidRPr="00CE7B1A" w:rsidRDefault="0021076C" w:rsidP="0021076C">
            <w:pPr>
              <w:widowControl/>
              <w:spacing w:line="300" w:lineRule="exact"/>
              <w:jc w:val="left"/>
              <w:rPr>
                <w:rFonts w:ascii="游明朝" w:eastAsia="游明朝" w:hAnsi="游明朝" w:cs="ＭＳ Ｐゴシック"/>
                <w:kern w:val="0"/>
                <w:sz w:val="22"/>
                <w:szCs w:val="22"/>
              </w:rPr>
            </w:pPr>
          </w:p>
        </w:tc>
      </w:tr>
    </w:tbl>
    <w:p w14:paraId="1A3651B5" w14:textId="77777777" w:rsidR="0021076C" w:rsidRPr="00CE7B1A" w:rsidRDefault="0021076C" w:rsidP="0021076C">
      <w:pPr>
        <w:spacing w:line="300" w:lineRule="exact"/>
        <w:rPr>
          <w:rFonts w:ascii="游明朝" w:eastAsia="游明朝" w:hAnsi="游明朝"/>
          <w:sz w:val="24"/>
        </w:rPr>
      </w:pPr>
    </w:p>
    <w:p w14:paraId="30E9591B" w14:textId="77777777" w:rsidR="0021076C" w:rsidRPr="00CE7B1A" w:rsidRDefault="0021076C" w:rsidP="0021076C">
      <w:pPr>
        <w:overflowPunct w:val="0"/>
        <w:adjustRightInd w:val="0"/>
        <w:spacing w:line="300" w:lineRule="exact"/>
        <w:textAlignment w:val="baseline"/>
        <w:rPr>
          <w:rFonts w:ascii="游明朝" w:eastAsia="游明朝" w:hAnsi="游明朝"/>
          <w:kern w:val="0"/>
          <w:sz w:val="24"/>
        </w:rPr>
      </w:pPr>
    </w:p>
    <w:p w14:paraId="030C3E2C" w14:textId="77777777" w:rsidR="009F62AA" w:rsidRPr="00CE7B1A" w:rsidRDefault="009F62AA" w:rsidP="0021076C">
      <w:pPr>
        <w:adjustRightInd w:val="0"/>
        <w:snapToGrid w:val="0"/>
        <w:spacing w:line="300" w:lineRule="exact"/>
        <w:ind w:leftChars="100" w:left="408" w:hangingChars="100" w:hanging="209"/>
        <w:rPr>
          <w:rFonts w:ascii="游明朝" w:eastAsia="游明朝" w:hAnsi="游明朝"/>
          <w:sz w:val="22"/>
          <w:szCs w:val="22"/>
        </w:rPr>
      </w:pPr>
    </w:p>
    <w:p w14:paraId="07B9DDE7" w14:textId="77777777" w:rsidR="00BF172D" w:rsidRPr="00CE7B1A" w:rsidRDefault="00BF172D" w:rsidP="0021076C">
      <w:pPr>
        <w:spacing w:line="300" w:lineRule="exact"/>
        <w:jc w:val="center"/>
        <w:rPr>
          <w:rFonts w:ascii="游明朝" w:eastAsia="游明朝" w:hAnsi="游明朝"/>
          <w:sz w:val="22"/>
          <w:szCs w:val="22"/>
        </w:rPr>
      </w:pPr>
    </w:p>
    <w:sectPr w:rsidR="00BF172D" w:rsidRPr="00CE7B1A" w:rsidSect="00132656">
      <w:headerReference w:type="default" r:id="rId8"/>
      <w:footerReference w:type="default" r:id="rId9"/>
      <w:pgSz w:w="11906" w:h="16838" w:code="9"/>
      <w:pgMar w:top="1440" w:right="1080" w:bottom="993" w:left="1080" w:header="851" w:footer="992" w:gutter="0"/>
      <w:cols w:space="425"/>
      <w:docGrid w:type="linesAndChars" w:linePitch="290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B9969" w14:textId="77777777" w:rsidR="00C15D27" w:rsidRDefault="00C15D27" w:rsidP="005E44A6">
      <w:r>
        <w:separator/>
      </w:r>
    </w:p>
  </w:endnote>
  <w:endnote w:type="continuationSeparator" w:id="0">
    <w:p w14:paraId="6D8D21E1" w14:textId="77777777" w:rsidR="00C15D27" w:rsidRDefault="00C15D27" w:rsidP="005E4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89F54" w14:textId="43E3151D" w:rsidR="009E3962" w:rsidRDefault="009E3962" w:rsidP="009E3962">
    <w:pPr>
      <w:wordWrap w:val="0"/>
      <w:ind w:firstLineChars="1900" w:firstLine="3800"/>
      <w:jc w:val="right"/>
    </w:pPr>
    <w:r>
      <w:rPr>
        <w:rFonts w:hint="eastAsia"/>
        <w:sz w:val="20"/>
        <w:szCs w:val="21"/>
      </w:rPr>
      <w:t xml:space="preserve">事業者→委員会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C2756" w14:textId="77777777" w:rsidR="00C15D27" w:rsidRDefault="00C15D27" w:rsidP="005E44A6">
      <w:r>
        <w:separator/>
      </w:r>
    </w:p>
  </w:footnote>
  <w:footnote w:type="continuationSeparator" w:id="0">
    <w:p w14:paraId="0ADE0C8D" w14:textId="77777777" w:rsidR="00C15D27" w:rsidRDefault="00C15D27" w:rsidP="005E4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2188E" w14:textId="14F5FE68" w:rsidR="00CE7B1A" w:rsidRPr="00CE24F3" w:rsidRDefault="00CE24F3" w:rsidP="00CE7B1A">
    <w:pPr>
      <w:overflowPunct w:val="0"/>
      <w:adjustRightInd w:val="0"/>
      <w:spacing w:line="300" w:lineRule="exact"/>
      <w:textAlignment w:val="baseline"/>
      <w:rPr>
        <w:rFonts w:ascii="游明朝" w:eastAsia="DengXian" w:hAnsi="游明朝"/>
        <w:sz w:val="24"/>
        <w:lang w:eastAsia="zh-CN"/>
      </w:rPr>
    </w:pPr>
    <w:r>
      <w:rPr>
        <w:rFonts w:ascii="游明朝" w:eastAsia="游明朝" w:hAnsi="游明朝" w:hint="eastAsia"/>
        <w:sz w:val="24"/>
      </w:rPr>
      <w:t>様式第４号（要項第１１関係）</w:t>
    </w:r>
  </w:p>
  <w:p w14:paraId="2A84B802" w14:textId="77777777" w:rsidR="00CE7B1A" w:rsidRDefault="00CE7B1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07C2A"/>
    <w:multiLevelType w:val="hybridMultilevel"/>
    <w:tmpl w:val="546ADB10"/>
    <w:lvl w:ilvl="0" w:tplc="FFFFFFFF">
      <w:start w:val="7"/>
      <w:numFmt w:val="decimal"/>
      <w:lvlText w:val="第%1条"/>
      <w:lvlJc w:val="left"/>
      <w:pPr>
        <w:tabs>
          <w:tab w:val="num" w:pos="919"/>
        </w:tabs>
        <w:ind w:left="919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39"/>
        </w:tabs>
        <w:ind w:left="1039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59"/>
        </w:tabs>
        <w:ind w:left="1459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79"/>
        </w:tabs>
        <w:ind w:left="1879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299"/>
        </w:tabs>
        <w:ind w:left="2299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19"/>
        </w:tabs>
        <w:ind w:left="2719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39"/>
        </w:tabs>
        <w:ind w:left="3139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59"/>
        </w:tabs>
        <w:ind w:left="3559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79"/>
        </w:tabs>
        <w:ind w:left="3979" w:hanging="420"/>
      </w:pPr>
    </w:lvl>
  </w:abstractNum>
  <w:abstractNum w:abstractNumId="1" w15:restartNumberingAfterBreak="0">
    <w:nsid w:val="285330B6"/>
    <w:multiLevelType w:val="hybridMultilevel"/>
    <w:tmpl w:val="20CC7FC6"/>
    <w:lvl w:ilvl="0" w:tplc="FFFFFFFF">
      <w:start w:val="4"/>
      <w:numFmt w:val="decimal"/>
      <w:lvlText w:val="第%1条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2E0D62CE"/>
    <w:multiLevelType w:val="hybridMultilevel"/>
    <w:tmpl w:val="85849E5A"/>
    <w:lvl w:ilvl="0" w:tplc="FFFFFFFF">
      <w:start w:val="18"/>
      <w:numFmt w:val="decimal"/>
      <w:lvlText w:val="第%1条"/>
      <w:lvlJc w:val="left"/>
      <w:pPr>
        <w:tabs>
          <w:tab w:val="num" w:pos="919"/>
        </w:tabs>
        <w:ind w:left="919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39"/>
        </w:tabs>
        <w:ind w:left="1039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59"/>
        </w:tabs>
        <w:ind w:left="1459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79"/>
        </w:tabs>
        <w:ind w:left="1879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299"/>
        </w:tabs>
        <w:ind w:left="2299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19"/>
        </w:tabs>
        <w:ind w:left="2719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39"/>
        </w:tabs>
        <w:ind w:left="3139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59"/>
        </w:tabs>
        <w:ind w:left="3559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79"/>
        </w:tabs>
        <w:ind w:left="3979" w:hanging="420"/>
      </w:pPr>
    </w:lvl>
  </w:abstractNum>
  <w:abstractNum w:abstractNumId="3" w15:restartNumberingAfterBreak="0">
    <w:nsid w:val="310B313E"/>
    <w:multiLevelType w:val="hybridMultilevel"/>
    <w:tmpl w:val="2EF4B780"/>
    <w:lvl w:ilvl="0" w:tplc="FFFFFFFF">
      <w:start w:val="4"/>
      <w:numFmt w:val="decimal"/>
      <w:lvlText w:val="第%1条"/>
      <w:lvlJc w:val="left"/>
      <w:pPr>
        <w:tabs>
          <w:tab w:val="num" w:pos="931"/>
        </w:tabs>
        <w:ind w:left="931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1"/>
        </w:tabs>
        <w:ind w:left="1051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1"/>
        </w:tabs>
        <w:ind w:left="1471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1"/>
        </w:tabs>
        <w:ind w:left="1891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1"/>
        </w:tabs>
        <w:ind w:left="2311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1"/>
        </w:tabs>
        <w:ind w:left="2731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1"/>
        </w:tabs>
        <w:ind w:left="3151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1"/>
        </w:tabs>
        <w:ind w:left="3571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1"/>
        </w:tabs>
        <w:ind w:left="3991" w:hanging="420"/>
      </w:pPr>
    </w:lvl>
  </w:abstractNum>
  <w:abstractNum w:abstractNumId="4" w15:restartNumberingAfterBreak="0">
    <w:nsid w:val="35024E0A"/>
    <w:multiLevelType w:val="hybridMultilevel"/>
    <w:tmpl w:val="4C40B508"/>
    <w:lvl w:ilvl="0" w:tplc="FFFFFFFF">
      <w:start w:val="10"/>
      <w:numFmt w:val="decimal"/>
      <w:lvlText w:val="第%1条"/>
      <w:lvlJc w:val="left"/>
      <w:pPr>
        <w:tabs>
          <w:tab w:val="num" w:pos="1781"/>
        </w:tabs>
        <w:ind w:left="1781" w:hanging="93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1"/>
        </w:tabs>
        <w:ind w:left="1051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1"/>
        </w:tabs>
        <w:ind w:left="1471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1"/>
        </w:tabs>
        <w:ind w:left="1891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1"/>
        </w:tabs>
        <w:ind w:left="2311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1"/>
        </w:tabs>
        <w:ind w:left="2731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1"/>
        </w:tabs>
        <w:ind w:left="3151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1"/>
        </w:tabs>
        <w:ind w:left="3571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1"/>
        </w:tabs>
        <w:ind w:left="3991" w:hanging="420"/>
      </w:pPr>
    </w:lvl>
  </w:abstractNum>
  <w:abstractNum w:abstractNumId="5" w15:restartNumberingAfterBreak="0">
    <w:nsid w:val="3EFC0F56"/>
    <w:multiLevelType w:val="hybridMultilevel"/>
    <w:tmpl w:val="BCFA5648"/>
    <w:lvl w:ilvl="0" w:tplc="FFFFFFFF">
      <w:start w:val="3"/>
      <w:numFmt w:val="decimalFullWidth"/>
      <w:lvlText w:val="第%1条"/>
      <w:lvlJc w:val="left"/>
      <w:pPr>
        <w:tabs>
          <w:tab w:val="num" w:pos="1005"/>
        </w:tabs>
        <w:ind w:left="1005" w:hanging="795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41E47FEB"/>
    <w:multiLevelType w:val="hybridMultilevel"/>
    <w:tmpl w:val="0338D030"/>
    <w:lvl w:ilvl="0" w:tplc="FFFFFFFF">
      <w:start w:val="2"/>
      <w:numFmt w:val="decimal"/>
      <w:lvlText w:val="（%1）"/>
      <w:lvlJc w:val="left"/>
      <w:pPr>
        <w:tabs>
          <w:tab w:val="num" w:pos="919"/>
        </w:tabs>
        <w:ind w:left="919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39"/>
        </w:tabs>
        <w:ind w:left="1039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59"/>
        </w:tabs>
        <w:ind w:left="1459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79"/>
        </w:tabs>
        <w:ind w:left="1879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299"/>
        </w:tabs>
        <w:ind w:left="2299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19"/>
        </w:tabs>
        <w:ind w:left="2719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39"/>
        </w:tabs>
        <w:ind w:left="3139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59"/>
        </w:tabs>
        <w:ind w:left="3559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79"/>
        </w:tabs>
        <w:ind w:left="3979" w:hanging="420"/>
      </w:pPr>
    </w:lvl>
  </w:abstractNum>
  <w:abstractNum w:abstractNumId="7" w15:restartNumberingAfterBreak="0">
    <w:nsid w:val="48C56AC9"/>
    <w:multiLevelType w:val="hybridMultilevel"/>
    <w:tmpl w:val="4D0AEE6E"/>
    <w:lvl w:ilvl="0" w:tplc="FFFFFFFF">
      <w:start w:val="17"/>
      <w:numFmt w:val="decimal"/>
      <w:lvlText w:val="第%1条"/>
      <w:lvlJc w:val="left"/>
      <w:pPr>
        <w:tabs>
          <w:tab w:val="num" w:pos="919"/>
        </w:tabs>
        <w:ind w:left="919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39"/>
        </w:tabs>
        <w:ind w:left="1039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59"/>
        </w:tabs>
        <w:ind w:left="1459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79"/>
        </w:tabs>
        <w:ind w:left="1879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299"/>
        </w:tabs>
        <w:ind w:left="2299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19"/>
        </w:tabs>
        <w:ind w:left="2719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39"/>
        </w:tabs>
        <w:ind w:left="3139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59"/>
        </w:tabs>
        <w:ind w:left="3559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79"/>
        </w:tabs>
        <w:ind w:left="3979" w:hanging="420"/>
      </w:pPr>
    </w:lvl>
  </w:abstractNum>
  <w:abstractNum w:abstractNumId="8" w15:restartNumberingAfterBreak="0">
    <w:nsid w:val="4C5D54B0"/>
    <w:multiLevelType w:val="hybridMultilevel"/>
    <w:tmpl w:val="57026060"/>
    <w:lvl w:ilvl="0" w:tplc="FFFFFFFF">
      <w:start w:val="17"/>
      <w:numFmt w:val="decimal"/>
      <w:lvlText w:val="第%1条"/>
      <w:lvlJc w:val="left"/>
      <w:pPr>
        <w:tabs>
          <w:tab w:val="num" w:pos="930"/>
        </w:tabs>
        <w:ind w:left="930" w:hanging="93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34D057F"/>
    <w:multiLevelType w:val="hybridMultilevel"/>
    <w:tmpl w:val="B21C4926"/>
    <w:lvl w:ilvl="0" w:tplc="FFFFFFFF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6DE5AE9"/>
    <w:multiLevelType w:val="hybridMultilevel"/>
    <w:tmpl w:val="A48CF792"/>
    <w:lvl w:ilvl="0" w:tplc="FFFFFFFF">
      <w:start w:val="3"/>
      <w:numFmt w:val="decimal"/>
      <w:lvlText w:val="第%1条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5BB02804"/>
    <w:multiLevelType w:val="hybridMultilevel"/>
    <w:tmpl w:val="1B2486A4"/>
    <w:lvl w:ilvl="0" w:tplc="FFFFFFFF">
      <w:start w:val="18"/>
      <w:numFmt w:val="decimalFullWidth"/>
      <w:lvlText w:val="第%1条"/>
      <w:lvlJc w:val="left"/>
      <w:pPr>
        <w:tabs>
          <w:tab w:val="num" w:pos="930"/>
        </w:tabs>
        <w:ind w:left="930" w:hanging="93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7E16576"/>
    <w:multiLevelType w:val="hybridMultilevel"/>
    <w:tmpl w:val="10A86D1C"/>
    <w:lvl w:ilvl="0" w:tplc="FFFFFFFF">
      <w:start w:val="5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10"/>
  </w:num>
  <w:num w:numId="5">
    <w:abstractNumId w:val="1"/>
  </w:num>
  <w:num w:numId="6">
    <w:abstractNumId w:val="3"/>
  </w:num>
  <w:num w:numId="7">
    <w:abstractNumId w:val="0"/>
  </w:num>
  <w:num w:numId="8">
    <w:abstractNumId w:val="6"/>
  </w:num>
  <w:num w:numId="9">
    <w:abstractNumId w:val="2"/>
  </w:num>
  <w:num w:numId="10">
    <w:abstractNumId w:val="4"/>
  </w:num>
  <w:num w:numId="11">
    <w:abstractNumId w:val="12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840"/>
  <w:drawingGridHorizontalSpacing w:val="199"/>
  <w:drawingGridVerticalSpacing w:val="14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5634"/>
    <w:rsid w:val="0000114F"/>
    <w:rsid w:val="00052A16"/>
    <w:rsid w:val="00064020"/>
    <w:rsid w:val="00085A60"/>
    <w:rsid w:val="00094D33"/>
    <w:rsid w:val="00096324"/>
    <w:rsid w:val="000A4CF7"/>
    <w:rsid w:val="000B6E1D"/>
    <w:rsid w:val="000D3951"/>
    <w:rsid w:val="000E6C84"/>
    <w:rsid w:val="001060BE"/>
    <w:rsid w:val="00115A4F"/>
    <w:rsid w:val="00123FA0"/>
    <w:rsid w:val="00132656"/>
    <w:rsid w:val="00133687"/>
    <w:rsid w:val="00134C93"/>
    <w:rsid w:val="0014210F"/>
    <w:rsid w:val="001424C3"/>
    <w:rsid w:val="00142570"/>
    <w:rsid w:val="001556A6"/>
    <w:rsid w:val="0015678A"/>
    <w:rsid w:val="00163BE3"/>
    <w:rsid w:val="00177B60"/>
    <w:rsid w:val="001928C2"/>
    <w:rsid w:val="00193E7D"/>
    <w:rsid w:val="001B1718"/>
    <w:rsid w:val="001B44D8"/>
    <w:rsid w:val="001D4B73"/>
    <w:rsid w:val="001E63F1"/>
    <w:rsid w:val="001E6715"/>
    <w:rsid w:val="001F31F0"/>
    <w:rsid w:val="00205D3A"/>
    <w:rsid w:val="0021064B"/>
    <w:rsid w:val="0021076C"/>
    <w:rsid w:val="00214980"/>
    <w:rsid w:val="00217CBB"/>
    <w:rsid w:val="00231A94"/>
    <w:rsid w:val="00237E92"/>
    <w:rsid w:val="00244DE0"/>
    <w:rsid w:val="0025458E"/>
    <w:rsid w:val="00257650"/>
    <w:rsid w:val="00265131"/>
    <w:rsid w:val="002669A0"/>
    <w:rsid w:val="00270EE0"/>
    <w:rsid w:val="00276061"/>
    <w:rsid w:val="00290CE2"/>
    <w:rsid w:val="002920C0"/>
    <w:rsid w:val="00293CDA"/>
    <w:rsid w:val="00297EBC"/>
    <w:rsid w:val="002A41E0"/>
    <w:rsid w:val="002A4DEF"/>
    <w:rsid w:val="002A5334"/>
    <w:rsid w:val="002A7B15"/>
    <w:rsid w:val="002C79F4"/>
    <w:rsid w:val="002D2937"/>
    <w:rsid w:val="002D5358"/>
    <w:rsid w:val="002F3E04"/>
    <w:rsid w:val="00310EB5"/>
    <w:rsid w:val="00311698"/>
    <w:rsid w:val="00312165"/>
    <w:rsid w:val="00321CD4"/>
    <w:rsid w:val="003309C5"/>
    <w:rsid w:val="003356C3"/>
    <w:rsid w:val="00346F14"/>
    <w:rsid w:val="00353500"/>
    <w:rsid w:val="00363BC2"/>
    <w:rsid w:val="003653FA"/>
    <w:rsid w:val="003707F4"/>
    <w:rsid w:val="00373BB6"/>
    <w:rsid w:val="003879ED"/>
    <w:rsid w:val="003943E8"/>
    <w:rsid w:val="003A21BE"/>
    <w:rsid w:val="003A26F6"/>
    <w:rsid w:val="003A7731"/>
    <w:rsid w:val="003B4803"/>
    <w:rsid w:val="003B67D9"/>
    <w:rsid w:val="003B68F1"/>
    <w:rsid w:val="003B72FE"/>
    <w:rsid w:val="003B796F"/>
    <w:rsid w:val="003C3A07"/>
    <w:rsid w:val="003D7D90"/>
    <w:rsid w:val="003E2616"/>
    <w:rsid w:val="003E3A99"/>
    <w:rsid w:val="003E5391"/>
    <w:rsid w:val="003E62D8"/>
    <w:rsid w:val="004033C4"/>
    <w:rsid w:val="00403E05"/>
    <w:rsid w:val="00406441"/>
    <w:rsid w:val="00417B71"/>
    <w:rsid w:val="00417B74"/>
    <w:rsid w:val="004233B0"/>
    <w:rsid w:val="0043003D"/>
    <w:rsid w:val="0043128E"/>
    <w:rsid w:val="004368AF"/>
    <w:rsid w:val="004411A8"/>
    <w:rsid w:val="00441D2C"/>
    <w:rsid w:val="00443E8A"/>
    <w:rsid w:val="00446708"/>
    <w:rsid w:val="00467864"/>
    <w:rsid w:val="004722AA"/>
    <w:rsid w:val="00482D2E"/>
    <w:rsid w:val="00496550"/>
    <w:rsid w:val="004A24B4"/>
    <w:rsid w:val="004A2C3C"/>
    <w:rsid w:val="004B32F8"/>
    <w:rsid w:val="004B6996"/>
    <w:rsid w:val="004C23D8"/>
    <w:rsid w:val="004D2F2D"/>
    <w:rsid w:val="004D723F"/>
    <w:rsid w:val="004E48A7"/>
    <w:rsid w:val="004E6290"/>
    <w:rsid w:val="004E7AA6"/>
    <w:rsid w:val="004F4044"/>
    <w:rsid w:val="004F4789"/>
    <w:rsid w:val="004F66C4"/>
    <w:rsid w:val="004F7C90"/>
    <w:rsid w:val="00514BA5"/>
    <w:rsid w:val="0052439A"/>
    <w:rsid w:val="005245F1"/>
    <w:rsid w:val="005326CB"/>
    <w:rsid w:val="005401AD"/>
    <w:rsid w:val="00553F95"/>
    <w:rsid w:val="0055562A"/>
    <w:rsid w:val="00555CD3"/>
    <w:rsid w:val="00563469"/>
    <w:rsid w:val="00566A59"/>
    <w:rsid w:val="0057096B"/>
    <w:rsid w:val="00575634"/>
    <w:rsid w:val="00581498"/>
    <w:rsid w:val="00587DF2"/>
    <w:rsid w:val="00593BDA"/>
    <w:rsid w:val="005A3531"/>
    <w:rsid w:val="005B066D"/>
    <w:rsid w:val="005C521E"/>
    <w:rsid w:val="005D04D5"/>
    <w:rsid w:val="005E0CC2"/>
    <w:rsid w:val="005E44A6"/>
    <w:rsid w:val="005F43E6"/>
    <w:rsid w:val="00614FAD"/>
    <w:rsid w:val="0062034C"/>
    <w:rsid w:val="00631579"/>
    <w:rsid w:val="0064195C"/>
    <w:rsid w:val="00645921"/>
    <w:rsid w:val="0065200C"/>
    <w:rsid w:val="00653EBC"/>
    <w:rsid w:val="006568C8"/>
    <w:rsid w:val="006635FF"/>
    <w:rsid w:val="00664F16"/>
    <w:rsid w:val="00673B5C"/>
    <w:rsid w:val="00681F14"/>
    <w:rsid w:val="00691431"/>
    <w:rsid w:val="006948A3"/>
    <w:rsid w:val="006C33FB"/>
    <w:rsid w:val="006C46FF"/>
    <w:rsid w:val="006C4BE6"/>
    <w:rsid w:val="006D5922"/>
    <w:rsid w:val="006D7879"/>
    <w:rsid w:val="006E483C"/>
    <w:rsid w:val="006E7B6C"/>
    <w:rsid w:val="006F7FA6"/>
    <w:rsid w:val="00704AEA"/>
    <w:rsid w:val="00710A9C"/>
    <w:rsid w:val="00727370"/>
    <w:rsid w:val="00747E60"/>
    <w:rsid w:val="00756313"/>
    <w:rsid w:val="007574FF"/>
    <w:rsid w:val="007707C0"/>
    <w:rsid w:val="00772694"/>
    <w:rsid w:val="007812C7"/>
    <w:rsid w:val="00783277"/>
    <w:rsid w:val="007A51B4"/>
    <w:rsid w:val="007B157A"/>
    <w:rsid w:val="007C594C"/>
    <w:rsid w:val="007C6F38"/>
    <w:rsid w:val="007D31AA"/>
    <w:rsid w:val="007D3A58"/>
    <w:rsid w:val="007F162C"/>
    <w:rsid w:val="00800C00"/>
    <w:rsid w:val="00802F51"/>
    <w:rsid w:val="008062BD"/>
    <w:rsid w:val="008107C6"/>
    <w:rsid w:val="00813513"/>
    <w:rsid w:val="00816CFE"/>
    <w:rsid w:val="0082119F"/>
    <w:rsid w:val="00830974"/>
    <w:rsid w:val="00843739"/>
    <w:rsid w:val="008638A5"/>
    <w:rsid w:val="0087186C"/>
    <w:rsid w:val="008803DB"/>
    <w:rsid w:val="0088171E"/>
    <w:rsid w:val="00885D5B"/>
    <w:rsid w:val="0089097A"/>
    <w:rsid w:val="00894DAE"/>
    <w:rsid w:val="008A22A7"/>
    <w:rsid w:val="008A333D"/>
    <w:rsid w:val="008A3A10"/>
    <w:rsid w:val="008B36F7"/>
    <w:rsid w:val="008B752E"/>
    <w:rsid w:val="008B79AE"/>
    <w:rsid w:val="008C27B7"/>
    <w:rsid w:val="008D3CEB"/>
    <w:rsid w:val="008D77EA"/>
    <w:rsid w:val="008F753D"/>
    <w:rsid w:val="009000AA"/>
    <w:rsid w:val="009077DC"/>
    <w:rsid w:val="009425B4"/>
    <w:rsid w:val="00945A51"/>
    <w:rsid w:val="00955D1E"/>
    <w:rsid w:val="009804E8"/>
    <w:rsid w:val="00983EFF"/>
    <w:rsid w:val="00997435"/>
    <w:rsid w:val="009A17AE"/>
    <w:rsid w:val="009B678F"/>
    <w:rsid w:val="009C65FB"/>
    <w:rsid w:val="009D2276"/>
    <w:rsid w:val="009E3962"/>
    <w:rsid w:val="009E3CF3"/>
    <w:rsid w:val="009E3CF5"/>
    <w:rsid w:val="009E7D61"/>
    <w:rsid w:val="009F62AA"/>
    <w:rsid w:val="00A0123D"/>
    <w:rsid w:val="00A0439B"/>
    <w:rsid w:val="00A05AF3"/>
    <w:rsid w:val="00A110B6"/>
    <w:rsid w:val="00A1149B"/>
    <w:rsid w:val="00A3549C"/>
    <w:rsid w:val="00A377DE"/>
    <w:rsid w:val="00A4422F"/>
    <w:rsid w:val="00A44BC0"/>
    <w:rsid w:val="00A51981"/>
    <w:rsid w:val="00A52D81"/>
    <w:rsid w:val="00A668C9"/>
    <w:rsid w:val="00A87ECC"/>
    <w:rsid w:val="00A94E2C"/>
    <w:rsid w:val="00A96D74"/>
    <w:rsid w:val="00AA45A6"/>
    <w:rsid w:val="00AB1B14"/>
    <w:rsid w:val="00AD0F28"/>
    <w:rsid w:val="00AD3B15"/>
    <w:rsid w:val="00AD6B35"/>
    <w:rsid w:val="00AD7410"/>
    <w:rsid w:val="00AE5480"/>
    <w:rsid w:val="00AF3F97"/>
    <w:rsid w:val="00AF7E78"/>
    <w:rsid w:val="00B031BA"/>
    <w:rsid w:val="00B137DD"/>
    <w:rsid w:val="00B211D8"/>
    <w:rsid w:val="00B221DF"/>
    <w:rsid w:val="00B40250"/>
    <w:rsid w:val="00B40AC6"/>
    <w:rsid w:val="00B449CB"/>
    <w:rsid w:val="00B44F87"/>
    <w:rsid w:val="00B820C8"/>
    <w:rsid w:val="00B92015"/>
    <w:rsid w:val="00B922CF"/>
    <w:rsid w:val="00B93D7F"/>
    <w:rsid w:val="00B968C8"/>
    <w:rsid w:val="00BA150A"/>
    <w:rsid w:val="00BA4B58"/>
    <w:rsid w:val="00BA781B"/>
    <w:rsid w:val="00BB53B6"/>
    <w:rsid w:val="00BB738A"/>
    <w:rsid w:val="00BD1D32"/>
    <w:rsid w:val="00BD25B1"/>
    <w:rsid w:val="00BD70AB"/>
    <w:rsid w:val="00BE0C4E"/>
    <w:rsid w:val="00BE15C9"/>
    <w:rsid w:val="00BE1682"/>
    <w:rsid w:val="00BE683E"/>
    <w:rsid w:val="00BF172D"/>
    <w:rsid w:val="00BF3332"/>
    <w:rsid w:val="00C10631"/>
    <w:rsid w:val="00C123EA"/>
    <w:rsid w:val="00C15D27"/>
    <w:rsid w:val="00C37390"/>
    <w:rsid w:val="00C40694"/>
    <w:rsid w:val="00C41A9F"/>
    <w:rsid w:val="00C47018"/>
    <w:rsid w:val="00C515FD"/>
    <w:rsid w:val="00C665E3"/>
    <w:rsid w:val="00CA035C"/>
    <w:rsid w:val="00CB468A"/>
    <w:rsid w:val="00CD36EC"/>
    <w:rsid w:val="00CD69FE"/>
    <w:rsid w:val="00CE14CE"/>
    <w:rsid w:val="00CE24F3"/>
    <w:rsid w:val="00CE7B1A"/>
    <w:rsid w:val="00CF79E7"/>
    <w:rsid w:val="00D07FDD"/>
    <w:rsid w:val="00D17B77"/>
    <w:rsid w:val="00D272B5"/>
    <w:rsid w:val="00D31703"/>
    <w:rsid w:val="00D31D91"/>
    <w:rsid w:val="00D3269E"/>
    <w:rsid w:val="00D52195"/>
    <w:rsid w:val="00D55F11"/>
    <w:rsid w:val="00D81915"/>
    <w:rsid w:val="00D86F69"/>
    <w:rsid w:val="00D901AC"/>
    <w:rsid w:val="00D93D51"/>
    <w:rsid w:val="00DB17C8"/>
    <w:rsid w:val="00DC5BE2"/>
    <w:rsid w:val="00DE0128"/>
    <w:rsid w:val="00DE5363"/>
    <w:rsid w:val="00E07D46"/>
    <w:rsid w:val="00E15300"/>
    <w:rsid w:val="00E15515"/>
    <w:rsid w:val="00E1618D"/>
    <w:rsid w:val="00E2095A"/>
    <w:rsid w:val="00E31AD7"/>
    <w:rsid w:val="00E445B5"/>
    <w:rsid w:val="00E70DCB"/>
    <w:rsid w:val="00E81F14"/>
    <w:rsid w:val="00E95046"/>
    <w:rsid w:val="00E97A45"/>
    <w:rsid w:val="00EB69C2"/>
    <w:rsid w:val="00EC2C88"/>
    <w:rsid w:val="00EE5DCC"/>
    <w:rsid w:val="00F10457"/>
    <w:rsid w:val="00F13B6B"/>
    <w:rsid w:val="00F1511F"/>
    <w:rsid w:val="00F160A5"/>
    <w:rsid w:val="00F2295D"/>
    <w:rsid w:val="00F30D69"/>
    <w:rsid w:val="00F310B1"/>
    <w:rsid w:val="00F339C4"/>
    <w:rsid w:val="00F43220"/>
    <w:rsid w:val="00F524C8"/>
    <w:rsid w:val="00F66FF2"/>
    <w:rsid w:val="00F857C6"/>
    <w:rsid w:val="00FA4C13"/>
    <w:rsid w:val="00FB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A2D751D"/>
  <w15:chartTrackingRefBased/>
  <w15:docId w15:val="{FD56BB54-17CB-4789-B5AF-128835443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kern w:val="0"/>
    </w:rPr>
  </w:style>
  <w:style w:type="paragraph" w:styleId="a4">
    <w:name w:val="Closing"/>
    <w:basedOn w:val="a"/>
    <w:pPr>
      <w:jc w:val="right"/>
    </w:pPr>
    <w:rPr>
      <w:kern w:val="0"/>
    </w:rPr>
  </w:style>
  <w:style w:type="paragraph" w:styleId="a5">
    <w:name w:val="header"/>
    <w:basedOn w:val="a"/>
    <w:link w:val="a6"/>
    <w:uiPriority w:val="99"/>
    <w:unhideWhenUsed/>
    <w:rsid w:val="005756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75634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57563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75634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401A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5401AD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uiPriority w:val="99"/>
    <w:semiHidden/>
    <w:unhideWhenUsed/>
    <w:rsid w:val="00123FA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23FA0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123FA0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23FA0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123FA0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EEB85-AABD-407A-8D9A-BB512D746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201op</dc:creator>
  <cp:keywords/>
  <cp:lastModifiedBy>gkyo404@KYOUIKU.jp</cp:lastModifiedBy>
  <cp:revision>14</cp:revision>
  <cp:lastPrinted>2026-06-18T03:01:00Z</cp:lastPrinted>
  <dcterms:created xsi:type="dcterms:W3CDTF">2025-06-13T14:43:00Z</dcterms:created>
  <dcterms:modified xsi:type="dcterms:W3CDTF">2026-10-28T01:42:00Z</dcterms:modified>
</cp:coreProperties>
</file>