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0A077" w14:textId="77777777" w:rsidR="00E55F53" w:rsidRDefault="00E55F53" w:rsidP="001400F4">
      <w:pPr>
        <w:spacing w:line="40" w:lineRule="exact"/>
      </w:pPr>
    </w:p>
    <w:tbl>
      <w:tblPr>
        <w:tblStyle w:val="a3"/>
        <w:tblW w:w="93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718"/>
        <w:gridCol w:w="102"/>
        <w:gridCol w:w="142"/>
        <w:gridCol w:w="680"/>
        <w:gridCol w:w="606"/>
        <w:gridCol w:w="320"/>
        <w:gridCol w:w="926"/>
        <w:gridCol w:w="26"/>
        <w:gridCol w:w="567"/>
        <w:gridCol w:w="284"/>
        <w:gridCol w:w="48"/>
        <w:gridCol w:w="517"/>
        <w:gridCol w:w="326"/>
        <w:gridCol w:w="83"/>
        <w:gridCol w:w="13"/>
        <w:gridCol w:w="570"/>
        <w:gridCol w:w="313"/>
        <w:gridCol w:w="30"/>
        <w:gridCol w:w="925"/>
        <w:gridCol w:w="926"/>
        <w:gridCol w:w="930"/>
      </w:tblGrid>
      <w:tr w:rsidR="008E4886" w14:paraId="677397B0" w14:textId="77777777" w:rsidTr="00042F41">
        <w:trPr>
          <w:trHeight w:hRule="exact" w:val="567"/>
          <w:jc w:val="center"/>
        </w:trPr>
        <w:tc>
          <w:tcPr>
            <w:tcW w:w="5235" w:type="dxa"/>
            <w:gridSpan w:val="13"/>
            <w:tcBorders>
              <w:top w:val="nil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14:paraId="5688B7B1" w14:textId="3A0D7778" w:rsidR="008E4886" w:rsidRPr="00E0355A" w:rsidRDefault="008E4886" w:rsidP="00CD27D9">
            <w:pPr>
              <w:spacing w:line="380" w:lineRule="exact"/>
              <w:rPr>
                <w:rFonts w:ascii="ＭＳ 明朝" w:eastAsia="ＭＳ 明朝" w:hAnsi="ＭＳ 明朝" w:hint="eastAsia"/>
                <w:sz w:val="40"/>
                <w:szCs w:val="40"/>
              </w:rPr>
            </w:pPr>
          </w:p>
        </w:tc>
        <w:tc>
          <w:tcPr>
            <w:tcW w:w="1305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BDF8F" w14:textId="77777777" w:rsidR="008E4886" w:rsidRPr="00661822" w:rsidRDefault="008E4886" w:rsidP="008E488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61822">
              <w:rPr>
                <w:rFonts w:ascii="ＭＳ Ｐ明朝" w:eastAsia="ＭＳ Ｐ明朝" w:hAnsi="ＭＳ Ｐ明朝" w:hint="eastAsia"/>
                <w:sz w:val="20"/>
              </w:rPr>
              <w:t>受</w:t>
            </w:r>
            <w:r w:rsidR="00C94A04" w:rsidRPr="00661822">
              <w:rPr>
                <w:rFonts w:ascii="ＭＳ Ｐ明朝" w:eastAsia="ＭＳ Ｐ明朝" w:hAnsi="ＭＳ Ｐ明朝" w:hint="eastAsia"/>
                <w:sz w:val="20"/>
              </w:rPr>
              <w:t>検</w:t>
            </w:r>
            <w:r w:rsidRPr="00661822">
              <w:rPr>
                <w:rFonts w:ascii="ＭＳ Ｐ明朝" w:eastAsia="ＭＳ Ｐ明朝" w:hAnsi="ＭＳ Ｐ明朝" w:hint="eastAsia"/>
                <w:sz w:val="20"/>
              </w:rPr>
              <w:t>番号</w:t>
            </w:r>
          </w:p>
        </w:tc>
        <w:tc>
          <w:tcPr>
            <w:tcW w:w="2811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ABC5E1F" w14:textId="77777777" w:rsidR="008E4886" w:rsidRPr="00661822" w:rsidRDefault="008E4886" w:rsidP="00267445">
            <w:pPr>
              <w:spacing w:line="180" w:lineRule="exact"/>
              <w:rPr>
                <w:rFonts w:ascii="ＭＳ Ｐ明朝" w:eastAsia="ＭＳ Ｐ明朝" w:hAnsi="ＭＳ Ｐ明朝"/>
                <w:sz w:val="20"/>
              </w:rPr>
            </w:pPr>
            <w:r w:rsidRPr="00661822">
              <w:rPr>
                <w:rFonts w:ascii="ＭＳ Ｐ明朝" w:eastAsia="ＭＳ Ｐ明朝" w:hAnsi="ＭＳ Ｐ明朝" w:hint="eastAsia"/>
                <w:sz w:val="14"/>
              </w:rPr>
              <w:t>※この欄は記入しないこと</w:t>
            </w:r>
          </w:p>
        </w:tc>
      </w:tr>
      <w:tr w:rsidR="004107DA" w14:paraId="2B42EC23" w14:textId="77777777" w:rsidTr="00042F41">
        <w:trPr>
          <w:trHeight w:val="340"/>
          <w:jc w:val="center"/>
        </w:trPr>
        <w:tc>
          <w:tcPr>
            <w:tcW w:w="111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588F1F44" w14:textId="31AD0AF7" w:rsidR="004107DA" w:rsidRPr="00836F6F" w:rsidRDefault="00FE3495" w:rsidP="007E29F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27D9">
              <w:rPr>
                <w:rFonts w:ascii="ＭＳ 明朝" w:eastAsia="ＭＳ 明朝" w:hAnsi="ＭＳ 明朝"/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425099B" wp14:editId="130E75A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-151765</wp:posOffset>
                      </wp:positionV>
                      <wp:extent cx="747395" cy="1404620"/>
                      <wp:effectExtent l="0" t="0" r="0" b="0"/>
                      <wp:wrapNone/>
                      <wp:docPr id="51435783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739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0F0607" w14:textId="1E4AA2FD" w:rsidR="00FE3495" w:rsidRPr="00FE3495" w:rsidRDefault="00FE3495" w:rsidP="00FE3495">
                                  <w:pPr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</w:pPr>
                                  <w:r w:rsidRPr="00FE3495">
                                    <w:rPr>
                                      <w:rFonts w:ascii="ＭＳ 明朝" w:eastAsia="ＭＳ 明朝" w:hAnsi="ＭＳ 明朝" w:hint="eastAsia"/>
                                      <w:sz w:val="11"/>
                                      <w:szCs w:val="11"/>
                                    </w:rPr>
                                    <w:t>ふ　り　が　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2509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8pt;margin-top:-11.95pt;width:58.8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" stroked="f">
                      <v:fill opacity="0"/>
                      <v:textbox style="mso-fit-shape-to-text:t">
                        <w:txbxContent>
                          <w:p w14:paraId="350F0607" w14:textId="1E4AA2FD" w:rsidR="00FE3495" w:rsidRPr="00FE3495" w:rsidRDefault="00FE3495" w:rsidP="00FE3495">
                            <w:pPr>
                              <w:rPr>
                                <w:rFonts w:hint="eastAsia"/>
                                <w:sz w:val="11"/>
                                <w:szCs w:val="11"/>
                              </w:rPr>
                            </w:pPr>
                            <w:r w:rsidRPr="00FE3495">
                              <w:rPr>
                                <w:rFonts w:ascii="ＭＳ 明朝" w:eastAsia="ＭＳ 明朝" w:hAnsi="ＭＳ 明朝" w:hint="eastAsia"/>
                                <w:sz w:val="11"/>
                                <w:szCs w:val="11"/>
                              </w:rPr>
                              <w:t>ふ　り　が　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　 名</w:t>
            </w:r>
          </w:p>
        </w:tc>
        <w:tc>
          <w:tcPr>
            <w:tcW w:w="2700" w:type="dxa"/>
            <w:gridSpan w:val="6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5AF55DD" w14:textId="425BCC3B" w:rsidR="004107DA" w:rsidRPr="00661822" w:rsidRDefault="004107DA" w:rsidP="00DA5B8C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7DB0D0" w14:textId="1F6832FC" w:rsidR="004107DA" w:rsidRPr="00661822" w:rsidRDefault="00CD27D9" w:rsidP="000909A6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CD27D9">
              <w:rPr>
                <w:rFonts w:ascii="ＭＳ 明朝" w:eastAsia="ＭＳ 明朝" w:hAnsi="ＭＳ 明朝"/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070ECD9" wp14:editId="3922A073">
                      <wp:simplePos x="0" y="0"/>
                      <wp:positionH relativeFrom="column">
                        <wp:posOffset>-438785</wp:posOffset>
                      </wp:positionH>
                      <wp:positionV relativeFrom="paragraph">
                        <wp:posOffset>-557530</wp:posOffset>
                      </wp:positionV>
                      <wp:extent cx="1256030" cy="1404620"/>
                      <wp:effectExtent l="0" t="0" r="0" b="0"/>
                      <wp:wrapNone/>
                      <wp:docPr id="189162120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60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B6EC92" w14:textId="438C0F27" w:rsidR="00CD27D9" w:rsidRDefault="00CD27D9">
                                  <w:r w:rsidRPr="00E0355A">
                                    <w:rPr>
                                      <w:rFonts w:ascii="ＭＳ 明朝" w:eastAsia="ＭＳ 明朝" w:hAnsi="ＭＳ 明朝" w:hint="eastAsia"/>
                                      <w:sz w:val="40"/>
                                      <w:szCs w:val="40"/>
                                    </w:rPr>
                                    <w:t>調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E0355A">
                                    <w:rPr>
                                      <w:rFonts w:ascii="ＭＳ 明朝" w:eastAsia="ＭＳ 明朝" w:hAnsi="ＭＳ 明朝" w:hint="eastAsia"/>
                                      <w:sz w:val="40"/>
                                      <w:szCs w:val="40"/>
                                    </w:rPr>
                                    <w:t>査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E0355A">
                                    <w:rPr>
                                      <w:rFonts w:ascii="ＭＳ 明朝" w:eastAsia="ＭＳ 明朝" w:hAnsi="ＭＳ 明朝" w:hint="eastAsia"/>
                                      <w:sz w:val="40"/>
                                      <w:szCs w:val="40"/>
                                    </w:rPr>
                                    <w:t>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0ECD9" id="_x0000_s1027" type="#_x0000_t202" style="position:absolute;left:0;text-align:left;margin-left:-34.55pt;margin-top:-43.9pt;width:98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" stroked="f">
                      <v:fill opacity="0"/>
                      <v:textbox style="mso-fit-shape-to-text:t">
                        <w:txbxContent>
                          <w:p w14:paraId="32B6EC92" w14:textId="438C0F27" w:rsidR="00CD27D9" w:rsidRDefault="00CD27D9">
                            <w:r w:rsidRPr="00E0355A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調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0355A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0355A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07DA" w:rsidRPr="00661822">
              <w:rPr>
                <w:rFonts w:ascii="ＭＳ Ｐ明朝" w:eastAsia="ＭＳ Ｐ明朝" w:hAnsi="ＭＳ Ｐ明朝" w:hint="eastAsia"/>
                <w:szCs w:val="20"/>
              </w:rPr>
              <w:t>性別</w:t>
            </w:r>
          </w:p>
        </w:tc>
        <w:tc>
          <w:tcPr>
            <w:tcW w:w="89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F4F7E0" w14:textId="77777777" w:rsidR="004107DA" w:rsidRPr="00377B14" w:rsidRDefault="004107DA" w:rsidP="004107D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77B14">
              <w:rPr>
                <w:rFonts w:ascii="ＭＳ Ｐ明朝" w:eastAsia="ＭＳ Ｐ明朝" w:hAnsi="ＭＳ Ｐ明朝" w:hint="eastAsia"/>
                <w:sz w:val="22"/>
              </w:rPr>
              <w:t>学校名</w:t>
            </w:r>
          </w:p>
        </w:tc>
        <w:tc>
          <w:tcPr>
            <w:tcW w:w="379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42D61DD2" w14:textId="3DDF6A47" w:rsidR="004107DA" w:rsidRPr="00377B14" w:rsidRDefault="00275EB8" w:rsidP="00275EB8">
            <w:pPr>
              <w:spacing w:line="36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0"/>
              </w:rPr>
              <w:t xml:space="preserve">　　　　　　　　　　</w:t>
            </w:r>
            <w:r w:rsidR="004107DA" w:rsidRPr="00377B14">
              <w:rPr>
                <w:rFonts w:ascii="ＭＳ Ｐ明朝" w:eastAsia="ＭＳ Ｐ明朝" w:hAnsi="ＭＳ Ｐ明朝" w:hint="eastAsia"/>
                <w:sz w:val="22"/>
              </w:rPr>
              <w:t>立</w:t>
            </w:r>
          </w:p>
        </w:tc>
      </w:tr>
      <w:tr w:rsidR="004107DA" w14:paraId="7EF66145" w14:textId="77777777" w:rsidTr="00042F41">
        <w:trPr>
          <w:trHeight w:val="680"/>
          <w:jc w:val="center"/>
        </w:trPr>
        <w:tc>
          <w:tcPr>
            <w:tcW w:w="1119" w:type="dxa"/>
            <w:gridSpan w:val="3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D54E" w14:textId="77777777" w:rsidR="004107DA" w:rsidRPr="00661822" w:rsidRDefault="004107DA" w:rsidP="007E29F9">
            <w:pPr>
              <w:spacing w:line="340" w:lineRule="exact"/>
              <w:jc w:val="center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700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8DBF8" w14:textId="77777777" w:rsidR="004107DA" w:rsidRPr="00661822" w:rsidRDefault="004107DA" w:rsidP="00DA5B8C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8B6945" w14:textId="77777777" w:rsidR="004107DA" w:rsidRPr="00661822" w:rsidRDefault="004107DA" w:rsidP="00DA5B8C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89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527467" w14:textId="77777777" w:rsidR="004107DA" w:rsidRPr="00661822" w:rsidRDefault="004107DA" w:rsidP="009912E4">
            <w:pPr>
              <w:spacing w:line="360" w:lineRule="exact"/>
              <w:ind w:firstLineChars="500" w:firstLine="1200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3790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7486279" w14:textId="77777777" w:rsidR="004107DA" w:rsidRPr="00661822" w:rsidRDefault="004107DA" w:rsidP="009912E4">
            <w:pPr>
              <w:spacing w:line="360" w:lineRule="exact"/>
              <w:ind w:firstLineChars="500" w:firstLine="1200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361850" w14:paraId="4D6AF422" w14:textId="77777777" w:rsidTr="00131430">
        <w:trPr>
          <w:trHeight w:val="413"/>
          <w:jc w:val="center"/>
        </w:trPr>
        <w:tc>
          <w:tcPr>
            <w:tcW w:w="1119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E7F70" w14:textId="77777777" w:rsidR="00361850" w:rsidRPr="00661822" w:rsidRDefault="00361850" w:rsidP="00BB640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61822">
              <w:rPr>
                <w:rFonts w:ascii="ＭＳ Ｐ明朝" w:eastAsia="ＭＳ Ｐ明朝" w:hAnsi="ＭＳ Ｐ明朝" w:hint="eastAsia"/>
                <w:sz w:val="20"/>
                <w:szCs w:val="20"/>
              </w:rPr>
              <w:t>生年月日</w:t>
            </w:r>
          </w:p>
        </w:tc>
        <w:tc>
          <w:tcPr>
            <w:tcW w:w="27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BD0C4" w14:textId="77777777" w:rsidR="00361850" w:rsidRPr="00661822" w:rsidRDefault="00361850" w:rsidP="00B158D9">
            <w:pPr>
              <w:spacing w:line="240" w:lineRule="exact"/>
              <w:ind w:firstLineChars="200" w:firstLine="4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61822">
              <w:rPr>
                <w:rFonts w:ascii="ＭＳ Ｐ明朝" w:eastAsia="ＭＳ Ｐ明朝" w:hAnsi="ＭＳ Ｐ明朝" w:hint="eastAsia"/>
                <w:sz w:val="20"/>
                <w:szCs w:val="20"/>
              </w:rPr>
              <w:t>平成　 年 　月 　日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</w:tcMar>
            <w:vAlign w:val="center"/>
          </w:tcPr>
          <w:p w14:paraId="05425A79" w14:textId="52CE260E" w:rsidR="00361850" w:rsidRPr="00A77573" w:rsidRDefault="00361850" w:rsidP="00295DC5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77573">
              <w:rPr>
                <w:rFonts w:ascii="ＭＳ Ｐ明朝" w:eastAsia="ＭＳ Ｐ明朝" w:hAnsi="ＭＳ Ｐ明朝" w:hint="eastAsia"/>
                <w:sz w:val="20"/>
                <w:szCs w:val="20"/>
              </w:rPr>
              <w:t>転入学</w:t>
            </w:r>
            <w:r w:rsidRPr="00A77573">
              <w:rPr>
                <w:rFonts w:ascii="ＭＳ Ｐ明朝" w:eastAsia="ＭＳ Ｐ明朝" w:hAnsi="ＭＳ Ｐ明朝"/>
                <w:sz w:val="20"/>
                <w:szCs w:val="20"/>
              </w:rPr>
              <w:t xml:space="preserve"> ・編入学の記録</w:t>
            </w:r>
          </w:p>
        </w:tc>
        <w:tc>
          <w:tcPr>
            <w:tcW w:w="4681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5D958DBA" w14:textId="77777777" w:rsidR="00361850" w:rsidRPr="00661822" w:rsidRDefault="00361850" w:rsidP="00175C8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65094" w14:paraId="46700B25" w14:textId="77777777" w:rsidTr="00131430">
        <w:trPr>
          <w:trHeight w:val="310"/>
          <w:jc w:val="center"/>
        </w:trPr>
        <w:tc>
          <w:tcPr>
            <w:tcW w:w="2547" w:type="dxa"/>
            <w:gridSpan w:val="6"/>
            <w:vMerge w:val="restar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487BB7" w14:textId="52CEB1A7" w:rsidR="00065094" w:rsidRPr="00836F6F" w:rsidRDefault="00065094" w:rsidP="00836F6F">
            <w:pPr>
              <w:tabs>
                <w:tab w:val="left" w:pos="1972"/>
              </w:tabs>
              <w:wordWrap w:val="0"/>
              <w:spacing w:line="240" w:lineRule="exact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  <w:r w:rsidRPr="00836F6F">
              <w:rPr>
                <w:rFonts w:ascii="ＭＳ Ｐ明朝" w:eastAsia="ＭＳ Ｐ明朝" w:hAnsi="ＭＳ Ｐ明朝" w:hint="eastAsia"/>
                <w:sz w:val="22"/>
              </w:rPr>
              <w:t xml:space="preserve">令和　　</w:t>
            </w:r>
            <w:r w:rsidR="00836F6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836F6F">
              <w:rPr>
                <w:rFonts w:ascii="ＭＳ Ｐ明朝" w:eastAsia="ＭＳ Ｐ明朝" w:hAnsi="ＭＳ Ｐ明朝" w:hint="eastAsia"/>
                <w:sz w:val="22"/>
              </w:rPr>
              <w:t>年　  月</w:t>
            </w:r>
            <w:r w:rsidR="00836F6F">
              <w:rPr>
                <w:rFonts w:ascii="ＭＳ Ｐ明朝" w:eastAsia="ＭＳ Ｐ明朝" w:hAnsi="ＭＳ Ｐ明朝" w:hint="eastAsia"/>
                <w:sz w:val="22"/>
              </w:rPr>
              <w:t xml:space="preserve">  　日</w:t>
            </w:r>
            <w:r w:rsidRPr="00836F6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272" w:type="dxa"/>
            <w:gridSpan w:val="3"/>
            <w:vMerge w:val="restart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7A61A0" w14:textId="77777777" w:rsidR="00065094" w:rsidRPr="00E77868" w:rsidRDefault="00065094" w:rsidP="007F597E">
            <w:pPr>
              <w:spacing w:line="10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77868">
              <w:rPr>
                <w:rFonts w:ascii="ＭＳ Ｐ明朝" w:eastAsia="ＭＳ Ｐ明朝" w:hAnsi="ＭＳ Ｐ明朝" w:hint="eastAsia"/>
                <w:sz w:val="22"/>
              </w:rPr>
              <w:t>入　学</w:t>
            </w:r>
          </w:p>
          <w:p w14:paraId="71FFD83E" w14:textId="77777777" w:rsidR="00065094" w:rsidRPr="00E77868" w:rsidRDefault="00065094" w:rsidP="007F597E">
            <w:pPr>
              <w:spacing w:line="10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77868">
              <w:rPr>
                <w:rFonts w:ascii="ＭＳ Ｐ明朝" w:eastAsia="ＭＳ Ｐ明朝" w:hAnsi="ＭＳ Ｐ明朝" w:hint="eastAsia"/>
                <w:sz w:val="22"/>
              </w:rPr>
              <w:t>転入学</w:t>
            </w:r>
          </w:p>
          <w:p w14:paraId="17B2D1B4" w14:textId="7F17A74D" w:rsidR="00065094" w:rsidRPr="00661822" w:rsidRDefault="00065094" w:rsidP="007F597E">
            <w:pPr>
              <w:spacing w:line="100" w:lineRule="atLeast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E77868">
              <w:rPr>
                <w:rFonts w:ascii="ＭＳ Ｐ明朝" w:eastAsia="ＭＳ Ｐ明朝" w:hAnsi="ＭＳ Ｐ明朝" w:hint="eastAsia"/>
                <w:sz w:val="22"/>
              </w:rPr>
              <w:t>編入学</w:t>
            </w:r>
          </w:p>
        </w:tc>
        <w:tc>
          <w:tcPr>
            <w:tcW w:w="85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</w:tcMar>
            <w:vAlign w:val="center"/>
          </w:tcPr>
          <w:p w14:paraId="00853855" w14:textId="64226CBF" w:rsidR="00065094" w:rsidRPr="00661822" w:rsidRDefault="00065094" w:rsidP="00295DC5">
            <w:pPr>
              <w:spacing w:line="240" w:lineRule="exact"/>
              <w:jc w:val="left"/>
              <w:rPr>
                <w:rFonts w:ascii="ＭＳ Ｐ明朝" w:eastAsia="ＭＳ Ｐ明朝" w:hAnsi="ＭＳ Ｐ明朝" w:hint="eastAsia"/>
                <w:sz w:val="18"/>
                <w:szCs w:val="20"/>
              </w:rPr>
            </w:pPr>
          </w:p>
        </w:tc>
        <w:tc>
          <w:tcPr>
            <w:tcW w:w="4681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1CED28C" w14:textId="77777777" w:rsidR="00065094" w:rsidRPr="00661822" w:rsidRDefault="00065094" w:rsidP="00175C8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65094" w14:paraId="47047DCE" w14:textId="77777777" w:rsidTr="00941D33">
        <w:trPr>
          <w:trHeight w:val="637"/>
          <w:jc w:val="center"/>
        </w:trPr>
        <w:tc>
          <w:tcPr>
            <w:tcW w:w="2547" w:type="dxa"/>
            <w:gridSpan w:val="6"/>
            <w:vMerge/>
            <w:tcBorders>
              <w:left w:val="single" w:sz="18" w:space="0" w:color="auto"/>
              <w:bottom w:val="double" w:sz="6" w:space="0" w:color="auto"/>
              <w:right w:val="dashSmallGap" w:sz="4" w:space="0" w:color="auto"/>
            </w:tcBorders>
          </w:tcPr>
          <w:p w14:paraId="1A769529" w14:textId="77777777" w:rsidR="00065094" w:rsidRPr="00BB6409" w:rsidRDefault="00065094" w:rsidP="00A9083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vMerge/>
            <w:tcBorders>
              <w:left w:val="dashSmallGap" w:sz="4" w:space="0" w:color="auto"/>
              <w:bottom w:val="double" w:sz="6" w:space="0" w:color="auto"/>
              <w:right w:val="single" w:sz="8" w:space="0" w:color="auto"/>
            </w:tcBorders>
          </w:tcPr>
          <w:p w14:paraId="2C867A6A" w14:textId="77777777" w:rsidR="00065094" w:rsidRPr="00BB6409" w:rsidRDefault="00065094" w:rsidP="00A9083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5244F506" w14:textId="0D12FD27" w:rsidR="00065094" w:rsidRPr="00A77573" w:rsidRDefault="00065094" w:rsidP="00175C8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77573">
              <w:rPr>
                <w:rFonts w:ascii="ＭＳ Ｐ明朝" w:eastAsia="ＭＳ Ｐ明朝" w:hAnsi="ＭＳ Ｐ明朝" w:hint="eastAsia"/>
                <w:sz w:val="18"/>
                <w:szCs w:val="18"/>
              </w:rPr>
              <w:t>卒業・修了見込み</w:t>
            </w:r>
          </w:p>
        </w:tc>
        <w:tc>
          <w:tcPr>
            <w:tcW w:w="4681" w:type="dxa"/>
            <w:gridSpan w:val="11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3A78CAAF" w14:textId="673B537A" w:rsidR="00065094" w:rsidRPr="00661822" w:rsidRDefault="00065094" w:rsidP="00BB640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61822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　卒業・修了見込み</w:t>
            </w:r>
          </w:p>
        </w:tc>
      </w:tr>
      <w:tr w:rsidR="00F47493" w14:paraId="2B689572" w14:textId="269D4FF3" w:rsidTr="00941D33">
        <w:trPr>
          <w:trHeight w:val="363"/>
          <w:jc w:val="center"/>
        </w:trPr>
        <w:tc>
          <w:tcPr>
            <w:tcW w:w="9351" w:type="dxa"/>
            <w:gridSpan w:val="22"/>
            <w:tcBorders>
              <w:top w:val="doub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C10E6A1" w14:textId="4DF300DB" w:rsidR="00F47493" w:rsidRPr="00661822" w:rsidRDefault="00F47493" w:rsidP="009912E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61822">
              <w:rPr>
                <w:rFonts w:ascii="ＭＳ Ｐ明朝" w:eastAsia="ＭＳ Ｐ明朝" w:hAnsi="ＭＳ Ｐ明朝" w:hint="eastAsia"/>
                <w:szCs w:val="20"/>
              </w:rPr>
              <w:t>各教科の学習の記録</w:t>
            </w:r>
          </w:p>
        </w:tc>
      </w:tr>
      <w:tr w:rsidR="009912E4" w14:paraId="3C89C542" w14:textId="77777777" w:rsidTr="00042F41">
        <w:trPr>
          <w:trHeight w:val="333"/>
          <w:jc w:val="center"/>
        </w:trPr>
        <w:tc>
          <w:tcPr>
            <w:tcW w:w="101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3A0EAD" w14:textId="77777777" w:rsidR="009912E4" w:rsidRPr="00661822" w:rsidRDefault="009912E4" w:rsidP="009912E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661822">
              <w:rPr>
                <w:rFonts w:ascii="ＭＳ Ｐ明朝" w:eastAsia="ＭＳ Ｐ明朝" w:hAnsi="ＭＳ Ｐ明朝" w:hint="eastAsia"/>
                <w:szCs w:val="20"/>
              </w:rPr>
              <w:t>教科</w:t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520200" w14:textId="77777777" w:rsidR="009912E4" w:rsidRPr="00661822" w:rsidRDefault="009912E4" w:rsidP="009912E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661822">
              <w:rPr>
                <w:rFonts w:ascii="ＭＳ Ｐ明朝" w:eastAsia="ＭＳ Ｐ明朝" w:hAnsi="ＭＳ Ｐ明朝" w:hint="eastAsia"/>
                <w:szCs w:val="20"/>
              </w:rPr>
              <w:t>国語</w:t>
            </w:r>
          </w:p>
        </w:tc>
        <w:tc>
          <w:tcPr>
            <w:tcW w:w="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39D34" w14:textId="77777777" w:rsidR="009912E4" w:rsidRPr="00661822" w:rsidRDefault="009912E4" w:rsidP="009912E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661822">
              <w:rPr>
                <w:rFonts w:ascii="ＭＳ Ｐ明朝" w:eastAsia="ＭＳ Ｐ明朝" w:hAnsi="ＭＳ Ｐ明朝" w:hint="eastAsia"/>
                <w:szCs w:val="20"/>
              </w:rPr>
              <w:t>社会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2C09C" w14:textId="77777777" w:rsidR="009912E4" w:rsidRPr="00661822" w:rsidRDefault="009912E4" w:rsidP="009912E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661822">
              <w:rPr>
                <w:rFonts w:ascii="ＭＳ Ｐ明朝" w:eastAsia="ＭＳ Ｐ明朝" w:hAnsi="ＭＳ Ｐ明朝" w:hint="eastAsia"/>
                <w:szCs w:val="20"/>
              </w:rPr>
              <w:t>算数</w:t>
            </w:r>
          </w:p>
        </w:tc>
        <w:tc>
          <w:tcPr>
            <w:tcW w:w="9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B41004" w14:textId="77777777" w:rsidR="009912E4" w:rsidRPr="00661822" w:rsidRDefault="009912E4" w:rsidP="009912E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661822">
              <w:rPr>
                <w:rFonts w:ascii="ＭＳ Ｐ明朝" w:eastAsia="ＭＳ Ｐ明朝" w:hAnsi="ＭＳ Ｐ明朝" w:hint="eastAsia"/>
                <w:szCs w:val="20"/>
              </w:rPr>
              <w:t>理科</w:t>
            </w:r>
          </w:p>
        </w:tc>
        <w:tc>
          <w:tcPr>
            <w:tcW w:w="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D74025" w14:textId="77777777" w:rsidR="009912E4" w:rsidRPr="00661822" w:rsidRDefault="009912E4" w:rsidP="009912E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661822">
              <w:rPr>
                <w:rFonts w:ascii="ＭＳ Ｐ明朝" w:eastAsia="ＭＳ Ｐ明朝" w:hAnsi="ＭＳ Ｐ明朝" w:hint="eastAsia"/>
                <w:szCs w:val="20"/>
              </w:rPr>
              <w:t>音楽</w:t>
            </w:r>
          </w:p>
        </w:tc>
        <w:tc>
          <w:tcPr>
            <w:tcW w:w="9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C4AB59" w14:textId="77777777" w:rsidR="009912E4" w:rsidRPr="00661822" w:rsidRDefault="009912E4" w:rsidP="009912E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661822">
              <w:rPr>
                <w:rFonts w:ascii="ＭＳ Ｐ明朝" w:eastAsia="ＭＳ Ｐ明朝" w:hAnsi="ＭＳ Ｐ明朝" w:hint="eastAsia"/>
                <w:szCs w:val="20"/>
              </w:rPr>
              <w:t>図画工作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E625B" w14:textId="77777777" w:rsidR="009912E4" w:rsidRPr="00661822" w:rsidRDefault="009912E4" w:rsidP="009912E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661822">
              <w:rPr>
                <w:rFonts w:ascii="ＭＳ Ｐ明朝" w:eastAsia="ＭＳ Ｐ明朝" w:hAnsi="ＭＳ Ｐ明朝" w:hint="eastAsia"/>
                <w:szCs w:val="20"/>
              </w:rPr>
              <w:t>家庭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3FFBA0" w14:textId="77777777" w:rsidR="009912E4" w:rsidRPr="00661822" w:rsidRDefault="009912E4" w:rsidP="009912E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661822">
              <w:rPr>
                <w:rFonts w:ascii="ＭＳ Ｐ明朝" w:eastAsia="ＭＳ Ｐ明朝" w:hAnsi="ＭＳ Ｐ明朝" w:hint="eastAsia"/>
                <w:szCs w:val="20"/>
              </w:rPr>
              <w:t>体育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DA4F64C" w14:textId="77777777" w:rsidR="009912E4" w:rsidRPr="00661822" w:rsidRDefault="009912E4" w:rsidP="009912E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661822">
              <w:rPr>
                <w:rFonts w:ascii="ＭＳ Ｐ明朝" w:eastAsia="ＭＳ Ｐ明朝" w:hAnsi="ＭＳ Ｐ明朝" w:hint="eastAsia"/>
                <w:szCs w:val="20"/>
              </w:rPr>
              <w:t>外国語</w:t>
            </w:r>
          </w:p>
        </w:tc>
      </w:tr>
      <w:tr w:rsidR="009912E4" w14:paraId="471C15ED" w14:textId="77777777" w:rsidTr="000B6487">
        <w:trPr>
          <w:trHeight w:hRule="exact" w:val="454"/>
          <w:jc w:val="center"/>
        </w:trPr>
        <w:tc>
          <w:tcPr>
            <w:tcW w:w="299" w:type="dxa"/>
            <w:vMerge w:val="restart"/>
            <w:tcBorders>
              <w:top w:val="single" w:sz="8" w:space="0" w:color="auto"/>
              <w:left w:val="single" w:sz="18" w:space="0" w:color="auto"/>
            </w:tcBorders>
            <w:textDirection w:val="tbRlV"/>
            <w:vAlign w:val="center"/>
          </w:tcPr>
          <w:p w14:paraId="0C61545D" w14:textId="77777777" w:rsidR="009912E4" w:rsidRPr="00661822" w:rsidRDefault="009912E4" w:rsidP="009912E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61822">
              <w:rPr>
                <w:rFonts w:ascii="ＭＳ Ｐ明朝" w:eastAsia="ＭＳ Ｐ明朝" w:hAnsi="ＭＳ Ｐ明朝" w:hint="eastAsia"/>
                <w:szCs w:val="20"/>
              </w:rPr>
              <w:t>評定</w:t>
            </w:r>
          </w:p>
        </w:tc>
        <w:tc>
          <w:tcPr>
            <w:tcW w:w="7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E3008" w14:textId="77777777" w:rsidR="009912E4" w:rsidRPr="00661822" w:rsidRDefault="009912E4" w:rsidP="009912E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661822">
              <w:rPr>
                <w:rFonts w:ascii="ＭＳ Ｐ明朝" w:eastAsia="ＭＳ Ｐ明朝" w:hAnsi="ＭＳ Ｐ明朝" w:hint="eastAsia"/>
                <w:szCs w:val="20"/>
              </w:rPr>
              <w:t>５学年</w:t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557E2" w14:textId="77777777" w:rsidR="009912E4" w:rsidRPr="00661822" w:rsidRDefault="009912E4" w:rsidP="009912E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F93CB0" w14:textId="77777777" w:rsidR="009912E4" w:rsidRPr="00661822" w:rsidRDefault="009912E4" w:rsidP="009912E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99FFA2" w14:textId="77777777" w:rsidR="009912E4" w:rsidRPr="00661822" w:rsidRDefault="009912E4" w:rsidP="009912E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9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F0BF91" w14:textId="77777777" w:rsidR="009912E4" w:rsidRPr="00661822" w:rsidRDefault="009912E4" w:rsidP="009912E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F21617" w14:textId="77777777" w:rsidR="009912E4" w:rsidRPr="00FA1AA1" w:rsidRDefault="009912E4" w:rsidP="009912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  <w:tc>
          <w:tcPr>
            <w:tcW w:w="9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461FDB" w14:textId="77777777" w:rsidR="009912E4" w:rsidRPr="00FA1AA1" w:rsidRDefault="009912E4" w:rsidP="009912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11AE8" w14:textId="77777777" w:rsidR="009912E4" w:rsidRPr="00FA1AA1" w:rsidRDefault="009912E4" w:rsidP="009912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203FB" w14:textId="77777777" w:rsidR="009912E4" w:rsidRPr="00FA1AA1" w:rsidRDefault="009912E4" w:rsidP="009912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  <w:tr2bl w:val="nil"/>
            </w:tcBorders>
            <w:vAlign w:val="center"/>
          </w:tcPr>
          <w:p w14:paraId="564F9BE2" w14:textId="77777777" w:rsidR="009912E4" w:rsidRPr="00FA1AA1" w:rsidRDefault="009912E4" w:rsidP="009912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</w:tr>
      <w:tr w:rsidR="009912E4" w14:paraId="25BECD8A" w14:textId="77777777" w:rsidTr="000B6487">
        <w:trPr>
          <w:trHeight w:hRule="exact" w:val="454"/>
          <w:jc w:val="center"/>
        </w:trPr>
        <w:tc>
          <w:tcPr>
            <w:tcW w:w="299" w:type="dxa"/>
            <w:vMerge/>
            <w:tcBorders>
              <w:left w:val="single" w:sz="18" w:space="0" w:color="auto"/>
              <w:bottom w:val="double" w:sz="6" w:space="0" w:color="auto"/>
            </w:tcBorders>
            <w:vAlign w:val="center"/>
          </w:tcPr>
          <w:p w14:paraId="1B82035C" w14:textId="77777777" w:rsidR="009912E4" w:rsidRPr="00BB6409" w:rsidRDefault="009912E4" w:rsidP="009912E4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65C7A73A" w14:textId="77777777" w:rsidR="009912E4" w:rsidRPr="00661822" w:rsidRDefault="009912E4" w:rsidP="009912E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661822">
              <w:rPr>
                <w:rFonts w:ascii="ＭＳ Ｐ明朝" w:eastAsia="ＭＳ Ｐ明朝" w:hAnsi="ＭＳ Ｐ明朝" w:hint="eastAsia"/>
                <w:szCs w:val="20"/>
              </w:rPr>
              <w:t>６学年</w:t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37674EDC" w14:textId="77777777" w:rsidR="009912E4" w:rsidRPr="00FA1AA1" w:rsidRDefault="009912E4" w:rsidP="009912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  <w:tc>
          <w:tcPr>
            <w:tcW w:w="926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11493241" w14:textId="77777777" w:rsidR="009912E4" w:rsidRPr="00FA1AA1" w:rsidRDefault="009912E4" w:rsidP="009912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4019A368" w14:textId="77777777" w:rsidR="009912E4" w:rsidRPr="00FA1AA1" w:rsidRDefault="009912E4" w:rsidP="009912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  <w:tc>
          <w:tcPr>
            <w:tcW w:w="925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329EA4AC" w14:textId="77777777" w:rsidR="009912E4" w:rsidRPr="00FA1AA1" w:rsidRDefault="009912E4" w:rsidP="009912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0B2036CD" w14:textId="77777777" w:rsidR="009912E4" w:rsidRPr="00FA1AA1" w:rsidRDefault="009912E4" w:rsidP="009912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  <w:tc>
          <w:tcPr>
            <w:tcW w:w="926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6DE3018E" w14:textId="77777777" w:rsidR="009912E4" w:rsidRPr="00FA1AA1" w:rsidRDefault="009912E4" w:rsidP="009912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38BF8F6F" w14:textId="77777777" w:rsidR="009912E4" w:rsidRPr="00FA1AA1" w:rsidRDefault="009912E4" w:rsidP="009912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7EE7010" w14:textId="77777777" w:rsidR="009912E4" w:rsidRPr="00FA1AA1" w:rsidRDefault="009912E4" w:rsidP="009912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014DEE62" w14:textId="77777777" w:rsidR="009912E4" w:rsidRPr="00FA1AA1" w:rsidRDefault="009912E4" w:rsidP="009912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</w:tr>
      <w:tr w:rsidR="004107DA" w14:paraId="0DCC15EB" w14:textId="77777777" w:rsidTr="00941D33">
        <w:trPr>
          <w:trHeight w:hRule="exact" w:val="340"/>
          <w:jc w:val="center"/>
        </w:trPr>
        <w:tc>
          <w:tcPr>
            <w:tcW w:w="4386" w:type="dxa"/>
            <w:gridSpan w:val="10"/>
            <w:tcBorders>
              <w:top w:val="doub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FF9DB" w14:textId="77777777" w:rsidR="004107DA" w:rsidRPr="00661822" w:rsidRDefault="004107DA" w:rsidP="00AE32A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61822">
              <w:rPr>
                <w:rFonts w:ascii="ＭＳ Ｐ明朝" w:eastAsia="ＭＳ Ｐ明朝" w:hAnsi="ＭＳ Ｐ明朝" w:hint="eastAsia"/>
                <w:sz w:val="20"/>
                <w:szCs w:val="20"/>
              </w:rPr>
              <w:t>総合的な学習の時間の記録</w:t>
            </w:r>
          </w:p>
        </w:tc>
        <w:tc>
          <w:tcPr>
            <w:tcW w:w="4965" w:type="dxa"/>
            <w:gridSpan w:val="1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28119EA" w14:textId="77777777" w:rsidR="004107DA" w:rsidRPr="00661822" w:rsidRDefault="004107DA" w:rsidP="00AE32A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61822">
              <w:rPr>
                <w:rFonts w:ascii="ＭＳ Ｐ明朝" w:eastAsia="ＭＳ Ｐ明朝" w:hAnsi="ＭＳ Ｐ明朝" w:hint="eastAsia"/>
                <w:sz w:val="20"/>
                <w:szCs w:val="20"/>
              </w:rPr>
              <w:t>総合所見及び指導上参考となる諸事項</w:t>
            </w:r>
          </w:p>
        </w:tc>
      </w:tr>
      <w:tr w:rsidR="004107DA" w14:paraId="5B0CD19B" w14:textId="77777777" w:rsidTr="00941D33">
        <w:trPr>
          <w:trHeight w:hRule="exact" w:val="1758"/>
          <w:jc w:val="center"/>
        </w:trPr>
        <w:tc>
          <w:tcPr>
            <w:tcW w:w="4386" w:type="dxa"/>
            <w:gridSpan w:val="10"/>
            <w:tcBorders>
              <w:top w:val="single" w:sz="8" w:space="0" w:color="auto"/>
              <w:left w:val="single" w:sz="18" w:space="0" w:color="auto"/>
              <w:bottom w:val="double" w:sz="6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718361" w14:textId="77777777" w:rsidR="004107DA" w:rsidRPr="00BB6409" w:rsidRDefault="004107DA" w:rsidP="004107D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65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CA041E" w14:textId="77777777" w:rsidR="00262C60" w:rsidRPr="00BB6409" w:rsidRDefault="00262C60" w:rsidP="004107D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107DA" w14:paraId="0F88407A" w14:textId="77777777" w:rsidTr="00941D33">
        <w:trPr>
          <w:trHeight w:hRule="exact" w:val="340"/>
          <w:jc w:val="center"/>
        </w:trPr>
        <w:tc>
          <w:tcPr>
            <w:tcW w:w="4386" w:type="dxa"/>
            <w:gridSpan w:val="10"/>
            <w:tcBorders>
              <w:top w:val="doub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D217EE" w14:textId="77777777" w:rsidR="004107DA" w:rsidRPr="00661822" w:rsidRDefault="004107DA" w:rsidP="004107D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61822">
              <w:rPr>
                <w:rFonts w:ascii="ＭＳ Ｐ明朝" w:eastAsia="ＭＳ Ｐ明朝" w:hAnsi="ＭＳ Ｐ明朝" w:hint="eastAsia"/>
                <w:sz w:val="20"/>
                <w:szCs w:val="20"/>
              </w:rPr>
              <w:t>特別活動の記録</w:t>
            </w:r>
          </w:p>
        </w:tc>
        <w:tc>
          <w:tcPr>
            <w:tcW w:w="4965" w:type="dxa"/>
            <w:gridSpan w:val="12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7ECB92A" w14:textId="77777777" w:rsidR="004107DA" w:rsidRPr="00BB6409" w:rsidRDefault="004107DA" w:rsidP="004107D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107DA" w14:paraId="77A913C7" w14:textId="77777777" w:rsidTr="00042F41">
        <w:trPr>
          <w:cantSplit/>
          <w:trHeight w:val="1418"/>
          <w:jc w:val="center"/>
        </w:trPr>
        <w:tc>
          <w:tcPr>
            <w:tcW w:w="29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91E2EFB" w14:textId="77777777" w:rsidR="004107DA" w:rsidRPr="00661822" w:rsidRDefault="004107DA" w:rsidP="00CC3D59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61822">
              <w:rPr>
                <w:rFonts w:ascii="ＭＳ Ｐ明朝" w:eastAsia="ＭＳ Ｐ明朝" w:hAnsi="ＭＳ Ｐ明朝" w:hint="eastAsia"/>
                <w:sz w:val="18"/>
                <w:szCs w:val="18"/>
              </w:rPr>
              <w:t>学級活動</w:t>
            </w:r>
          </w:p>
        </w:tc>
        <w:tc>
          <w:tcPr>
            <w:tcW w:w="40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FD48E6" w14:textId="77777777" w:rsidR="004107DA" w:rsidRPr="00661822" w:rsidRDefault="004107DA" w:rsidP="004107DA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965" w:type="dxa"/>
            <w:gridSpan w:val="12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</w:tcPr>
          <w:p w14:paraId="30E260D2" w14:textId="77777777" w:rsidR="004107DA" w:rsidRPr="00BB6409" w:rsidRDefault="004107DA" w:rsidP="004107D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107DA" w14:paraId="43133416" w14:textId="77777777" w:rsidTr="00E30DCF">
        <w:trPr>
          <w:cantSplit/>
          <w:trHeight w:hRule="exact" w:val="473"/>
          <w:jc w:val="center"/>
        </w:trPr>
        <w:tc>
          <w:tcPr>
            <w:tcW w:w="299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14:paraId="2C68C20A" w14:textId="77777777" w:rsidR="004107DA" w:rsidRPr="00661822" w:rsidRDefault="004107DA" w:rsidP="00CC3D59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61822">
              <w:rPr>
                <w:rFonts w:ascii="ＭＳ Ｐ明朝" w:eastAsia="ＭＳ Ｐ明朝" w:hAnsi="ＭＳ Ｐ明朝" w:hint="eastAsia"/>
                <w:sz w:val="18"/>
                <w:szCs w:val="18"/>
              </w:rPr>
              <w:t>児童会活動</w:t>
            </w:r>
          </w:p>
        </w:tc>
        <w:tc>
          <w:tcPr>
            <w:tcW w:w="4087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8C024" w14:textId="77777777" w:rsidR="004107DA" w:rsidRPr="00661822" w:rsidRDefault="004107DA" w:rsidP="004107DA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965" w:type="dxa"/>
            <w:gridSpan w:val="12"/>
            <w:vMerge/>
            <w:tcBorders>
              <w:top w:val="double" w:sz="4" w:space="0" w:color="auto"/>
              <w:left w:val="single" w:sz="8" w:space="0" w:color="auto"/>
              <w:bottom w:val="double" w:sz="6" w:space="0" w:color="auto"/>
              <w:right w:val="single" w:sz="18" w:space="0" w:color="auto"/>
            </w:tcBorders>
          </w:tcPr>
          <w:p w14:paraId="011FFC00" w14:textId="77777777" w:rsidR="004107DA" w:rsidRPr="00BB6409" w:rsidRDefault="004107DA" w:rsidP="004107D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107DA" w14:paraId="366AA08F" w14:textId="77777777" w:rsidTr="00E30DCF">
        <w:trPr>
          <w:cantSplit/>
          <w:trHeight w:hRule="exact" w:val="473"/>
          <w:jc w:val="center"/>
        </w:trPr>
        <w:tc>
          <w:tcPr>
            <w:tcW w:w="299" w:type="dxa"/>
            <w:vMerge/>
            <w:tcBorders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14:paraId="52C210A6" w14:textId="77777777" w:rsidR="004107DA" w:rsidRPr="00661822" w:rsidRDefault="004107DA" w:rsidP="00CC3D59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087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05A1BE" w14:textId="77777777" w:rsidR="004107DA" w:rsidRPr="00661822" w:rsidRDefault="004107DA" w:rsidP="004107DA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965" w:type="dxa"/>
            <w:gridSpan w:val="1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51AF660" w14:textId="77777777" w:rsidR="004107DA" w:rsidRPr="00661822" w:rsidRDefault="004107DA" w:rsidP="004107D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61822">
              <w:rPr>
                <w:rFonts w:ascii="ＭＳ Ｐ明朝" w:eastAsia="ＭＳ Ｐ明朝" w:hAnsi="ＭＳ Ｐ明朝" w:hint="eastAsia"/>
                <w:sz w:val="20"/>
                <w:szCs w:val="20"/>
              </w:rPr>
              <w:t>欠席の状況</w:t>
            </w:r>
          </w:p>
        </w:tc>
      </w:tr>
      <w:tr w:rsidR="004107DA" w14:paraId="4F56602A" w14:textId="77777777" w:rsidTr="00042F41">
        <w:trPr>
          <w:cantSplit/>
          <w:trHeight w:hRule="exact" w:val="473"/>
          <w:jc w:val="center"/>
        </w:trPr>
        <w:tc>
          <w:tcPr>
            <w:tcW w:w="299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39E6611" w14:textId="77777777" w:rsidR="004107DA" w:rsidRPr="00661822" w:rsidRDefault="004107DA" w:rsidP="00CC3D59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087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BE6507" w14:textId="77777777" w:rsidR="004107DA" w:rsidRPr="00661822" w:rsidRDefault="004107DA" w:rsidP="004107DA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36A8FD" w14:textId="77777777" w:rsidR="004107DA" w:rsidRPr="00661822" w:rsidRDefault="004107DA" w:rsidP="004107D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61822">
              <w:rPr>
                <w:rFonts w:ascii="ＭＳ Ｐ明朝" w:eastAsia="ＭＳ Ｐ明朝" w:hAnsi="ＭＳ Ｐ明朝" w:hint="eastAsia"/>
                <w:sz w:val="20"/>
                <w:szCs w:val="20"/>
              </w:rPr>
              <w:t>学年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FDDDE2" w14:textId="77777777" w:rsidR="004107DA" w:rsidRPr="00661822" w:rsidRDefault="004107DA" w:rsidP="004107D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61822">
              <w:rPr>
                <w:rFonts w:ascii="ＭＳ Ｐ明朝" w:eastAsia="ＭＳ Ｐ明朝" w:hAnsi="ＭＳ Ｐ明朝" w:hint="eastAsia"/>
                <w:sz w:val="20"/>
                <w:szCs w:val="20"/>
              </w:rPr>
              <w:t>欠席日数</w:t>
            </w:r>
          </w:p>
        </w:tc>
        <w:tc>
          <w:tcPr>
            <w:tcW w:w="31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635F720" w14:textId="77777777" w:rsidR="004107DA" w:rsidRPr="00661822" w:rsidRDefault="004107DA" w:rsidP="004107D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61822">
              <w:rPr>
                <w:rFonts w:ascii="ＭＳ Ｐ明朝" w:eastAsia="ＭＳ Ｐ明朝" w:hAnsi="ＭＳ Ｐ明朝" w:hint="eastAsia"/>
                <w:sz w:val="20"/>
                <w:szCs w:val="20"/>
              </w:rPr>
              <w:t>備考</w:t>
            </w:r>
          </w:p>
        </w:tc>
      </w:tr>
      <w:tr w:rsidR="004107DA" w14:paraId="1F232367" w14:textId="77777777" w:rsidTr="00042F41">
        <w:trPr>
          <w:cantSplit/>
          <w:trHeight w:hRule="exact" w:val="473"/>
          <w:jc w:val="center"/>
        </w:trPr>
        <w:tc>
          <w:tcPr>
            <w:tcW w:w="299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14:paraId="3FB4076C" w14:textId="77777777" w:rsidR="004107DA" w:rsidRPr="00661822" w:rsidRDefault="004107DA" w:rsidP="00CC3D59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61822">
              <w:rPr>
                <w:rFonts w:ascii="ＭＳ Ｐ明朝" w:eastAsia="ＭＳ Ｐ明朝" w:hAnsi="ＭＳ Ｐ明朝" w:hint="eastAsia"/>
                <w:sz w:val="18"/>
                <w:szCs w:val="18"/>
              </w:rPr>
              <w:t>クラブ活動</w:t>
            </w:r>
          </w:p>
        </w:tc>
        <w:tc>
          <w:tcPr>
            <w:tcW w:w="4087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8D7DBE" w14:textId="77777777" w:rsidR="004107DA" w:rsidRPr="00661822" w:rsidRDefault="004107DA" w:rsidP="004107DA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71DD51C" w14:textId="77777777" w:rsidR="004107DA" w:rsidRPr="00661822" w:rsidRDefault="004107DA" w:rsidP="004107D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61822">
              <w:rPr>
                <w:rFonts w:ascii="ＭＳ Ｐ明朝" w:eastAsia="ＭＳ Ｐ明朝" w:hAnsi="ＭＳ Ｐ明朝" w:hint="eastAsia"/>
                <w:sz w:val="20"/>
                <w:szCs w:val="20"/>
              </w:rPr>
              <w:t>５学年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E85935F" w14:textId="77777777" w:rsidR="004107DA" w:rsidRPr="00661822" w:rsidRDefault="004107DA" w:rsidP="004107D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3124" w:type="dxa"/>
            <w:gridSpan w:val="5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65739B8B" w14:textId="77777777" w:rsidR="004107DA" w:rsidRPr="00661822" w:rsidRDefault="004107DA" w:rsidP="004107DA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107DA" w14:paraId="06EEF41D" w14:textId="77777777" w:rsidTr="00042F41">
        <w:trPr>
          <w:cantSplit/>
          <w:trHeight w:hRule="exact" w:val="473"/>
          <w:jc w:val="center"/>
        </w:trPr>
        <w:tc>
          <w:tcPr>
            <w:tcW w:w="299" w:type="dxa"/>
            <w:vMerge/>
            <w:tcBorders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14:paraId="2211DC38" w14:textId="77777777" w:rsidR="004107DA" w:rsidRPr="00661822" w:rsidRDefault="004107DA" w:rsidP="00CC3D59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087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3A13DB" w14:textId="77777777" w:rsidR="004107DA" w:rsidRPr="00661822" w:rsidRDefault="004107DA" w:rsidP="004107DA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88549" w14:textId="77777777" w:rsidR="004107DA" w:rsidRPr="00661822" w:rsidRDefault="004107DA" w:rsidP="004107D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61822">
              <w:rPr>
                <w:rFonts w:ascii="ＭＳ Ｐ明朝" w:eastAsia="ＭＳ Ｐ明朝" w:hAnsi="ＭＳ Ｐ明朝" w:hint="eastAsia"/>
                <w:sz w:val="20"/>
                <w:szCs w:val="20"/>
              </w:rPr>
              <w:t>６学年</w:t>
            </w:r>
          </w:p>
        </w:tc>
        <w:tc>
          <w:tcPr>
            <w:tcW w:w="99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BE1B5C" w14:textId="77777777" w:rsidR="004107DA" w:rsidRPr="00661822" w:rsidRDefault="004107DA" w:rsidP="004107D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3124" w:type="dxa"/>
            <w:gridSpan w:val="5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42C6A19" w14:textId="77777777" w:rsidR="004107DA" w:rsidRPr="00661822" w:rsidRDefault="004107DA" w:rsidP="004107DA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107DA" w14:paraId="19F9CFF5" w14:textId="77777777" w:rsidTr="00042F41">
        <w:trPr>
          <w:cantSplit/>
          <w:trHeight w:val="380"/>
          <w:jc w:val="center"/>
        </w:trPr>
        <w:tc>
          <w:tcPr>
            <w:tcW w:w="299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817A466" w14:textId="77777777" w:rsidR="004107DA" w:rsidRPr="00661822" w:rsidRDefault="004107DA" w:rsidP="00CC3D59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087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0AA8CE" w14:textId="77777777" w:rsidR="004107DA" w:rsidRPr="00661822" w:rsidRDefault="004107DA" w:rsidP="004107DA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9FAD92D" w14:textId="77777777" w:rsidR="004107DA" w:rsidRPr="00661822" w:rsidRDefault="004107DA" w:rsidP="004107DA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61822">
              <w:rPr>
                <w:rFonts w:ascii="ＭＳ Ｐ明朝" w:eastAsia="ＭＳ Ｐ明朝" w:hAnsi="ＭＳ Ｐ明朝" w:hint="eastAsia"/>
                <w:sz w:val="20"/>
                <w:szCs w:val="20"/>
              </w:rPr>
              <w:t>健康等に関する特記すべき事項</w:t>
            </w:r>
          </w:p>
        </w:tc>
        <w:tc>
          <w:tcPr>
            <w:tcW w:w="369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076A743C" w14:textId="44B0C82A" w:rsidR="004107DA" w:rsidRPr="00BB6409" w:rsidRDefault="004107DA" w:rsidP="00262C60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107DA" w14:paraId="097D4075" w14:textId="77777777" w:rsidTr="00042F41">
        <w:trPr>
          <w:cantSplit/>
          <w:trHeight w:val="1297"/>
          <w:jc w:val="center"/>
        </w:trPr>
        <w:tc>
          <w:tcPr>
            <w:tcW w:w="29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tbRlV"/>
            <w:vAlign w:val="center"/>
          </w:tcPr>
          <w:p w14:paraId="1FAB9949" w14:textId="77777777" w:rsidR="004107DA" w:rsidRPr="00661822" w:rsidRDefault="004107DA" w:rsidP="00CC3D59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61822">
              <w:rPr>
                <w:rFonts w:ascii="ＭＳ Ｐ明朝" w:eastAsia="ＭＳ Ｐ明朝" w:hAnsi="ＭＳ Ｐ明朝" w:hint="eastAsia"/>
                <w:sz w:val="18"/>
                <w:szCs w:val="18"/>
              </w:rPr>
              <w:t>学校行事</w:t>
            </w:r>
          </w:p>
        </w:tc>
        <w:tc>
          <w:tcPr>
            <w:tcW w:w="4087" w:type="dxa"/>
            <w:gridSpan w:val="9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24509A" w14:textId="77777777" w:rsidR="004107DA" w:rsidRPr="00661822" w:rsidRDefault="004107DA" w:rsidP="004107DA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1" w:type="dxa"/>
            <w:gridSpan w:val="6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D34D793" w14:textId="77777777" w:rsidR="004107DA" w:rsidRPr="00BB6409" w:rsidRDefault="004107DA" w:rsidP="004107D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94" w:type="dxa"/>
            <w:gridSpan w:val="6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5F3EDBA5" w14:textId="77777777" w:rsidR="004107DA" w:rsidRPr="00BB6409" w:rsidRDefault="004107DA" w:rsidP="004107D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107DA" w14:paraId="1B520AE4" w14:textId="77777777" w:rsidTr="00042F41">
        <w:trPr>
          <w:cantSplit/>
          <w:trHeight w:val="413"/>
          <w:jc w:val="center"/>
        </w:trPr>
        <w:tc>
          <w:tcPr>
            <w:tcW w:w="1261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E711E" w14:textId="77777777" w:rsidR="004107DA" w:rsidRPr="00661822" w:rsidRDefault="004107DA" w:rsidP="004107D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61822">
              <w:rPr>
                <w:rFonts w:ascii="ＭＳ Ｐ明朝" w:eastAsia="ＭＳ Ｐ明朝" w:hAnsi="ＭＳ Ｐ明朝" w:hint="eastAsia"/>
                <w:sz w:val="18"/>
                <w:szCs w:val="18"/>
              </w:rPr>
              <w:t>作成年月日</w:t>
            </w:r>
          </w:p>
        </w:tc>
        <w:tc>
          <w:tcPr>
            <w:tcW w:w="3125" w:type="dxa"/>
            <w:gridSpan w:val="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E6509C" w14:textId="692925F6" w:rsidR="004107DA" w:rsidRPr="00661822" w:rsidRDefault="004107DA" w:rsidP="004107D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661822">
              <w:rPr>
                <w:rFonts w:ascii="ＭＳ Ｐ明朝" w:eastAsia="ＭＳ Ｐ明朝" w:hAnsi="ＭＳ Ｐ明朝" w:hint="eastAsia"/>
                <w:szCs w:val="20"/>
              </w:rPr>
              <w:t xml:space="preserve">令和　</w:t>
            </w:r>
            <w:r w:rsidR="00661822">
              <w:rPr>
                <w:rFonts w:ascii="ＭＳ Ｐ明朝" w:eastAsia="ＭＳ Ｐ明朝" w:hAnsi="ＭＳ Ｐ明朝" w:hint="eastAsia"/>
                <w:szCs w:val="20"/>
              </w:rPr>
              <w:t xml:space="preserve">   </w:t>
            </w:r>
            <w:r w:rsidRPr="00661822">
              <w:rPr>
                <w:rFonts w:ascii="ＭＳ Ｐ明朝" w:eastAsia="ＭＳ Ｐ明朝" w:hAnsi="ＭＳ Ｐ明朝" w:hint="eastAsia"/>
                <w:szCs w:val="20"/>
              </w:rPr>
              <w:t xml:space="preserve">　年　　</w:t>
            </w:r>
            <w:r w:rsidR="00661822">
              <w:rPr>
                <w:rFonts w:ascii="ＭＳ Ｐ明朝" w:eastAsia="ＭＳ Ｐ明朝" w:hAnsi="ＭＳ Ｐ明朝" w:hint="eastAsia"/>
                <w:szCs w:val="20"/>
              </w:rPr>
              <w:t xml:space="preserve">  </w:t>
            </w:r>
            <w:r w:rsidRPr="00661822">
              <w:rPr>
                <w:rFonts w:ascii="ＭＳ Ｐ明朝" w:eastAsia="ＭＳ Ｐ明朝" w:hAnsi="ＭＳ Ｐ明朝" w:hint="eastAsia"/>
                <w:szCs w:val="20"/>
              </w:rPr>
              <w:t xml:space="preserve">月　</w:t>
            </w:r>
            <w:r w:rsidR="00661822">
              <w:rPr>
                <w:rFonts w:ascii="ＭＳ Ｐ明朝" w:eastAsia="ＭＳ Ｐ明朝" w:hAnsi="ＭＳ Ｐ明朝" w:hint="eastAsia"/>
                <w:szCs w:val="20"/>
              </w:rPr>
              <w:t xml:space="preserve">  </w:t>
            </w:r>
            <w:r w:rsidRPr="00661822">
              <w:rPr>
                <w:rFonts w:ascii="ＭＳ Ｐ明朝" w:eastAsia="ＭＳ Ｐ明朝" w:hAnsi="ＭＳ Ｐ明朝" w:hint="eastAsia"/>
                <w:szCs w:val="20"/>
              </w:rPr>
              <w:t xml:space="preserve">　日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14:paraId="6DAF39CD" w14:textId="77777777" w:rsidR="004107DA" w:rsidRPr="00661822" w:rsidRDefault="004107DA" w:rsidP="00EE7572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661822">
              <w:rPr>
                <w:rFonts w:ascii="ＭＳ Ｐ明朝" w:eastAsia="ＭＳ Ｐ明朝" w:hAnsi="ＭＳ Ｐ明朝" w:hint="eastAsia"/>
                <w:szCs w:val="20"/>
              </w:rPr>
              <w:t>校長</w:t>
            </w:r>
          </w:p>
          <w:p w14:paraId="76495219" w14:textId="77777777" w:rsidR="004107DA" w:rsidRPr="00BB6409" w:rsidRDefault="004107DA" w:rsidP="00EE7572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1822">
              <w:rPr>
                <w:rFonts w:ascii="ＭＳ Ｐ明朝" w:eastAsia="ＭＳ Ｐ明朝" w:hAnsi="ＭＳ Ｐ明朝" w:hint="eastAsia"/>
                <w:szCs w:val="20"/>
              </w:rPr>
              <w:t>氏名</w:t>
            </w:r>
          </w:p>
        </w:tc>
        <w:tc>
          <w:tcPr>
            <w:tcW w:w="4116" w:type="dxa"/>
            <w:gridSpan w:val="9"/>
            <w:vMerge w:val="restart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A0272C1" w14:textId="78E7D2F4" w:rsidR="007F597E" w:rsidRDefault="007F597E" w:rsidP="007F597E">
            <w:pPr>
              <w:spacing w:line="320" w:lineRule="exact"/>
              <w:rPr>
                <w:rFonts w:ascii="ＭＳ 明朝" w:eastAsia="ＭＳ 明朝" w:hAnsi="ＭＳ 明朝"/>
                <w:color w:val="595959" w:themeColor="text1" w:themeTint="A6"/>
                <w:sz w:val="24"/>
                <w:szCs w:val="20"/>
              </w:rPr>
            </w:pPr>
            <w:r w:rsidRPr="007F597E">
              <w:rPr>
                <w:rFonts w:ascii="ＭＳ ゴシック" w:eastAsia="ＭＳ ゴシック" w:hAnsi="ＭＳ ゴシック"/>
                <w:noProof/>
                <w:sz w:val="24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5143A0B9" wp14:editId="6B4B5579">
                      <wp:simplePos x="0" y="0"/>
                      <wp:positionH relativeFrom="column">
                        <wp:posOffset>2026285</wp:posOffset>
                      </wp:positionH>
                      <wp:positionV relativeFrom="paragraph">
                        <wp:posOffset>74930</wp:posOffset>
                      </wp:positionV>
                      <wp:extent cx="325755" cy="436880"/>
                      <wp:effectExtent l="0" t="0" r="17145" b="2032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436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AE276C" w14:textId="3B6798DE" w:rsidR="007F597E" w:rsidRDefault="007F597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3A0B9" id="_x0000_s1028" type="#_x0000_t202" style="position:absolute;left:0;text-align:left;margin-left:159.55pt;margin-top:5.9pt;width:25.65pt;height:34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">
                      <v:stroke dashstyle="1 1"/>
                      <v:textbox>
                        <w:txbxContent>
                          <w:p w14:paraId="1CAE276C" w14:textId="3B6798DE" w:rsidR="007F597E" w:rsidRDefault="007F597E"/>
                        </w:txbxContent>
                      </v:textbox>
                    </v:shape>
                  </w:pict>
                </mc:Fallback>
              </mc:AlternateContent>
            </w:r>
          </w:p>
          <w:p w14:paraId="75DF872F" w14:textId="1BFC2B5A" w:rsidR="004107DA" w:rsidRPr="007F597E" w:rsidRDefault="007F597E" w:rsidP="007F597E">
            <w:pPr>
              <w:spacing w:line="320" w:lineRule="exact"/>
              <w:ind w:firstLineChars="1400" w:firstLine="29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7F597E">
              <w:rPr>
                <w:rFonts w:ascii="ＭＳ ゴシック" w:eastAsia="ＭＳ ゴシック" w:hAnsi="ＭＳ ゴシック" w:hint="eastAsia"/>
                <w:szCs w:val="21"/>
              </w:rPr>
              <w:t>印</w:t>
            </w:r>
          </w:p>
        </w:tc>
      </w:tr>
      <w:tr w:rsidR="004107DA" w14:paraId="25E4B633" w14:textId="77777777" w:rsidTr="00D05538">
        <w:trPr>
          <w:cantSplit/>
          <w:trHeight w:val="968"/>
          <w:jc w:val="center"/>
        </w:trPr>
        <w:tc>
          <w:tcPr>
            <w:tcW w:w="1261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5788733" w14:textId="77777777" w:rsidR="004107DA" w:rsidRPr="00661822" w:rsidRDefault="004107DA" w:rsidP="004107D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61822">
              <w:rPr>
                <w:rFonts w:ascii="ＭＳ Ｐ明朝" w:eastAsia="ＭＳ Ｐ明朝" w:hAnsi="ＭＳ Ｐ明朝" w:hint="eastAsia"/>
                <w:szCs w:val="20"/>
              </w:rPr>
              <w:t>作成者氏名</w:t>
            </w:r>
          </w:p>
        </w:tc>
        <w:tc>
          <w:tcPr>
            <w:tcW w:w="3125" w:type="dxa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BE7761C" w14:textId="77777777" w:rsidR="004107DA" w:rsidRPr="00FA1AA1" w:rsidRDefault="004107DA" w:rsidP="004107DA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849" w:type="dxa"/>
            <w:gridSpan w:val="3"/>
            <w:vMerge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14:paraId="29AAEE0F" w14:textId="77777777" w:rsidR="004107DA" w:rsidRPr="00BB6409" w:rsidRDefault="004107DA" w:rsidP="004107D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16" w:type="dxa"/>
            <w:gridSpan w:val="9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D7B7FDB" w14:textId="77777777" w:rsidR="004107DA" w:rsidRPr="00BB6409" w:rsidRDefault="004107DA" w:rsidP="004107D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22E7A7F" w14:textId="15847236" w:rsidR="00A9083C" w:rsidRDefault="00F47493" w:rsidP="00F47493">
      <w:pPr>
        <w:tabs>
          <w:tab w:val="left" w:pos="6586"/>
        </w:tabs>
        <w:spacing w:line="40" w:lineRule="exact"/>
      </w:pPr>
      <w:r>
        <w:tab/>
      </w:r>
    </w:p>
    <w:sectPr w:rsidR="00A9083C" w:rsidSect="00D74E6A">
      <w:headerReference w:type="default" r:id="rId6"/>
      <w:pgSz w:w="11906" w:h="16838"/>
      <w:pgMar w:top="1134" w:right="1134" w:bottom="1134" w:left="113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F679C" w14:textId="77777777" w:rsidR="00691AC3" w:rsidRDefault="00691AC3" w:rsidP="007E29F9">
      <w:r>
        <w:separator/>
      </w:r>
    </w:p>
  </w:endnote>
  <w:endnote w:type="continuationSeparator" w:id="0">
    <w:p w14:paraId="2BF58ECC" w14:textId="77777777" w:rsidR="00691AC3" w:rsidRDefault="00691AC3" w:rsidP="007E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DC21A" w14:textId="77777777" w:rsidR="00691AC3" w:rsidRDefault="00691AC3" w:rsidP="007E29F9">
      <w:r>
        <w:separator/>
      </w:r>
    </w:p>
  </w:footnote>
  <w:footnote w:type="continuationSeparator" w:id="0">
    <w:p w14:paraId="500F86A7" w14:textId="77777777" w:rsidR="00691AC3" w:rsidRDefault="00691AC3" w:rsidP="007E2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1D0D2" w14:textId="77777777" w:rsidR="007E29F9" w:rsidRPr="007E29F9" w:rsidRDefault="00FD799E" w:rsidP="000909A6">
    <w:pPr>
      <w:pStyle w:val="a6"/>
      <w:ind w:firstLine="200"/>
      <w:rPr>
        <w:sz w:val="20"/>
      </w:rPr>
    </w:pPr>
    <w:r>
      <w:rPr>
        <w:rFonts w:hint="eastAsia"/>
        <w:sz w:val="20"/>
      </w:rPr>
      <w:t xml:space="preserve">様式第２号 （用紙 </w:t>
    </w:r>
    <w:r w:rsidR="007E29F9" w:rsidRPr="007E29F9">
      <w:rPr>
        <w:rFonts w:hint="eastAsia"/>
        <w:sz w:val="20"/>
      </w:rPr>
      <w:t>日本産業</w:t>
    </w:r>
    <w:r w:rsidR="007E29F9">
      <w:rPr>
        <w:rFonts w:hint="eastAsia"/>
        <w:sz w:val="20"/>
      </w:rPr>
      <w:t>規格</w:t>
    </w:r>
    <w:r w:rsidR="007E29F9" w:rsidRPr="007E29F9">
      <w:rPr>
        <w:rFonts w:hint="eastAsia"/>
        <w:sz w:val="20"/>
      </w:rPr>
      <w:t>A4縦型）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83C"/>
    <w:rsid w:val="00042F41"/>
    <w:rsid w:val="00065094"/>
    <w:rsid w:val="000909A6"/>
    <w:rsid w:val="000B6487"/>
    <w:rsid w:val="00131430"/>
    <w:rsid w:val="001400F4"/>
    <w:rsid w:val="00166DBA"/>
    <w:rsid w:val="00175C84"/>
    <w:rsid w:val="0017736D"/>
    <w:rsid w:val="00221D50"/>
    <w:rsid w:val="00262C60"/>
    <w:rsid w:val="00267445"/>
    <w:rsid w:val="00275EB8"/>
    <w:rsid w:val="002778AD"/>
    <w:rsid w:val="002919BE"/>
    <w:rsid w:val="00295DC5"/>
    <w:rsid w:val="00311DF6"/>
    <w:rsid w:val="00361850"/>
    <w:rsid w:val="00377B14"/>
    <w:rsid w:val="003C3C1A"/>
    <w:rsid w:val="004107DA"/>
    <w:rsid w:val="005D206F"/>
    <w:rsid w:val="005D3B14"/>
    <w:rsid w:val="00661822"/>
    <w:rsid w:val="00691AC3"/>
    <w:rsid w:val="006E2C6E"/>
    <w:rsid w:val="00784484"/>
    <w:rsid w:val="007E29F9"/>
    <w:rsid w:val="007F597E"/>
    <w:rsid w:val="00836F6F"/>
    <w:rsid w:val="008C74B4"/>
    <w:rsid w:val="008E4886"/>
    <w:rsid w:val="008F149D"/>
    <w:rsid w:val="00941D33"/>
    <w:rsid w:val="009912E4"/>
    <w:rsid w:val="00A44690"/>
    <w:rsid w:val="00A77573"/>
    <w:rsid w:val="00A9083C"/>
    <w:rsid w:val="00A93E71"/>
    <w:rsid w:val="00AE32AF"/>
    <w:rsid w:val="00AE6518"/>
    <w:rsid w:val="00B158D9"/>
    <w:rsid w:val="00B84372"/>
    <w:rsid w:val="00BB6409"/>
    <w:rsid w:val="00BF44A0"/>
    <w:rsid w:val="00C94A04"/>
    <w:rsid w:val="00CC3D59"/>
    <w:rsid w:val="00CD27D9"/>
    <w:rsid w:val="00CE1D41"/>
    <w:rsid w:val="00D05538"/>
    <w:rsid w:val="00D644DA"/>
    <w:rsid w:val="00D710B3"/>
    <w:rsid w:val="00D74E6A"/>
    <w:rsid w:val="00DA5B8C"/>
    <w:rsid w:val="00E0355A"/>
    <w:rsid w:val="00E30DCF"/>
    <w:rsid w:val="00E55F53"/>
    <w:rsid w:val="00E77868"/>
    <w:rsid w:val="00EC4529"/>
    <w:rsid w:val="00ED370E"/>
    <w:rsid w:val="00EE7572"/>
    <w:rsid w:val="00F40DD4"/>
    <w:rsid w:val="00F412C3"/>
    <w:rsid w:val="00F47493"/>
    <w:rsid w:val="00FA1AA1"/>
    <w:rsid w:val="00FD799E"/>
    <w:rsid w:val="00FE3495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C94F63"/>
  <w15:chartTrackingRefBased/>
  <w15:docId w15:val="{6ED845DA-995C-414F-8BAD-A25807F5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7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74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29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29F9"/>
  </w:style>
  <w:style w:type="paragraph" w:styleId="a8">
    <w:name w:val="footer"/>
    <w:basedOn w:val="a"/>
    <w:link w:val="a9"/>
    <w:uiPriority w:val="99"/>
    <w:unhideWhenUsed/>
    <w:rsid w:val="007E29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2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gkyo210@KYOUIKU.jp</dc:creator>
  <cp:keywords/>
  <dc:description/>
  <cp:lastModifiedBy>相馬　伸吉</cp:lastModifiedBy>
  <cp:revision>47</cp:revision>
  <cp:lastPrinted>2025-07-10T01:42:00Z</cp:lastPrinted>
  <dcterms:created xsi:type="dcterms:W3CDTF">2019-07-03T08:03:00Z</dcterms:created>
  <dcterms:modified xsi:type="dcterms:W3CDTF">2025-07-10T01:45:00Z</dcterms:modified>
</cp:coreProperties>
</file>