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98A" w:rsidRPr="000601B1" w:rsidRDefault="00903DA2" w:rsidP="00012E74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  <w:szCs w:val="20"/>
        </w:rPr>
      </w:pPr>
      <w:r w:rsidRPr="000601B1">
        <w:rPr>
          <w:rFonts w:ascii="ＭＳ ゴシック" w:eastAsia="ＭＳ ゴシック" w:hAnsi="ＭＳ ゴシック" w:hint="eastAsia"/>
        </w:rPr>
        <w:t>様式第</w:t>
      </w:r>
      <w:r w:rsidR="007314DB" w:rsidRPr="000601B1">
        <w:rPr>
          <w:rFonts w:ascii="ＭＳ ゴシック" w:eastAsia="ＭＳ ゴシック" w:hAnsi="ＭＳ ゴシック"/>
        </w:rPr>
        <w:t>２</w:t>
      </w:r>
      <w:r w:rsidRPr="000601B1">
        <w:rPr>
          <w:rFonts w:ascii="ＭＳ ゴシック" w:eastAsia="ＭＳ ゴシック" w:hAnsi="ＭＳ ゴシック" w:hint="eastAsia"/>
        </w:rPr>
        <w:t>号の</w:t>
      </w:r>
      <w:r w:rsidR="007314DB" w:rsidRPr="000601B1">
        <w:rPr>
          <w:rFonts w:ascii="ＭＳ ゴシック" w:eastAsia="ＭＳ ゴシック" w:hAnsi="ＭＳ ゴシック"/>
        </w:rPr>
        <w:t>２</w:t>
      </w:r>
    </w:p>
    <w:p w:rsidR="009C49C4" w:rsidRDefault="009C49C4" w:rsidP="009C49C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精神性疾患精密検査証明書</w:t>
      </w:r>
    </w:p>
    <w:tbl>
      <w:tblPr>
        <w:tblW w:w="84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242"/>
        <w:gridCol w:w="708"/>
        <w:gridCol w:w="40"/>
        <w:gridCol w:w="668"/>
        <w:gridCol w:w="327"/>
        <w:gridCol w:w="565"/>
        <w:gridCol w:w="285"/>
        <w:gridCol w:w="565"/>
        <w:gridCol w:w="1610"/>
        <w:gridCol w:w="518"/>
        <w:gridCol w:w="706"/>
        <w:gridCol w:w="1090"/>
      </w:tblGrid>
      <w:tr w:rsidR="00DB7B91" w:rsidRPr="00710348" w:rsidTr="00376B1B">
        <w:trPr>
          <w:trHeight w:val="454"/>
        </w:trPr>
        <w:tc>
          <w:tcPr>
            <w:tcW w:w="1172" w:type="dxa"/>
          </w:tcPr>
          <w:p w:rsidR="00DB7B91" w:rsidRPr="00710348" w:rsidRDefault="00DB7B91" w:rsidP="00EF2DE6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氏名</w:t>
            </w:r>
          </w:p>
        </w:tc>
        <w:tc>
          <w:tcPr>
            <w:tcW w:w="1658" w:type="dxa"/>
            <w:gridSpan w:val="4"/>
          </w:tcPr>
          <w:p w:rsidR="00DB7B91" w:rsidRPr="00710348" w:rsidRDefault="00DB7B91" w:rsidP="00EF2DE6">
            <w:pPr>
              <w:autoSpaceDE w:val="0"/>
              <w:autoSpaceDN w:val="0"/>
              <w:adjustRightInd w:val="0"/>
              <w:spacing w:line="360" w:lineRule="auto"/>
            </w:pPr>
            <w:r w:rsidRPr="00710348"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DB7B91" w:rsidRPr="00710348" w:rsidRDefault="00DB7B91" w:rsidP="00EF2DE6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男・女</w:t>
            </w:r>
          </w:p>
        </w:tc>
        <w:tc>
          <w:tcPr>
            <w:tcW w:w="850" w:type="dxa"/>
            <w:gridSpan w:val="2"/>
          </w:tcPr>
          <w:p w:rsidR="00DB7B91" w:rsidRPr="00710348" w:rsidRDefault="00DB7B91" w:rsidP="00EF2DE6">
            <w:pPr>
              <w:autoSpaceDE w:val="0"/>
              <w:autoSpaceDN w:val="0"/>
              <w:adjustRightInd w:val="0"/>
              <w:spacing w:line="360" w:lineRule="auto"/>
            </w:pPr>
            <w:r w:rsidRPr="00710348">
              <w:rPr>
                <w:rFonts w:hint="eastAsia"/>
              </w:rPr>
              <w:t>学校名</w:t>
            </w:r>
          </w:p>
        </w:tc>
        <w:tc>
          <w:tcPr>
            <w:tcW w:w="2128" w:type="dxa"/>
            <w:gridSpan w:val="2"/>
          </w:tcPr>
          <w:p w:rsidR="00DB7B91" w:rsidRPr="00710348" w:rsidRDefault="00DB7B91" w:rsidP="00EF2DE6">
            <w:pPr>
              <w:autoSpaceDE w:val="0"/>
              <w:autoSpaceDN w:val="0"/>
              <w:adjustRightInd w:val="0"/>
              <w:spacing w:line="360" w:lineRule="auto"/>
            </w:pPr>
            <w:r w:rsidRPr="00710348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</w:tcPr>
          <w:p w:rsidR="00DB7B91" w:rsidRPr="00710348" w:rsidRDefault="00DB7B91" w:rsidP="00EF2DE6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職名</w:t>
            </w:r>
          </w:p>
        </w:tc>
        <w:tc>
          <w:tcPr>
            <w:tcW w:w="1090" w:type="dxa"/>
          </w:tcPr>
          <w:p w:rsidR="00DB7B91" w:rsidRPr="00710348" w:rsidRDefault="00DB7B91" w:rsidP="00EF2DE6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CC3708" w:rsidRPr="00710348" w:rsidTr="00376B1B">
        <w:trPr>
          <w:cantSplit/>
          <w:trHeight w:val="454"/>
        </w:trPr>
        <w:tc>
          <w:tcPr>
            <w:tcW w:w="1172" w:type="dxa"/>
          </w:tcPr>
          <w:p w:rsidR="00CC3708" w:rsidRPr="00710348" w:rsidRDefault="00CC3708" w:rsidP="00EF2DE6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生年月日</w:t>
            </w:r>
          </w:p>
        </w:tc>
        <w:tc>
          <w:tcPr>
            <w:tcW w:w="1658" w:type="dxa"/>
            <w:gridSpan w:val="4"/>
          </w:tcPr>
          <w:p w:rsidR="00CC3708" w:rsidRPr="005009D7" w:rsidRDefault="00CC3708" w:rsidP="00EF2DE6">
            <w:pPr>
              <w:autoSpaceDE w:val="0"/>
              <w:autoSpaceDN w:val="0"/>
              <w:adjustRightInd w:val="0"/>
              <w:spacing w:line="360" w:lineRule="auto"/>
              <w:jc w:val="right"/>
            </w:pPr>
            <w:r w:rsidRPr="005009D7">
              <w:rPr>
                <w:rFonts w:hint="eastAsia"/>
              </w:rPr>
              <w:t>年　月　日</w:t>
            </w:r>
          </w:p>
        </w:tc>
        <w:tc>
          <w:tcPr>
            <w:tcW w:w="892" w:type="dxa"/>
            <w:gridSpan w:val="2"/>
          </w:tcPr>
          <w:p w:rsidR="00CC3708" w:rsidRPr="00710348" w:rsidRDefault="00CC3708" w:rsidP="00EF2DE6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現住所</w:t>
            </w:r>
          </w:p>
        </w:tc>
        <w:tc>
          <w:tcPr>
            <w:tcW w:w="2460" w:type="dxa"/>
            <w:gridSpan w:val="3"/>
          </w:tcPr>
          <w:p w:rsidR="00CC3708" w:rsidRPr="00710348" w:rsidRDefault="00CC3708" w:rsidP="00DF78BB">
            <w:pPr>
              <w:autoSpaceDE w:val="0"/>
              <w:autoSpaceDN w:val="0"/>
              <w:adjustRightInd w:val="0"/>
            </w:pPr>
          </w:p>
        </w:tc>
        <w:tc>
          <w:tcPr>
            <w:tcW w:w="518" w:type="dxa"/>
            <w:vMerge w:val="restart"/>
            <w:textDirection w:val="tbRlV"/>
          </w:tcPr>
          <w:p w:rsidR="00CC3708" w:rsidRPr="00710348" w:rsidRDefault="00CC3708" w:rsidP="00376B1B">
            <w:pPr>
              <w:autoSpaceDE w:val="0"/>
              <w:autoSpaceDN w:val="0"/>
              <w:adjustRightInd w:val="0"/>
              <w:ind w:left="113" w:right="113"/>
              <w:jc w:val="distribute"/>
            </w:pPr>
            <w:r w:rsidRPr="00710348">
              <w:rPr>
                <w:rFonts w:hint="eastAsia"/>
              </w:rPr>
              <w:t>結婚歴</w:t>
            </w:r>
          </w:p>
        </w:tc>
        <w:tc>
          <w:tcPr>
            <w:tcW w:w="1796" w:type="dxa"/>
            <w:gridSpan w:val="2"/>
            <w:vMerge w:val="restart"/>
            <w:textDirection w:val="tbRlV"/>
          </w:tcPr>
          <w:p w:rsidR="00CC3708" w:rsidRPr="00710348" w:rsidRDefault="00CC3708" w:rsidP="008B1FD3">
            <w:pPr>
              <w:autoSpaceDE w:val="0"/>
              <w:autoSpaceDN w:val="0"/>
              <w:adjustRightInd w:val="0"/>
            </w:pPr>
          </w:p>
        </w:tc>
      </w:tr>
      <w:tr w:rsidR="00CC3708" w:rsidRPr="00710348" w:rsidTr="00376B1B">
        <w:trPr>
          <w:trHeight w:val="454"/>
        </w:trPr>
        <w:tc>
          <w:tcPr>
            <w:tcW w:w="1172" w:type="dxa"/>
          </w:tcPr>
          <w:p w:rsidR="00CC3708" w:rsidRPr="00710348" w:rsidRDefault="00CC3708" w:rsidP="008B1FD3">
            <w:pPr>
              <w:autoSpaceDE w:val="0"/>
              <w:autoSpaceDN w:val="0"/>
              <w:adjustRightInd w:val="0"/>
              <w:spacing w:line="480" w:lineRule="auto"/>
              <w:jc w:val="distribute"/>
              <w:rPr>
                <w:color w:val="FF0000"/>
              </w:rPr>
            </w:pPr>
            <w:r w:rsidRPr="00710348">
              <w:rPr>
                <w:rFonts w:hint="eastAsia"/>
              </w:rPr>
              <w:t>病名</w:t>
            </w:r>
          </w:p>
        </w:tc>
        <w:tc>
          <w:tcPr>
            <w:tcW w:w="5010" w:type="dxa"/>
            <w:gridSpan w:val="9"/>
          </w:tcPr>
          <w:p w:rsidR="00CC3708" w:rsidRPr="00710348" w:rsidRDefault="00CC3708" w:rsidP="008B1FD3">
            <w:pPr>
              <w:spacing w:line="240" w:lineRule="exact"/>
            </w:pPr>
          </w:p>
        </w:tc>
        <w:tc>
          <w:tcPr>
            <w:tcW w:w="518" w:type="dxa"/>
            <w:vMerge/>
          </w:tcPr>
          <w:p w:rsidR="00CC3708" w:rsidRPr="00710348" w:rsidRDefault="00CC3708" w:rsidP="008B1FD3">
            <w:pPr>
              <w:spacing w:line="240" w:lineRule="exact"/>
            </w:pPr>
          </w:p>
        </w:tc>
        <w:tc>
          <w:tcPr>
            <w:tcW w:w="1796" w:type="dxa"/>
            <w:gridSpan w:val="2"/>
            <w:vMerge/>
          </w:tcPr>
          <w:p w:rsidR="00CC3708" w:rsidRPr="00710348" w:rsidRDefault="00CC3708" w:rsidP="008B1FD3">
            <w:pPr>
              <w:spacing w:line="240" w:lineRule="exact"/>
            </w:pPr>
          </w:p>
        </w:tc>
      </w:tr>
      <w:tr w:rsidR="00DB7B91" w:rsidRPr="00710348" w:rsidTr="0086169B">
        <w:trPr>
          <w:trHeight w:val="567"/>
        </w:trPr>
        <w:tc>
          <w:tcPr>
            <w:tcW w:w="1172" w:type="dxa"/>
          </w:tcPr>
          <w:p w:rsidR="00DB7B91" w:rsidRPr="00710348" w:rsidRDefault="00DB7B91" w:rsidP="00C573DB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既往歴</w:t>
            </w:r>
          </w:p>
        </w:tc>
        <w:tc>
          <w:tcPr>
            <w:tcW w:w="7324" w:type="dxa"/>
            <w:gridSpan w:val="12"/>
          </w:tcPr>
          <w:p w:rsidR="00BA4125" w:rsidRPr="00710348" w:rsidRDefault="00BA4125" w:rsidP="008B1FD3">
            <w:pPr>
              <w:autoSpaceDE w:val="0"/>
              <w:autoSpaceDN w:val="0"/>
              <w:adjustRightInd w:val="0"/>
            </w:pPr>
          </w:p>
        </w:tc>
      </w:tr>
      <w:tr w:rsidR="00DB7B91" w:rsidRPr="00710348" w:rsidTr="0086169B">
        <w:trPr>
          <w:trHeight w:val="567"/>
        </w:trPr>
        <w:tc>
          <w:tcPr>
            <w:tcW w:w="1172" w:type="dxa"/>
          </w:tcPr>
          <w:p w:rsidR="00DB7B91" w:rsidRPr="00710348" w:rsidRDefault="00DB7B91" w:rsidP="00C573DB">
            <w:pPr>
              <w:autoSpaceDE w:val="0"/>
              <w:autoSpaceDN w:val="0"/>
              <w:adjustRightInd w:val="0"/>
              <w:spacing w:line="360" w:lineRule="auto"/>
              <w:jc w:val="distribute"/>
            </w:pPr>
            <w:r w:rsidRPr="00710348">
              <w:rPr>
                <w:rFonts w:hint="eastAsia"/>
              </w:rPr>
              <w:t>性格</w:t>
            </w:r>
          </w:p>
        </w:tc>
        <w:tc>
          <w:tcPr>
            <w:tcW w:w="7324" w:type="dxa"/>
            <w:gridSpan w:val="12"/>
          </w:tcPr>
          <w:p w:rsidR="00BA4125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CC3708" w:rsidRPr="00710348" w:rsidTr="00376B1B">
        <w:trPr>
          <w:trHeight w:val="454"/>
        </w:trPr>
        <w:tc>
          <w:tcPr>
            <w:tcW w:w="4007" w:type="dxa"/>
            <w:gridSpan w:val="8"/>
          </w:tcPr>
          <w:p w:rsidR="00CC3708" w:rsidRPr="00710348" w:rsidRDefault="00CC3708" w:rsidP="00376B1B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710348">
              <w:rPr>
                <w:rFonts w:hint="eastAsia"/>
              </w:rPr>
              <w:t>発病より初診時までの病状及び経過</w:t>
            </w:r>
          </w:p>
        </w:tc>
        <w:tc>
          <w:tcPr>
            <w:tcW w:w="4489" w:type="dxa"/>
            <w:gridSpan w:val="5"/>
            <w:tcBorders>
              <w:bottom w:val="nil"/>
            </w:tcBorders>
          </w:tcPr>
          <w:p w:rsidR="00CC3708" w:rsidRPr="00710348" w:rsidRDefault="00CC3708" w:rsidP="008B1FD3">
            <w:pPr>
              <w:autoSpaceDE w:val="0"/>
              <w:autoSpaceDN w:val="0"/>
              <w:adjustRightInd w:val="0"/>
            </w:pPr>
          </w:p>
        </w:tc>
      </w:tr>
      <w:tr w:rsidR="00CC3708" w:rsidRPr="00710348" w:rsidTr="00376B1B">
        <w:trPr>
          <w:trHeight w:val="454"/>
        </w:trPr>
        <w:tc>
          <w:tcPr>
            <w:tcW w:w="8496" w:type="dxa"/>
            <w:gridSpan w:val="13"/>
            <w:tcBorders>
              <w:top w:val="nil"/>
            </w:tcBorders>
          </w:tcPr>
          <w:p w:rsidR="00CC3708" w:rsidRPr="00710348" w:rsidRDefault="00CC3708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DB7B91" w:rsidRPr="00710348" w:rsidTr="00376B1B">
        <w:trPr>
          <w:trHeight w:val="454"/>
        </w:trPr>
        <w:tc>
          <w:tcPr>
            <w:tcW w:w="4572" w:type="dxa"/>
            <w:gridSpan w:val="9"/>
          </w:tcPr>
          <w:p w:rsidR="00DB7B91" w:rsidRPr="00710348" w:rsidRDefault="00DB7B91" w:rsidP="00376B1B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710348">
              <w:rPr>
                <w:rFonts w:hint="eastAsia"/>
              </w:rPr>
              <w:t>初診時所見</w:t>
            </w:r>
            <w:r w:rsidR="00040509" w:rsidRPr="00710348">
              <w:t>（</w:t>
            </w:r>
            <w:r w:rsidRPr="00710348">
              <w:rPr>
                <w:rFonts w:hint="eastAsia"/>
              </w:rPr>
              <w:t>初診日　　年　　月　　日</w:t>
            </w:r>
            <w:r w:rsidR="00040509" w:rsidRPr="00710348">
              <w:t>）</w:t>
            </w:r>
          </w:p>
        </w:tc>
        <w:tc>
          <w:tcPr>
            <w:tcW w:w="3924" w:type="dxa"/>
            <w:gridSpan w:val="4"/>
            <w:tcBorders>
              <w:bottom w:val="nil"/>
            </w:tcBorders>
          </w:tcPr>
          <w:p w:rsidR="00DB7B91" w:rsidRPr="00710348" w:rsidRDefault="00DB7B91" w:rsidP="008B1FD3">
            <w:pPr>
              <w:autoSpaceDE w:val="0"/>
              <w:autoSpaceDN w:val="0"/>
              <w:adjustRightInd w:val="0"/>
            </w:pPr>
          </w:p>
        </w:tc>
      </w:tr>
      <w:tr w:rsidR="00DB7B91" w:rsidRPr="00710348" w:rsidTr="00376B1B">
        <w:trPr>
          <w:trHeight w:val="454"/>
        </w:trPr>
        <w:tc>
          <w:tcPr>
            <w:tcW w:w="8496" w:type="dxa"/>
            <w:gridSpan w:val="13"/>
            <w:tcBorders>
              <w:top w:val="nil"/>
            </w:tcBorders>
          </w:tcPr>
          <w:p w:rsidR="00B02122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DB7B91" w:rsidRPr="00710348" w:rsidTr="00376B1B">
        <w:trPr>
          <w:trHeight w:val="454"/>
        </w:trPr>
        <w:tc>
          <w:tcPr>
            <w:tcW w:w="3157" w:type="dxa"/>
            <w:gridSpan w:val="6"/>
          </w:tcPr>
          <w:p w:rsidR="00DB7B91" w:rsidRPr="00710348" w:rsidRDefault="00DB7B91" w:rsidP="00376B1B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710348">
              <w:rPr>
                <w:rFonts w:hint="eastAsia"/>
              </w:rPr>
              <w:t>その後の経過及び治療内容</w:t>
            </w:r>
          </w:p>
        </w:tc>
        <w:tc>
          <w:tcPr>
            <w:tcW w:w="5339" w:type="dxa"/>
            <w:gridSpan w:val="7"/>
            <w:tcBorders>
              <w:bottom w:val="nil"/>
            </w:tcBorders>
          </w:tcPr>
          <w:p w:rsidR="00DB7B91" w:rsidRPr="00710348" w:rsidRDefault="00DB7B91" w:rsidP="008B1FD3">
            <w:pPr>
              <w:autoSpaceDE w:val="0"/>
              <w:autoSpaceDN w:val="0"/>
              <w:adjustRightInd w:val="0"/>
            </w:pPr>
          </w:p>
        </w:tc>
      </w:tr>
      <w:tr w:rsidR="00DB7B91" w:rsidRPr="00710348" w:rsidTr="00376B1B">
        <w:trPr>
          <w:trHeight w:val="454"/>
        </w:trPr>
        <w:tc>
          <w:tcPr>
            <w:tcW w:w="8496" w:type="dxa"/>
            <w:gridSpan w:val="13"/>
            <w:tcBorders>
              <w:top w:val="nil"/>
            </w:tcBorders>
          </w:tcPr>
          <w:p w:rsidR="00DB7B91" w:rsidRPr="00710348" w:rsidRDefault="00DB7B91" w:rsidP="008B1FD3">
            <w:pPr>
              <w:autoSpaceDE w:val="0"/>
              <w:autoSpaceDN w:val="0"/>
              <w:adjustRightInd w:val="0"/>
              <w:jc w:val="right"/>
            </w:pPr>
          </w:p>
          <w:p w:rsidR="00DB7B91" w:rsidRPr="00710348" w:rsidRDefault="00040509" w:rsidP="008B1FD3">
            <w:pPr>
              <w:autoSpaceDE w:val="0"/>
              <w:autoSpaceDN w:val="0"/>
              <w:adjustRightInd w:val="0"/>
              <w:jc w:val="right"/>
            </w:pPr>
            <w:r w:rsidRPr="00710348">
              <w:t>（</w:t>
            </w:r>
            <w:r w:rsidR="00DB7B91" w:rsidRPr="00710348">
              <w:rPr>
                <w:rFonts w:hint="eastAsia"/>
              </w:rPr>
              <w:t>入院期間　　年　　月　　日～　　年　　月　　日</w:t>
            </w:r>
            <w:r w:rsidRPr="00710348">
              <w:t>）</w:t>
            </w:r>
          </w:p>
        </w:tc>
      </w:tr>
      <w:tr w:rsidR="00DB7B91" w:rsidRPr="00710348" w:rsidTr="00376B1B">
        <w:trPr>
          <w:trHeight w:val="454"/>
        </w:trPr>
        <w:tc>
          <w:tcPr>
            <w:tcW w:w="2122" w:type="dxa"/>
            <w:gridSpan w:val="3"/>
          </w:tcPr>
          <w:p w:rsidR="00DB7B91" w:rsidRPr="00710348" w:rsidRDefault="00DB7B91" w:rsidP="00376B1B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710348">
              <w:rPr>
                <w:rFonts w:hint="eastAsia"/>
              </w:rPr>
              <w:t>現在の処方内容</w:t>
            </w:r>
          </w:p>
        </w:tc>
        <w:tc>
          <w:tcPr>
            <w:tcW w:w="6374" w:type="dxa"/>
            <w:gridSpan w:val="10"/>
            <w:tcBorders>
              <w:bottom w:val="nil"/>
            </w:tcBorders>
          </w:tcPr>
          <w:p w:rsidR="00DB7B91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DB7B91" w:rsidRPr="00710348" w:rsidTr="00376B1B">
        <w:trPr>
          <w:trHeight w:val="454"/>
        </w:trPr>
        <w:tc>
          <w:tcPr>
            <w:tcW w:w="8496" w:type="dxa"/>
            <w:gridSpan w:val="13"/>
            <w:tcBorders>
              <w:top w:val="nil"/>
            </w:tcBorders>
          </w:tcPr>
          <w:p w:rsidR="00B02122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DB7B91" w:rsidRPr="00710348" w:rsidTr="00376B1B">
        <w:trPr>
          <w:trHeight w:val="454"/>
        </w:trPr>
        <w:tc>
          <w:tcPr>
            <w:tcW w:w="1414" w:type="dxa"/>
            <w:gridSpan w:val="2"/>
          </w:tcPr>
          <w:p w:rsidR="00DB7B91" w:rsidRPr="00710348" w:rsidRDefault="00DB7B91" w:rsidP="00376B1B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710348">
              <w:rPr>
                <w:rFonts w:hint="eastAsia"/>
              </w:rPr>
              <w:t>現在の状態</w:t>
            </w:r>
          </w:p>
        </w:tc>
        <w:tc>
          <w:tcPr>
            <w:tcW w:w="7082" w:type="dxa"/>
            <w:gridSpan w:val="11"/>
            <w:tcBorders>
              <w:bottom w:val="nil"/>
            </w:tcBorders>
          </w:tcPr>
          <w:p w:rsidR="00DB7B91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</w:t>
            </w:r>
          </w:p>
        </w:tc>
      </w:tr>
      <w:tr w:rsidR="00DB7B91" w:rsidRPr="00710348" w:rsidTr="00376B1B">
        <w:trPr>
          <w:trHeight w:val="454"/>
        </w:trPr>
        <w:tc>
          <w:tcPr>
            <w:tcW w:w="8496" w:type="dxa"/>
            <w:gridSpan w:val="13"/>
            <w:tcBorders>
              <w:top w:val="nil"/>
            </w:tcBorders>
          </w:tcPr>
          <w:p w:rsidR="00DB7B91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　</w:t>
            </w:r>
            <w:r w:rsidR="0061580A">
              <w:rPr>
                <w:rFonts w:hint="eastAsia"/>
              </w:rPr>
              <w:t xml:space="preserve"> </w:t>
            </w:r>
            <w:r w:rsidRPr="00710348">
              <w:rPr>
                <w:rFonts w:hint="eastAsia"/>
              </w:rPr>
              <w:t>精神の状態：</w:t>
            </w:r>
          </w:p>
          <w:p w:rsidR="00DB7B91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　</w:t>
            </w:r>
            <w:r w:rsidR="0061580A">
              <w:rPr>
                <w:rFonts w:hint="eastAsia"/>
              </w:rPr>
              <w:t xml:space="preserve"> </w:t>
            </w:r>
            <w:r w:rsidRPr="00710348">
              <w:rPr>
                <w:rFonts w:hint="eastAsia"/>
              </w:rPr>
              <w:t>身体の状態：</w:t>
            </w:r>
          </w:p>
        </w:tc>
      </w:tr>
      <w:tr w:rsidR="00DB7B91" w:rsidRPr="00710348" w:rsidTr="00376B1B">
        <w:trPr>
          <w:trHeight w:val="454"/>
        </w:trPr>
        <w:tc>
          <w:tcPr>
            <w:tcW w:w="2830" w:type="dxa"/>
            <w:gridSpan w:val="5"/>
          </w:tcPr>
          <w:p w:rsidR="00DB7B91" w:rsidRPr="005009D7" w:rsidRDefault="00DB7B91" w:rsidP="00376B1B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5009D7">
              <w:rPr>
                <w:rFonts w:hint="eastAsia"/>
              </w:rPr>
              <w:t>出勤・復職に関する意見</w:t>
            </w:r>
          </w:p>
        </w:tc>
        <w:tc>
          <w:tcPr>
            <w:tcW w:w="5666" w:type="dxa"/>
            <w:gridSpan w:val="8"/>
            <w:tcBorders>
              <w:bottom w:val="nil"/>
            </w:tcBorders>
          </w:tcPr>
          <w:p w:rsidR="00DB7B91" w:rsidRPr="005009D7" w:rsidRDefault="00DB7B91" w:rsidP="008B1FD3">
            <w:pPr>
              <w:autoSpaceDE w:val="0"/>
              <w:autoSpaceDN w:val="0"/>
              <w:adjustRightInd w:val="0"/>
            </w:pPr>
          </w:p>
        </w:tc>
      </w:tr>
      <w:tr w:rsidR="00DB7B91" w:rsidRPr="00710348" w:rsidTr="00376B1B">
        <w:trPr>
          <w:trHeight w:val="454"/>
        </w:trPr>
        <w:tc>
          <w:tcPr>
            <w:tcW w:w="8496" w:type="dxa"/>
            <w:gridSpan w:val="13"/>
            <w:tcBorders>
              <w:top w:val="nil"/>
            </w:tcBorders>
          </w:tcPr>
          <w:p w:rsidR="00DB7B91" w:rsidRPr="005009D7" w:rsidRDefault="00DB7B91" w:rsidP="008B1FD3">
            <w:pPr>
              <w:autoSpaceDE w:val="0"/>
              <w:autoSpaceDN w:val="0"/>
              <w:adjustRightInd w:val="0"/>
            </w:pPr>
            <w:r w:rsidRPr="005009D7">
              <w:rPr>
                <w:rFonts w:hint="eastAsia"/>
              </w:rPr>
              <w:t xml:space="preserve">　</w:t>
            </w:r>
          </w:p>
        </w:tc>
      </w:tr>
      <w:tr w:rsidR="0075044B" w:rsidRPr="0075044B" w:rsidTr="00376B1B">
        <w:trPr>
          <w:trHeight w:val="454"/>
        </w:trPr>
        <w:tc>
          <w:tcPr>
            <w:tcW w:w="2162" w:type="dxa"/>
            <w:gridSpan w:val="4"/>
          </w:tcPr>
          <w:p w:rsidR="00535846" w:rsidRPr="005009D7" w:rsidRDefault="0065231C" w:rsidP="0075044B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5009D7">
              <w:rPr>
                <w:rFonts w:hint="eastAsia"/>
              </w:rPr>
              <w:t>休職を要する期間</w:t>
            </w:r>
          </w:p>
        </w:tc>
        <w:tc>
          <w:tcPr>
            <w:tcW w:w="6334" w:type="dxa"/>
            <w:gridSpan w:val="9"/>
          </w:tcPr>
          <w:p w:rsidR="00535846" w:rsidRPr="005009D7" w:rsidRDefault="0065231C" w:rsidP="0075044B">
            <w:pPr>
              <w:autoSpaceDE w:val="0"/>
              <w:autoSpaceDN w:val="0"/>
              <w:adjustRightInd w:val="0"/>
              <w:spacing w:line="276" w:lineRule="auto"/>
              <w:ind w:firstLineChars="1000" w:firstLine="2126"/>
              <w:jc w:val="left"/>
            </w:pPr>
            <w:r w:rsidRPr="005009D7">
              <w:rPr>
                <w:rFonts w:hint="eastAsia"/>
              </w:rPr>
              <w:t>年　　月　　日まで</w:t>
            </w:r>
          </w:p>
        </w:tc>
      </w:tr>
      <w:tr w:rsidR="0075044B" w:rsidRPr="0075044B" w:rsidTr="00376B1B">
        <w:trPr>
          <w:trHeight w:val="454"/>
        </w:trPr>
        <w:tc>
          <w:tcPr>
            <w:tcW w:w="2162" w:type="dxa"/>
            <w:gridSpan w:val="4"/>
          </w:tcPr>
          <w:p w:rsidR="0075044B" w:rsidRPr="005009D7" w:rsidRDefault="0075044B" w:rsidP="0075044B">
            <w:pPr>
              <w:autoSpaceDE w:val="0"/>
              <w:autoSpaceDN w:val="0"/>
              <w:adjustRightInd w:val="0"/>
              <w:spacing w:line="276" w:lineRule="auto"/>
              <w:jc w:val="distribute"/>
            </w:pPr>
            <w:r w:rsidRPr="005009D7">
              <w:rPr>
                <w:rFonts w:ascii="ＭＳ 明朝" w:hAnsi="ＭＳ 明朝" w:hint="eastAsia"/>
              </w:rPr>
              <w:t>出勤・復職可能日</w:t>
            </w:r>
          </w:p>
        </w:tc>
        <w:tc>
          <w:tcPr>
            <w:tcW w:w="6334" w:type="dxa"/>
            <w:gridSpan w:val="9"/>
          </w:tcPr>
          <w:p w:rsidR="0075044B" w:rsidRPr="005009D7" w:rsidRDefault="0075044B" w:rsidP="0075044B">
            <w:pPr>
              <w:autoSpaceDE w:val="0"/>
              <w:autoSpaceDN w:val="0"/>
              <w:adjustRightInd w:val="0"/>
              <w:spacing w:line="276" w:lineRule="auto"/>
              <w:ind w:firstLineChars="1000" w:firstLine="2126"/>
              <w:jc w:val="left"/>
            </w:pPr>
            <w:r w:rsidRPr="005009D7">
              <w:rPr>
                <w:rFonts w:ascii="ＭＳ 明朝" w:hAnsi="ＭＳ 明朝" w:hint="eastAsia"/>
              </w:rPr>
              <w:t>年　　月　　日</w:t>
            </w:r>
          </w:p>
        </w:tc>
      </w:tr>
      <w:tr w:rsidR="00DB7B91" w:rsidRPr="00710348" w:rsidTr="008B1FD3">
        <w:tc>
          <w:tcPr>
            <w:tcW w:w="8496" w:type="dxa"/>
            <w:gridSpan w:val="13"/>
          </w:tcPr>
          <w:p w:rsidR="00DB7B91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検査の結果上記のとおり診断する。</w:t>
            </w:r>
          </w:p>
          <w:p w:rsidR="00DB7B91" w:rsidRPr="00710348" w:rsidRDefault="00DB7B91" w:rsidP="008B1FD3">
            <w:pPr>
              <w:autoSpaceDE w:val="0"/>
              <w:autoSpaceDN w:val="0"/>
              <w:adjustRightInd w:val="0"/>
            </w:pPr>
            <w:r w:rsidRPr="00710348">
              <w:rPr>
                <w:rFonts w:hint="eastAsia"/>
              </w:rPr>
              <w:t xml:space="preserve">　　　　　　　年　　月　　日</w:t>
            </w:r>
          </w:p>
          <w:p w:rsidR="00DB7B91" w:rsidRPr="00710348" w:rsidRDefault="002B525E" w:rsidP="002B525E">
            <w:pPr>
              <w:autoSpaceDE w:val="0"/>
              <w:autoSpaceDN w:val="0"/>
              <w:adjustRightInd w:val="0"/>
              <w:ind w:right="732" w:firstLineChars="1500" w:firstLine="3189"/>
              <w:jc w:val="left"/>
            </w:pPr>
            <w:r>
              <w:rPr>
                <w:rFonts w:hint="eastAsia"/>
              </w:rPr>
              <w:t>所在地</w:t>
            </w:r>
          </w:p>
          <w:p w:rsidR="00DB7B91" w:rsidRPr="00710348" w:rsidRDefault="00DB7B91" w:rsidP="002B525E">
            <w:pPr>
              <w:autoSpaceDE w:val="0"/>
              <w:autoSpaceDN w:val="0"/>
              <w:adjustRightInd w:val="0"/>
              <w:ind w:right="732"/>
              <w:jc w:val="left"/>
            </w:pPr>
            <w:r w:rsidRPr="00710348">
              <w:rPr>
                <w:rFonts w:hint="eastAsia"/>
              </w:rPr>
              <w:t xml:space="preserve">　　　　</w:t>
            </w:r>
            <w:r w:rsidR="002B525E">
              <w:rPr>
                <w:rFonts w:hint="eastAsia"/>
              </w:rPr>
              <w:t xml:space="preserve">　　　　　　　　　　　　医療機関名</w:t>
            </w:r>
          </w:p>
          <w:p w:rsidR="00DB7B91" w:rsidRPr="00710348" w:rsidRDefault="00DB7B91" w:rsidP="002B525E">
            <w:pPr>
              <w:autoSpaceDE w:val="0"/>
              <w:autoSpaceDN w:val="0"/>
              <w:adjustRightInd w:val="0"/>
              <w:ind w:right="732"/>
              <w:jc w:val="left"/>
            </w:pPr>
            <w:r w:rsidRPr="00710348">
              <w:rPr>
                <w:rFonts w:hint="eastAsia"/>
              </w:rPr>
              <w:t xml:space="preserve">　　　　　　　　　　　　　　　　　　医師氏名　　　　　　　　　</w:t>
            </w:r>
            <w:r w:rsidR="002B525E">
              <w:rPr>
                <w:rFonts w:hint="eastAsia"/>
              </w:rPr>
              <w:t xml:space="preserve">　　</w:t>
            </w:r>
            <w:r w:rsidRPr="00710348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9C49C4" w:rsidRPr="005009D7" w:rsidRDefault="009C49C4" w:rsidP="00534A21">
      <w:pPr>
        <w:autoSpaceDE w:val="0"/>
        <w:autoSpaceDN w:val="0"/>
        <w:adjustRightInd w:val="0"/>
        <w:ind w:firstLineChars="100" w:firstLine="213"/>
        <w:jc w:val="left"/>
      </w:pPr>
      <w:r w:rsidRPr="005009D7">
        <w:rPr>
          <w:rFonts w:hint="eastAsia"/>
        </w:rPr>
        <w:t>注１　この精密検査証明書は、密封の上発行してください。</w:t>
      </w:r>
    </w:p>
    <w:p w:rsidR="00092699" w:rsidRPr="005009D7" w:rsidRDefault="009C49C4" w:rsidP="00807793">
      <w:pPr>
        <w:autoSpaceDE w:val="0"/>
        <w:autoSpaceDN w:val="0"/>
        <w:adjustRightInd w:val="0"/>
        <w:ind w:firstLineChars="200" w:firstLine="425"/>
        <w:jc w:val="left"/>
      </w:pPr>
      <w:r w:rsidRPr="005009D7">
        <w:rPr>
          <w:rFonts w:hint="eastAsia"/>
        </w:rPr>
        <w:t>２　用紙の大きさは、日本産業規格</w:t>
      </w:r>
      <w:r w:rsidRPr="005009D7">
        <w:t>Ａ４</w:t>
      </w:r>
      <w:r w:rsidRPr="005009D7">
        <w:rPr>
          <w:rFonts w:hint="eastAsia"/>
        </w:rPr>
        <w:t>縦長とする。</w:t>
      </w:r>
    </w:p>
    <w:sectPr w:rsidR="00092699" w:rsidRPr="005009D7" w:rsidSect="00BE3D93">
      <w:pgSz w:w="11907" w:h="16840" w:code="9"/>
      <w:pgMar w:top="1701" w:right="1701" w:bottom="1701" w:left="1701" w:header="680" w:footer="57" w:gutter="0"/>
      <w:cols w:space="720"/>
      <w:noEndnote/>
      <w:docGrid w:type="linesAndChars" w:linePitch="365" w:charSpace="-56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DCF" w:rsidRDefault="000E1DCF">
      <w:r>
        <w:separator/>
      </w:r>
    </w:p>
  </w:endnote>
  <w:endnote w:type="continuationSeparator" w:id="0">
    <w:p w:rsidR="000E1DCF" w:rsidRDefault="000E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DCF" w:rsidRDefault="000E1DCF">
      <w:r>
        <w:separator/>
      </w:r>
    </w:p>
  </w:footnote>
  <w:footnote w:type="continuationSeparator" w:id="0">
    <w:p w:rsidR="000E1DCF" w:rsidRDefault="000E1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861A0"/>
    <w:multiLevelType w:val="hybridMultilevel"/>
    <w:tmpl w:val="58AE6E76"/>
    <w:lvl w:ilvl="0" w:tplc="A0C655CE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evenAndOddHeaders/>
  <w:drawingGridHorizontalSpacing w:val="108"/>
  <w:drawingGridVerticalSpacing w:val="36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69D"/>
    <w:rsid w:val="00012E74"/>
    <w:rsid w:val="00023EA5"/>
    <w:rsid w:val="00040509"/>
    <w:rsid w:val="000601B1"/>
    <w:rsid w:val="0006098E"/>
    <w:rsid w:val="00087E3A"/>
    <w:rsid w:val="00092699"/>
    <w:rsid w:val="000A169D"/>
    <w:rsid w:val="000A687D"/>
    <w:rsid w:val="000D4DC5"/>
    <w:rsid w:val="000E1DCF"/>
    <w:rsid w:val="00106651"/>
    <w:rsid w:val="00127133"/>
    <w:rsid w:val="0013477B"/>
    <w:rsid w:val="001350CA"/>
    <w:rsid w:val="00155CA9"/>
    <w:rsid w:val="00162AB3"/>
    <w:rsid w:val="00176DDA"/>
    <w:rsid w:val="001C15A8"/>
    <w:rsid w:val="001D3648"/>
    <w:rsid w:val="001F2191"/>
    <w:rsid w:val="002036F0"/>
    <w:rsid w:val="002824FE"/>
    <w:rsid w:val="002B18FF"/>
    <w:rsid w:val="002B525E"/>
    <w:rsid w:val="002C2CCF"/>
    <w:rsid w:val="002D3954"/>
    <w:rsid w:val="002E0AD0"/>
    <w:rsid w:val="003023F4"/>
    <w:rsid w:val="00371E78"/>
    <w:rsid w:val="00376B1B"/>
    <w:rsid w:val="00395DE8"/>
    <w:rsid w:val="003C3BDC"/>
    <w:rsid w:val="003D552F"/>
    <w:rsid w:val="003E04DC"/>
    <w:rsid w:val="004040EC"/>
    <w:rsid w:val="00420F81"/>
    <w:rsid w:val="00422211"/>
    <w:rsid w:val="00437A3F"/>
    <w:rsid w:val="00451C68"/>
    <w:rsid w:val="0046164D"/>
    <w:rsid w:val="004765D6"/>
    <w:rsid w:val="004954A7"/>
    <w:rsid w:val="004A5DB0"/>
    <w:rsid w:val="004A73E2"/>
    <w:rsid w:val="004A7965"/>
    <w:rsid w:val="004D10E2"/>
    <w:rsid w:val="004D2EBE"/>
    <w:rsid w:val="004E05A3"/>
    <w:rsid w:val="004E433C"/>
    <w:rsid w:val="0050015E"/>
    <w:rsid w:val="005009D7"/>
    <w:rsid w:val="00534A21"/>
    <w:rsid w:val="00535846"/>
    <w:rsid w:val="00542E53"/>
    <w:rsid w:val="00565447"/>
    <w:rsid w:val="00591477"/>
    <w:rsid w:val="00592D1D"/>
    <w:rsid w:val="00600374"/>
    <w:rsid w:val="0061580A"/>
    <w:rsid w:val="006211BD"/>
    <w:rsid w:val="006457ED"/>
    <w:rsid w:val="0065231C"/>
    <w:rsid w:val="00680A1B"/>
    <w:rsid w:val="006E5267"/>
    <w:rsid w:val="006F6A9C"/>
    <w:rsid w:val="00703CF8"/>
    <w:rsid w:val="00710348"/>
    <w:rsid w:val="00713F62"/>
    <w:rsid w:val="007160DC"/>
    <w:rsid w:val="0071721A"/>
    <w:rsid w:val="007314DB"/>
    <w:rsid w:val="00741EA6"/>
    <w:rsid w:val="0075044B"/>
    <w:rsid w:val="0077217A"/>
    <w:rsid w:val="007767C8"/>
    <w:rsid w:val="007976A5"/>
    <w:rsid w:val="007977BF"/>
    <w:rsid w:val="007B3E35"/>
    <w:rsid w:val="007E46CF"/>
    <w:rsid w:val="007E4F58"/>
    <w:rsid w:val="00807793"/>
    <w:rsid w:val="0084649A"/>
    <w:rsid w:val="0086169B"/>
    <w:rsid w:val="008F0C68"/>
    <w:rsid w:val="008F7044"/>
    <w:rsid w:val="00903DA2"/>
    <w:rsid w:val="00916111"/>
    <w:rsid w:val="00931082"/>
    <w:rsid w:val="00937826"/>
    <w:rsid w:val="00965F90"/>
    <w:rsid w:val="00975783"/>
    <w:rsid w:val="009A53CB"/>
    <w:rsid w:val="009C49C4"/>
    <w:rsid w:val="009D48BB"/>
    <w:rsid w:val="00A02A3A"/>
    <w:rsid w:val="00A05800"/>
    <w:rsid w:val="00A41F1B"/>
    <w:rsid w:val="00A50160"/>
    <w:rsid w:val="00A64A92"/>
    <w:rsid w:val="00A9130A"/>
    <w:rsid w:val="00AB67DA"/>
    <w:rsid w:val="00AB6FF3"/>
    <w:rsid w:val="00AC71F8"/>
    <w:rsid w:val="00AD6642"/>
    <w:rsid w:val="00B02122"/>
    <w:rsid w:val="00B02F5F"/>
    <w:rsid w:val="00B10017"/>
    <w:rsid w:val="00B13EF6"/>
    <w:rsid w:val="00B32F47"/>
    <w:rsid w:val="00B44363"/>
    <w:rsid w:val="00B8393A"/>
    <w:rsid w:val="00B86EAC"/>
    <w:rsid w:val="00BA4125"/>
    <w:rsid w:val="00BE0FAA"/>
    <w:rsid w:val="00BE3D93"/>
    <w:rsid w:val="00C254B9"/>
    <w:rsid w:val="00C42AB1"/>
    <w:rsid w:val="00C457C0"/>
    <w:rsid w:val="00C573DB"/>
    <w:rsid w:val="00CA039A"/>
    <w:rsid w:val="00CC3708"/>
    <w:rsid w:val="00CD7DBA"/>
    <w:rsid w:val="00CE4848"/>
    <w:rsid w:val="00D11129"/>
    <w:rsid w:val="00D331D6"/>
    <w:rsid w:val="00D433A3"/>
    <w:rsid w:val="00D456E9"/>
    <w:rsid w:val="00D76104"/>
    <w:rsid w:val="00DB7B91"/>
    <w:rsid w:val="00DF78BB"/>
    <w:rsid w:val="00E12536"/>
    <w:rsid w:val="00E209A8"/>
    <w:rsid w:val="00E34284"/>
    <w:rsid w:val="00E41AEE"/>
    <w:rsid w:val="00E63991"/>
    <w:rsid w:val="00E6598A"/>
    <w:rsid w:val="00E66A31"/>
    <w:rsid w:val="00E7234C"/>
    <w:rsid w:val="00EC2C3A"/>
    <w:rsid w:val="00EE331A"/>
    <w:rsid w:val="00EE4B17"/>
    <w:rsid w:val="00EF2DE6"/>
    <w:rsid w:val="00EF7D03"/>
    <w:rsid w:val="00F150FE"/>
    <w:rsid w:val="00F54129"/>
    <w:rsid w:val="00F62105"/>
    <w:rsid w:val="00F72112"/>
    <w:rsid w:val="00F97769"/>
    <w:rsid w:val="00FC397C"/>
    <w:rsid w:val="00FE7A85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928ECC-A03E-44DB-96E1-B4B13B5C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D48BB"/>
    <w:pPr>
      <w:widowControl w:val="0"/>
      <w:jc w:val="both"/>
    </w:pPr>
    <w:rPr>
      <w:rFonts w:ascii="Century" w:eastAsia="ＭＳ 明朝" w:hAnsi="Century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A16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169D"/>
    <w:rPr>
      <w:rFonts w:ascii="Century" w:eastAsia="ＭＳ 明朝" w:hAnsi="Century" w:cs="ＭＳ 明朝"/>
      <w:sz w:val="24"/>
      <w:szCs w:val="24"/>
    </w:rPr>
  </w:style>
  <w:style w:type="paragraph" w:styleId="a7">
    <w:name w:val="List Paragraph"/>
    <w:basedOn w:val="a"/>
    <w:uiPriority w:val="34"/>
    <w:qFormat/>
    <w:rsid w:val="0077217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0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0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BC420-E1BA-4BBB-AF5C-E8523A1CE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ksho405</dc:creator>
  <cp:keywords/>
  <dc:description/>
  <cp:lastModifiedBy>jim318</cp:lastModifiedBy>
  <cp:revision>2</cp:revision>
  <cp:lastPrinted>2020-02-06T08:25:00Z</cp:lastPrinted>
  <dcterms:created xsi:type="dcterms:W3CDTF">2025-03-19T08:50:00Z</dcterms:created>
  <dcterms:modified xsi:type="dcterms:W3CDTF">2025-03-19T08:50:00Z</dcterms:modified>
</cp:coreProperties>
</file>