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CB37" w14:textId="77777777" w:rsidR="000321C6" w:rsidRDefault="005E04B7" w:rsidP="000321C6">
      <w:pPr>
        <w:jc w:val="center"/>
      </w:pPr>
      <w:r>
        <w:rPr>
          <w:noProof/>
        </w:rPr>
        <w:pict w14:anchorId="2220E481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0.5pt;margin-top:5.25pt;width:173.25pt;height:30.85pt;z-index:251653632" stroked="f">
            <v:textbox style="mso-next-textbox:#_x0000_s1035" inset="5.85pt,.7pt,5.85pt,.7pt">
              <w:txbxContent>
                <w:p w14:paraId="4EF56F92" w14:textId="77777777" w:rsidR="008311BB" w:rsidRPr="005E04B7" w:rsidRDefault="008311BB" w:rsidP="000321C6">
                  <w:pPr>
                    <w:ind w:firstLineChars="50" w:firstLine="140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 w:rsidRPr="005E04B7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送付状不要(１枚でＯＫ)</w:t>
                  </w:r>
                </w:p>
                <w:p w14:paraId="38C608B5" w14:textId="77777777" w:rsidR="008311BB" w:rsidRPr="00D75C11" w:rsidRDefault="008311BB" w:rsidP="000321C6">
                  <w:pPr>
                    <w:numPr>
                      <w:ilvl w:val="0"/>
                      <w:numId w:val="2"/>
                    </w:numPr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HGep022" w:hAnsi="HGep022"/>
          <w:noProof/>
          <w:sz w:val="28"/>
          <w:szCs w:val="28"/>
        </w:rPr>
        <w:pict w14:anchorId="62EAF1B1">
          <v:shape id="_x0000_s1036" type="#_x0000_t202" style="position:absolute;left:0;text-align:left;margin-left:330.75pt;margin-top:4.5pt;width:168pt;height:45pt;z-index:251654656" stroked="f">
            <v:textbox style="mso-next-textbox:#_x0000_s1036" inset="5.85pt,.7pt,5.85pt,.7pt">
              <w:txbxContent>
                <w:p w14:paraId="28790514" w14:textId="77777777" w:rsidR="008311BB" w:rsidRPr="005E04B7" w:rsidRDefault="008311BB" w:rsidP="000321C6">
                  <w:pPr>
                    <w:spacing w:line="360" w:lineRule="exact"/>
                    <w:rPr>
                      <w:rFonts w:ascii="HG丸ｺﾞｼｯｸM-PRO" w:eastAsia="HG丸ｺﾞｼｯｸM-PRO" w:hAnsi="HG丸ｺﾞｼｯｸM-PRO"/>
                      <w:w w:val="90"/>
                      <w:sz w:val="28"/>
                      <w:szCs w:val="28"/>
                    </w:rPr>
                  </w:pPr>
                  <w:r w:rsidRPr="005E04B7">
                    <w:rPr>
                      <w:rFonts w:ascii="HG丸ｺﾞｼｯｸM-PRO" w:eastAsia="HG丸ｺﾞｼｯｸM-PRO" w:hAnsi="HG丸ｺﾞｼｯｸM-PRO" w:hint="eastAsia"/>
                      <w:w w:val="90"/>
                      <w:sz w:val="28"/>
                      <w:szCs w:val="28"/>
                    </w:rPr>
                    <w:t>青森県立梵珠少年自然の家</w:t>
                  </w:r>
                </w:p>
                <w:p w14:paraId="45C4AB01" w14:textId="77777777" w:rsidR="008311BB" w:rsidRPr="005E04B7" w:rsidRDefault="008311BB" w:rsidP="000321C6">
                  <w:pPr>
                    <w:spacing w:line="360" w:lineRule="exact"/>
                    <w:ind w:firstLineChars="200" w:firstLine="560"/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</w:pPr>
                  <w:r w:rsidRPr="005E04B7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研修課　行き</w:t>
                  </w:r>
                </w:p>
              </w:txbxContent>
            </v:textbox>
          </v:shape>
        </w:pict>
      </w:r>
      <w:r>
        <w:rPr>
          <w:noProof/>
        </w:rPr>
        <w:pict w14:anchorId="6A47026B">
          <v:shape id="_x0000_s1038" type="#_x0000_t202" style="position:absolute;left:0;text-align:left;margin-left:162.75pt;margin-top:15.65pt;width:159pt;height:41.5pt;z-index:251656704" filled="f" stroked="f">
            <v:textbox style="mso-next-textbox:#_x0000_s1038" inset="5.85pt,.7pt,5.85pt,.7pt">
              <w:txbxContent>
                <w:p w14:paraId="6B4601C2" w14:textId="77777777" w:rsidR="008311BB" w:rsidRPr="00744A4D" w:rsidRDefault="008311BB" w:rsidP="000321C6">
                  <w:pPr>
                    <w:spacing w:line="420" w:lineRule="exact"/>
                    <w:jc w:val="center"/>
                    <w:rPr>
                      <w:rFonts w:ascii="ＦＡ ポップＢ" w:eastAsia="ＦＡ ポップＢ" w:hAnsi="ＦＡ ポップＢ" w:cs="Andalus"/>
                      <w:w w:val="80"/>
                      <w:sz w:val="40"/>
                      <w:szCs w:val="40"/>
                    </w:rPr>
                  </w:pPr>
                  <w:r w:rsidRPr="00744A4D">
                    <w:rPr>
                      <w:rFonts w:ascii="ＦＡ ポップＢ" w:eastAsia="ＦＡ ポップＢ" w:hAnsi="ＦＡ ポップＢ" w:cs="Andalus"/>
                      <w:w w:val="80"/>
                      <w:sz w:val="40"/>
                      <w:szCs w:val="40"/>
                    </w:rPr>
                    <w:t>FAX IN</w:t>
                  </w:r>
                </w:p>
                <w:p w14:paraId="77BE688F" w14:textId="77777777" w:rsidR="008311BB" w:rsidRPr="00744A4D" w:rsidRDefault="008311BB" w:rsidP="000321C6">
                  <w:pPr>
                    <w:spacing w:line="420" w:lineRule="exact"/>
                    <w:jc w:val="center"/>
                    <w:rPr>
                      <w:rFonts w:ascii="ＦＡ ポップＢ" w:eastAsia="ＦＡ ポップＢ" w:hAnsi="ＦＡ ポップＢ" w:cs="Andalus"/>
                      <w:b/>
                      <w:sz w:val="28"/>
                      <w:szCs w:val="28"/>
                    </w:rPr>
                  </w:pPr>
                  <w:r w:rsidRPr="00744A4D">
                    <w:rPr>
                      <w:rFonts w:ascii="ＦＡ ポップＢ" w:eastAsia="ＦＡ ポップＢ" w:hAnsi="ＦＡ ポップＢ" w:cs="Andalus"/>
                      <w:w w:val="80"/>
                      <w:sz w:val="40"/>
                      <w:szCs w:val="40"/>
                    </w:rPr>
                    <w:t>0173-29-3306</w:t>
                  </w:r>
                </w:p>
              </w:txbxContent>
            </v:textbox>
          </v:shape>
        </w:pict>
      </w:r>
      <w:r>
        <w:rPr>
          <w:noProof/>
        </w:rPr>
        <w:pict w14:anchorId="4134AB06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7" type="#_x0000_t68" style="position:absolute;left:0;text-align:left;margin-left:148.5pt;margin-top:5.15pt;width:189pt;height:57.85pt;z-index:251655680" adj="12234,2116" fillcolor="#d8d8d8">
            <v:fill opacity="31457f" recolor="t" rotate="t" focus="100%" type="gradient"/>
            <v:textbox style="mso-next-textbox:#_x0000_s1037" inset="5.85pt,.7pt,5.85pt,.7pt">
              <w:txbxContent>
                <w:p w14:paraId="3F7E66F4" w14:textId="77777777" w:rsidR="008311BB" w:rsidRPr="00C75BB5" w:rsidRDefault="008311BB" w:rsidP="000321C6">
                  <w:pPr>
                    <w:spacing w:line="440" w:lineRule="exact"/>
                    <w:jc w:val="center"/>
                    <w:rPr>
                      <w:w w:val="8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14:paraId="784EF95C" w14:textId="77777777" w:rsidR="000321C6" w:rsidRDefault="000321C6" w:rsidP="000321C6"/>
    <w:p w14:paraId="08C12C58" w14:textId="77777777" w:rsidR="000321C6" w:rsidRDefault="005E04B7" w:rsidP="000321C6">
      <w:r>
        <w:rPr>
          <w:noProof/>
        </w:rPr>
        <w:pict w14:anchorId="1C91C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396.4pt;margin-top:13.5pt;width:66.9pt;height:84.65pt;z-index:251667968;mso-position-horizontal-relative:text;mso-position-vertical-relative:text">
            <v:imagedata r:id="rId7" o:title="" croptop="5176f" cropbottom="5008f" cropleft="17723f" cropright="16881f" grayscale="t"/>
          </v:shape>
        </w:pict>
      </w:r>
      <w:r>
        <w:rPr>
          <w:noProof/>
        </w:rPr>
        <w:pict w14:anchorId="2028F6E4">
          <v:shape id="_x0000_s1054" type="#_x0000_t75" style="position:absolute;left:0;text-align:left;margin-left:13.3pt;margin-top:5.25pt;width:75.8pt;height:86.8pt;z-index:251665920;mso-position-horizontal-relative:text;mso-position-vertical-relative:text">
            <v:imagedata r:id="rId8" o:title="" grayscale="t"/>
          </v:shape>
        </w:pict>
      </w:r>
    </w:p>
    <w:p w14:paraId="75CEF16D" w14:textId="77777777" w:rsidR="00222948" w:rsidRDefault="00222948" w:rsidP="000321C6"/>
    <w:p w14:paraId="1F10CB0D" w14:textId="77777777" w:rsidR="007D616E" w:rsidRPr="004B6BC8" w:rsidRDefault="00B722EE" w:rsidP="00222948">
      <w:pPr>
        <w:spacing w:line="420" w:lineRule="exact"/>
        <w:jc w:val="center"/>
        <w:rPr>
          <w:rFonts w:ascii="ＦＡ ポップＢ" w:eastAsia="ＦＡ ポップＢ" w:hAnsi="ＦＡ ポップＢ"/>
          <w:sz w:val="36"/>
          <w:szCs w:val="36"/>
        </w:rPr>
      </w:pPr>
      <w:r w:rsidRPr="004B6BC8">
        <w:rPr>
          <w:rFonts w:ascii="ＦＡ ポップＢ" w:eastAsia="ＦＡ ポップＢ" w:hAnsi="ＦＡ ポップＢ" w:hint="eastAsia"/>
          <w:sz w:val="36"/>
          <w:szCs w:val="36"/>
        </w:rPr>
        <w:t>ぼんじゅ出前講座</w:t>
      </w:r>
    </w:p>
    <w:p w14:paraId="624A6D4A" w14:textId="77777777" w:rsidR="00D2298C" w:rsidRPr="00744A4D" w:rsidRDefault="005E04B7" w:rsidP="00D2298C">
      <w:pPr>
        <w:jc w:val="center"/>
        <w:rPr>
          <w:rFonts w:ascii="07やさしさゴシック" w:eastAsia="07やさしさゴシック" w:hAnsi="07やさしさゴシック"/>
          <w:sz w:val="24"/>
        </w:rPr>
      </w:pPr>
      <w:r>
        <w:rPr>
          <w:rFonts w:ascii="07やさしさゴシック" w:eastAsia="07やさしさゴシック" w:hAnsi="07やさしさゴシック"/>
          <w:noProof/>
          <w:sz w:val="24"/>
        </w:rPr>
        <w:pict w14:anchorId="5E9451E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8" type="#_x0000_t136" style="position:absolute;left:0;text-align:left;margin-left:126.2pt;margin-top:2.8pt;width:231pt;height:32.25pt;z-index:251659776" fillcolor="black">
            <v:fill r:id="rId9" o:title=" 90%" type="pattern"/>
            <v:stroke r:id="rId10" o:title=""/>
            <v:shadow on="t" color="#868686" opacity=".5"/>
            <v:textpath style="font-family:&quot;ＭＳ Ｐゴシック&quot;;font-size:32pt;v-text-reverse:t;v-text-kern:t" trim="t" fitpath="t" string="アンケート用紙"/>
          </v:shape>
        </w:pict>
      </w:r>
    </w:p>
    <w:p w14:paraId="5C4F993B" w14:textId="77777777" w:rsidR="008311BB" w:rsidRPr="0097266D" w:rsidRDefault="008311BB" w:rsidP="000321C6">
      <w:pPr>
        <w:jc w:val="center"/>
        <w:rPr>
          <w:rFonts w:ascii="07やさしさゴシック" w:eastAsia="07やさしさゴシック" w:hAnsi="07やさしさゴシック"/>
          <w:sz w:val="24"/>
        </w:rPr>
      </w:pPr>
    </w:p>
    <w:p w14:paraId="74B6551B" w14:textId="77777777" w:rsidR="00F129D9" w:rsidRPr="005E04B7" w:rsidRDefault="00F129D9" w:rsidP="00A02143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5E04B7">
        <w:rPr>
          <w:rFonts w:ascii="HG丸ｺﾞｼｯｸM-PRO" w:eastAsia="HG丸ｺﾞｼｯｸM-PRO" w:hAnsi="HG丸ｺﾞｼｯｸM-PRO" w:hint="eastAsia"/>
          <w:sz w:val="24"/>
        </w:rPr>
        <w:t>提出は、</w:t>
      </w:r>
      <w:r w:rsidR="00A02143" w:rsidRPr="005E04B7">
        <w:rPr>
          <w:rFonts w:ascii="HG丸ｺﾞｼｯｸM-PRO" w:eastAsia="HG丸ｺﾞｼｯｸM-PRO" w:hAnsi="HG丸ｺﾞｼｯｸM-PRO" w:hint="eastAsia"/>
          <w:sz w:val="24"/>
        </w:rPr>
        <w:t>メール又は</w:t>
      </w:r>
      <w:r w:rsidRPr="005E04B7">
        <w:rPr>
          <w:rFonts w:ascii="HG丸ｺﾞｼｯｸM-PRO" w:eastAsia="HG丸ｺﾞｼｯｸM-PRO" w:hAnsi="HG丸ｺﾞｼｯｸM-PRO" w:hint="eastAsia"/>
          <w:sz w:val="24"/>
        </w:rPr>
        <w:t>ＦＡＸ</w:t>
      </w:r>
      <w:r w:rsidR="00A02143" w:rsidRPr="005E04B7">
        <w:rPr>
          <w:rFonts w:ascii="HG丸ｺﾞｼｯｸM-PRO" w:eastAsia="HG丸ｺﾞｼｯｸM-PRO" w:hAnsi="HG丸ｺﾞｼｯｸM-PRO" w:hint="eastAsia"/>
          <w:sz w:val="24"/>
        </w:rPr>
        <w:t>･郵送</w:t>
      </w:r>
      <w:r w:rsidRPr="005E04B7">
        <w:rPr>
          <w:rFonts w:ascii="HG丸ｺﾞｼｯｸM-PRO" w:eastAsia="HG丸ｺﾞｼｯｸM-PRO" w:hAnsi="HG丸ｺﾞｼｯｸM-PRO" w:hint="eastAsia"/>
          <w:sz w:val="24"/>
        </w:rPr>
        <w:t>でお願いします。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7950"/>
      </w:tblGrid>
      <w:tr w:rsidR="00D2298C" w:rsidRPr="005E04B7" w14:paraId="455B531D" w14:textId="77777777" w:rsidTr="001C4669">
        <w:tc>
          <w:tcPr>
            <w:tcW w:w="1985" w:type="dxa"/>
            <w:vAlign w:val="center"/>
          </w:tcPr>
          <w:p w14:paraId="11EBE380" w14:textId="77777777" w:rsidR="00D2298C" w:rsidRPr="005E04B7" w:rsidRDefault="00D2298C" w:rsidP="00740F6C">
            <w:pPr>
              <w:spacing w:line="5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団</w:t>
            </w:r>
            <w:r w:rsidR="00740F6C"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</w:t>
            </w:r>
            <w:r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体</w:t>
            </w:r>
            <w:r w:rsidR="00740F6C"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</w:t>
            </w:r>
            <w:r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名</w:t>
            </w:r>
          </w:p>
        </w:tc>
        <w:tc>
          <w:tcPr>
            <w:tcW w:w="8788" w:type="dxa"/>
          </w:tcPr>
          <w:p w14:paraId="21834E30" w14:textId="77777777" w:rsidR="00D2298C" w:rsidRPr="005E04B7" w:rsidRDefault="00D2298C" w:rsidP="001C4669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722EE" w:rsidRPr="005E04B7" w14:paraId="272363AA" w14:textId="77777777" w:rsidTr="001C4669">
        <w:tc>
          <w:tcPr>
            <w:tcW w:w="1985" w:type="dxa"/>
            <w:vAlign w:val="center"/>
          </w:tcPr>
          <w:p w14:paraId="5B906AE8" w14:textId="77777777" w:rsidR="00B722EE" w:rsidRPr="005E04B7" w:rsidRDefault="00B722EE" w:rsidP="001C4669">
            <w:pPr>
              <w:spacing w:line="500" w:lineRule="exact"/>
              <w:ind w:firstLineChars="50" w:firstLine="108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記入者（役職）</w:t>
            </w:r>
          </w:p>
        </w:tc>
        <w:tc>
          <w:tcPr>
            <w:tcW w:w="8788" w:type="dxa"/>
          </w:tcPr>
          <w:p w14:paraId="4E622B49" w14:textId="77777777" w:rsidR="00B722EE" w:rsidRPr="005E04B7" w:rsidRDefault="00B722EE" w:rsidP="001C4669">
            <w:pPr>
              <w:spacing w:line="500" w:lineRule="exact"/>
              <w:ind w:firstLineChars="2100" w:firstLine="5040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（　　　　　　　　　）</w:t>
            </w:r>
          </w:p>
        </w:tc>
      </w:tr>
      <w:tr w:rsidR="00B722EE" w:rsidRPr="005E04B7" w14:paraId="705A5AFC" w14:textId="77777777" w:rsidTr="001C4669">
        <w:tc>
          <w:tcPr>
            <w:tcW w:w="1985" w:type="dxa"/>
            <w:vAlign w:val="center"/>
          </w:tcPr>
          <w:p w14:paraId="13B349ED" w14:textId="77777777" w:rsidR="00B722EE" w:rsidRPr="005E04B7" w:rsidRDefault="00B722EE" w:rsidP="001C4669">
            <w:pPr>
              <w:spacing w:line="500" w:lineRule="exact"/>
              <w:ind w:firstLineChars="50" w:firstLine="96"/>
              <w:rPr>
                <w:rFonts w:ascii="HG丸ｺﾞｼｯｸM-PRO" w:eastAsia="HG丸ｺﾞｼｯｸM-PRO" w:hAnsi="HG丸ｺﾞｼｯｸM-PRO"/>
                <w:w w:val="80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4"/>
              </w:rPr>
              <w:t>実施プログラム</w:t>
            </w:r>
          </w:p>
        </w:tc>
        <w:tc>
          <w:tcPr>
            <w:tcW w:w="8788" w:type="dxa"/>
          </w:tcPr>
          <w:p w14:paraId="6027C26B" w14:textId="77777777" w:rsidR="00B722EE" w:rsidRPr="005E04B7" w:rsidRDefault="00B722EE" w:rsidP="001C4669">
            <w:pPr>
              <w:spacing w:line="50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298C" w:rsidRPr="005E04B7" w14:paraId="4688E65D" w14:textId="77777777" w:rsidTr="001C4669">
        <w:tc>
          <w:tcPr>
            <w:tcW w:w="1985" w:type="dxa"/>
            <w:vAlign w:val="center"/>
          </w:tcPr>
          <w:p w14:paraId="556166C3" w14:textId="77777777" w:rsidR="00D2298C" w:rsidRPr="005E04B7" w:rsidRDefault="00D2298C" w:rsidP="001C4669">
            <w:pPr>
              <w:spacing w:line="50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利 用 期 日</w:t>
            </w:r>
          </w:p>
        </w:tc>
        <w:tc>
          <w:tcPr>
            <w:tcW w:w="8788" w:type="dxa"/>
            <w:vAlign w:val="center"/>
          </w:tcPr>
          <w:p w14:paraId="14B0325D" w14:textId="77777777" w:rsidR="00D2298C" w:rsidRPr="005E04B7" w:rsidRDefault="00BA2C2C" w:rsidP="00B63C74">
            <w:pPr>
              <w:spacing w:line="40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B722EE" w:rsidRPr="005E04B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年　　　　　月　　　　　日　（　　　　）</w:t>
            </w:r>
          </w:p>
        </w:tc>
      </w:tr>
      <w:tr w:rsidR="00D2298C" w:rsidRPr="005E04B7" w14:paraId="3A4B89D6" w14:textId="77777777" w:rsidTr="001C4669">
        <w:tc>
          <w:tcPr>
            <w:tcW w:w="1985" w:type="dxa"/>
            <w:vAlign w:val="center"/>
          </w:tcPr>
          <w:p w14:paraId="0CFA49B1" w14:textId="77777777" w:rsidR="00D2298C" w:rsidRPr="005E04B7" w:rsidRDefault="00D2298C" w:rsidP="001C4669">
            <w:pPr>
              <w:spacing w:line="50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参 加 人 数</w:t>
            </w:r>
          </w:p>
        </w:tc>
        <w:tc>
          <w:tcPr>
            <w:tcW w:w="8788" w:type="dxa"/>
            <w:vAlign w:val="center"/>
          </w:tcPr>
          <w:p w14:paraId="78E9BED9" w14:textId="77777777" w:rsidR="00D2298C" w:rsidRPr="005E04B7" w:rsidRDefault="00BA71C6" w:rsidP="009A592E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参加者</w:t>
            </w:r>
            <w:r w:rsidRPr="005E04B7">
              <w:rPr>
                <w:rFonts w:ascii="HG丸ｺﾞｼｯｸM-PRO" w:eastAsia="HG丸ｺﾞｼｯｸM-PRO" w:hAnsi="HG丸ｺﾞｼｯｸM-PRO" w:hint="eastAsia"/>
                <w:w w:val="66"/>
                <w:sz w:val="24"/>
              </w:rPr>
              <w:t>（</w:t>
            </w:r>
            <w:r w:rsidRPr="005E04B7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児童生徒・保護者等</w:t>
            </w:r>
            <w:r w:rsidRPr="005E04B7">
              <w:rPr>
                <w:rFonts w:ascii="HG丸ｺﾞｼｯｸM-PRO" w:eastAsia="HG丸ｺﾞｼｯｸM-PRO" w:hAnsi="HG丸ｺﾞｼｯｸM-PRO" w:hint="eastAsia"/>
                <w:w w:val="66"/>
                <w:sz w:val="24"/>
              </w:rPr>
              <w:t xml:space="preserve">）　</w:t>
            </w:r>
            <w:r w:rsidR="00B02ACA" w:rsidRPr="005E04B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F129D9" w:rsidRPr="005E04B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 人</w:t>
            </w: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="00F129D9" w:rsidRPr="005E04B7">
              <w:rPr>
                <w:rFonts w:ascii="HG丸ｺﾞｼｯｸM-PRO" w:eastAsia="HG丸ｺﾞｼｯｸM-PRO" w:hAnsi="HG丸ｺﾞｼｯｸM-PRO" w:hint="eastAsia"/>
                <w:sz w:val="24"/>
              </w:rPr>
              <w:t>指導者</w:t>
            </w:r>
            <w:r w:rsidR="009A592E" w:rsidRPr="005E04B7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9A592E" w:rsidRPr="005E04B7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役員・職員等</w:t>
            </w:r>
            <w:r w:rsidR="009A592E" w:rsidRPr="005E04B7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011A4" w:rsidRPr="005E04B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F129D9" w:rsidRPr="005E04B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　　　人</w:t>
            </w:r>
          </w:p>
        </w:tc>
      </w:tr>
      <w:tr w:rsidR="001C4669" w:rsidRPr="005E04B7" w14:paraId="3C326193" w14:textId="77777777" w:rsidTr="001C4669">
        <w:tc>
          <w:tcPr>
            <w:tcW w:w="1985" w:type="dxa"/>
            <w:vAlign w:val="center"/>
          </w:tcPr>
          <w:p w14:paraId="7EF3AC15" w14:textId="77777777" w:rsidR="001C4669" w:rsidRPr="005E04B7" w:rsidRDefault="001C4669" w:rsidP="001C4669">
            <w:pPr>
              <w:spacing w:line="500" w:lineRule="exact"/>
              <w:ind w:rightChars="52" w:right="109" w:firstLineChars="50" w:firstLine="1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利</w:t>
            </w:r>
            <w:r w:rsidR="00740F6C"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 </w:t>
            </w:r>
            <w:r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用</w:t>
            </w:r>
            <w:r w:rsidR="00740F6C"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 </w:t>
            </w:r>
            <w:r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形</w:t>
            </w:r>
            <w:r w:rsidR="00740F6C"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 </w:t>
            </w:r>
            <w:r w:rsidRPr="005E04B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態</w:t>
            </w:r>
          </w:p>
        </w:tc>
        <w:tc>
          <w:tcPr>
            <w:tcW w:w="8788" w:type="dxa"/>
            <w:vAlign w:val="center"/>
          </w:tcPr>
          <w:p w14:paraId="651D9D8F" w14:textId="77777777" w:rsidR="001C4669" w:rsidRPr="005E04B7" w:rsidRDefault="005E04B7" w:rsidP="00B63C74">
            <w:pPr>
              <w:spacing w:line="420" w:lineRule="exact"/>
              <w:ind w:firstLineChars="50" w:firstLine="80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/>
                <w:noProof/>
                <w:sz w:val="16"/>
              </w:rPr>
              <w:pict w14:anchorId="7B1628C2">
                <v:shape id="_x0000_s1050" type="#_x0000_t202" style="position:absolute;left:0;text-align:left;margin-left:263.05pt;margin-top:4.15pt;width:130.4pt;height:19.85pt;z-index:251661824;mso-position-horizontal-relative:text;mso-position-vertical-relative:text" filled="f" stroked="f">
                  <v:textbox style="mso-next-textbox:#_x0000_s1050" inset="5.85pt,.7pt,5.85pt,.7pt">
                    <w:txbxContent>
                      <w:p w14:paraId="1712FB97" w14:textId="77777777" w:rsidR="00740F6C" w:rsidRPr="005E04B7" w:rsidRDefault="00740F6C" w:rsidP="00740F6C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  <w:r w:rsidRPr="005E04B7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</w:t>
                        </w:r>
                        <w:r w:rsidRPr="005E04B7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○をつけてください）</w:t>
                        </w:r>
                      </w:p>
                    </w:txbxContent>
                  </v:textbox>
                </v:shape>
              </w:pict>
            </w:r>
            <w:r w:rsidR="00740F6C" w:rsidRPr="005E04B7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</w:t>
            </w:r>
            <w:r w:rsidR="00740F6C" w:rsidRPr="005E04B7">
              <w:rPr>
                <w:rFonts w:ascii="HG丸ｺﾞｼｯｸM-PRO" w:eastAsia="HG丸ｺﾞｼｯｸM-PRO" w:hAnsi="HG丸ｺﾞｼｯｸM-PRO" w:hint="eastAsia"/>
                <w:sz w:val="24"/>
              </w:rPr>
              <w:t>直接指導</w:t>
            </w:r>
            <w:r w:rsidR="002011A4" w:rsidRPr="005E04B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BA71C6" w:rsidRPr="005E04B7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  <w:r w:rsidR="002011A4" w:rsidRPr="005E04B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740F6C" w:rsidRPr="005E04B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間接指導　　</w:t>
            </w:r>
          </w:p>
        </w:tc>
      </w:tr>
    </w:tbl>
    <w:p w14:paraId="73D60A15" w14:textId="77777777" w:rsidR="001C4669" w:rsidRPr="005E04B7" w:rsidRDefault="001C4669" w:rsidP="00D2298C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22EE" w:rsidRPr="005E04B7" w14:paraId="3EE8DC37" w14:textId="77777777" w:rsidTr="001C4669">
        <w:trPr>
          <w:trHeight w:val="1001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DC4FB" w14:textId="77777777" w:rsidR="00B722EE" w:rsidRPr="005E04B7" w:rsidRDefault="00744A4D" w:rsidP="001C466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☆</w:t>
            </w:r>
            <w:r w:rsidR="00B63C74" w:rsidRPr="005E04B7">
              <w:rPr>
                <w:rFonts w:ascii="HG丸ｺﾞｼｯｸM-PRO" w:eastAsia="HG丸ｺﾞｼｯｸM-PRO" w:hAnsi="HG丸ｺﾞｼｯｸM-PRO" w:hint="eastAsia"/>
                <w:sz w:val="24"/>
              </w:rPr>
              <w:t>プログラム</w:t>
            </w:r>
            <w:r w:rsidR="00740F6C" w:rsidRPr="005E04B7"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利用しての満足度をお教えください。（○をつけてください）</w:t>
            </w:r>
          </w:p>
          <w:p w14:paraId="438ACD0A" w14:textId="77777777" w:rsidR="009B53B1" w:rsidRPr="005E04B7" w:rsidRDefault="00744A4D" w:rsidP="00B63C7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満足　　　　　　やや満足　　　　　やや不満　　　　　不満</w:t>
            </w:r>
          </w:p>
        </w:tc>
      </w:tr>
      <w:tr w:rsidR="00B63C74" w:rsidRPr="005E04B7" w14:paraId="47A39A53" w14:textId="77777777" w:rsidTr="001C4669">
        <w:trPr>
          <w:trHeight w:val="986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4ECD2" w14:textId="77777777" w:rsidR="00B63C74" w:rsidRPr="005E04B7" w:rsidRDefault="00B63C74" w:rsidP="00B63C7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☆職員対応についての満足度をお教えください。（○をつけてください）</w:t>
            </w:r>
          </w:p>
          <w:p w14:paraId="030DE8AB" w14:textId="77777777" w:rsidR="00B63C74" w:rsidRPr="005E04B7" w:rsidRDefault="00B63C74" w:rsidP="00B63C7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満足　　　　　　やや満足　　　　　やや不満　　　　　不満</w:t>
            </w:r>
          </w:p>
        </w:tc>
      </w:tr>
      <w:tr w:rsidR="00B63C74" w:rsidRPr="005E04B7" w14:paraId="446AF270" w14:textId="77777777" w:rsidTr="001C4669">
        <w:trPr>
          <w:trHeight w:val="972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43074" w14:textId="77777777" w:rsidR="00B63C74" w:rsidRPr="005E04B7" w:rsidRDefault="00B63C74" w:rsidP="00B63C7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☆道具・材料についての満足度をお教えください。（○をつけてください）</w:t>
            </w:r>
          </w:p>
          <w:p w14:paraId="20A3BBDE" w14:textId="77777777" w:rsidR="00B63C74" w:rsidRPr="005E04B7" w:rsidRDefault="00B63C74" w:rsidP="00B63C7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満足　　　　　　やや満足　　　　　やや不満　　　　　不満</w:t>
            </w:r>
          </w:p>
        </w:tc>
      </w:tr>
      <w:tr w:rsidR="00B63C74" w:rsidRPr="005E04B7" w14:paraId="22380DD8" w14:textId="77777777" w:rsidTr="00A02143">
        <w:trPr>
          <w:trHeight w:val="3821"/>
        </w:trPr>
        <w:tc>
          <w:tcPr>
            <w:tcW w:w="9746" w:type="dxa"/>
          </w:tcPr>
          <w:p w14:paraId="55E394C5" w14:textId="77777777" w:rsidR="00B63C74" w:rsidRPr="005E04B7" w:rsidRDefault="00B63C74" w:rsidP="00B63C74">
            <w:pPr>
              <w:rPr>
                <w:rFonts w:ascii="HG丸ｺﾞｼｯｸM-PRO" w:eastAsia="HG丸ｺﾞｼｯｸM-PRO" w:hAnsi="HG丸ｺﾞｼｯｸM-PRO"/>
              </w:rPr>
            </w:pP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☆ 出前講座</w:t>
            </w:r>
            <w:r w:rsidR="00B02ACA" w:rsidRPr="005E04B7"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利用</w:t>
            </w:r>
            <w:r w:rsidR="00B02ACA" w:rsidRPr="005E04B7">
              <w:rPr>
                <w:rFonts w:ascii="HG丸ｺﾞｼｯｸM-PRO" w:eastAsia="HG丸ｺﾞｼｯｸM-PRO" w:hAnsi="HG丸ｺﾞｼｯｸM-PRO" w:hint="eastAsia"/>
                <w:sz w:val="24"/>
              </w:rPr>
              <w:t>した感想を</w:t>
            </w:r>
            <w:r w:rsidRPr="005E04B7">
              <w:rPr>
                <w:rFonts w:ascii="HG丸ｺﾞｼｯｸM-PRO" w:eastAsia="HG丸ｺﾞｼｯｸM-PRO" w:hAnsi="HG丸ｺﾞｼｯｸM-PRO" w:hint="eastAsia"/>
                <w:sz w:val="24"/>
              </w:rPr>
              <w:t>お書きください。</w:t>
            </w:r>
          </w:p>
          <w:p w14:paraId="16CF1A7E" w14:textId="77777777" w:rsidR="00B63C74" w:rsidRPr="005E04B7" w:rsidRDefault="00B63C74" w:rsidP="00B63C74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B77E88A" w14:textId="77777777" w:rsidR="00B5129D" w:rsidRPr="005E04B7" w:rsidRDefault="005E04B7" w:rsidP="009B53B1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 w:rsidRPr="005E04B7">
        <w:rPr>
          <w:rFonts w:ascii="HG丸ｺﾞｼｯｸM-PRO" w:eastAsia="HG丸ｺﾞｼｯｸM-PRO" w:hAnsi="HG丸ｺﾞｼｯｸM-PRO"/>
          <w:noProof/>
          <w:sz w:val="24"/>
        </w:rPr>
        <w:pict w14:anchorId="1C269CA1">
          <v:shape id="_x0000_s1039" type="#_x0000_t202" style="position:absolute;left:0;text-align:left;margin-left:-1pt;margin-top:.15pt;width:483.85pt;height:81.9pt;z-index:251657728;mso-position-horizontal-relative:text;mso-position-vertical-relative:text" filled="f" stroked="f">
            <v:textbox inset="5.85pt,.7pt,5.85pt,.7pt">
              <w:txbxContent>
                <w:p w14:paraId="1F7FB8CE" w14:textId="77777777" w:rsidR="00744A4D" w:rsidRPr="005E04B7" w:rsidRDefault="00744A4D" w:rsidP="001C4669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5E04B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 xml:space="preserve">《問合せ・送り先》　　　　</w:t>
                  </w:r>
                </w:p>
                <w:p w14:paraId="01E189C9" w14:textId="77777777" w:rsidR="00744A4D" w:rsidRPr="005E04B7" w:rsidRDefault="008311BB" w:rsidP="001C4669">
                  <w:pPr>
                    <w:spacing w:line="300" w:lineRule="exact"/>
                    <w:ind w:firstLineChars="100" w:firstLine="240"/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5E04B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青森県立梵珠少年自然の家</w:t>
                  </w:r>
                  <w:r w:rsidR="00744A4D" w:rsidRPr="005E04B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 xml:space="preserve">　　</w:t>
                  </w:r>
                  <w:r w:rsidR="00B63C74" w:rsidRPr="005E04B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＜</w:t>
                  </w:r>
                  <w:r w:rsidRPr="005E04B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ＴＥＬ</w:t>
                  </w:r>
                  <w:r w:rsidR="00B63C74" w:rsidRPr="005E04B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＞</w:t>
                  </w:r>
                  <w:r w:rsidRPr="005E04B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 xml:space="preserve"> ０１７３－２９－３３０３</w:t>
                  </w:r>
                </w:p>
                <w:p w14:paraId="446F9A6B" w14:textId="77777777" w:rsidR="00A02143" w:rsidRPr="005E04B7" w:rsidRDefault="00A02143" w:rsidP="00A02143">
                  <w:pPr>
                    <w:spacing w:line="300" w:lineRule="exact"/>
                    <w:ind w:firstLineChars="1500" w:firstLine="3600"/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5E04B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＜ＦＡＸ＞ ０１７３－２９－３３０６</w:t>
                  </w:r>
                </w:p>
                <w:p w14:paraId="0883CFC5" w14:textId="77777777" w:rsidR="00A02143" w:rsidRPr="005E04B7" w:rsidRDefault="00A02143" w:rsidP="00A02143">
                  <w:pPr>
                    <w:spacing w:line="300" w:lineRule="exact"/>
                    <w:ind w:firstLineChars="1500" w:firstLine="3600"/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5E04B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 xml:space="preserve">＜E-mail＞ </w:t>
                  </w:r>
                  <w:hyperlink r:id="rId11" w:history="1">
                    <w:r w:rsidRPr="005E04B7">
                      <w:rPr>
                        <w:rStyle w:val="a9"/>
                        <w:rFonts w:ascii="HG丸ｺﾞｼｯｸM-PRO" w:eastAsia="HG丸ｺﾞｼｯｸM-PRO" w:hAnsi="HG丸ｺﾞｼｯｸM-PRO"/>
                        <w:sz w:val="24"/>
                      </w:rPr>
                      <w:t>hi-bonsho@pref.aomori.lg.jp</w:t>
                    </w:r>
                  </w:hyperlink>
                </w:p>
                <w:p w14:paraId="43C67B54" w14:textId="77777777" w:rsidR="008311BB" w:rsidRPr="0097266D" w:rsidRDefault="00A02143" w:rsidP="00A02143">
                  <w:pPr>
                    <w:spacing w:line="300" w:lineRule="exact"/>
                    <w:ind w:firstLineChars="1313" w:firstLine="2757"/>
                    <w:jc w:val="left"/>
                    <w:rPr>
                      <w:rFonts w:ascii="AR丸ゴシック体E" w:eastAsia="AR丸ゴシック体E" w:hAnsi="AR丸ゴシック体E"/>
                    </w:rPr>
                  </w:pPr>
                  <w:r w:rsidRPr="005E04B7"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 </w:t>
                  </w:r>
                  <w:r w:rsidRPr="005E04B7">
                    <w:rPr>
                      <w:rFonts w:ascii="HG丸ｺﾞｼｯｸM-PRO" w:eastAsia="HG丸ｺﾞｼｯｸM-PRO" w:hAnsi="HG丸ｺﾞｼｯｸM-PRO"/>
                    </w:rPr>
                    <w:t xml:space="preserve">                   </w:t>
                  </w:r>
                  <w:r w:rsidR="008311BB" w:rsidRPr="005E04B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ご協力ありがとうござ</w:t>
                  </w:r>
                  <w:r w:rsidR="008311BB" w:rsidRPr="0097266D">
                    <w:rPr>
                      <w:rFonts w:ascii="AR丸ゴシック体E" w:eastAsia="AR丸ゴシック体E" w:hAnsi="AR丸ゴシック体E" w:hint="eastAsia"/>
                      <w:sz w:val="24"/>
                    </w:rPr>
                    <w:t>いました</w:t>
                  </w:r>
                  <w:r w:rsidR="00744A4D">
                    <w:rPr>
                      <w:rFonts w:ascii="AR丸ゴシック体E" w:eastAsia="AR丸ゴシック体E" w:hAnsi="AR丸ゴシック体E" w:hint="eastAsia"/>
                      <w:sz w:val="24"/>
                    </w:rPr>
                    <w:t>。</w:t>
                  </w:r>
                </w:p>
              </w:txbxContent>
            </v:textbox>
          </v:shape>
        </w:pict>
      </w:r>
    </w:p>
    <w:sectPr w:rsidR="00B5129D" w:rsidRPr="005E04B7" w:rsidSect="009B53B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93ED" w14:textId="77777777" w:rsidR="00DE3E50" w:rsidRDefault="00DE3E50" w:rsidP="00F02FCE">
      <w:r>
        <w:separator/>
      </w:r>
    </w:p>
  </w:endnote>
  <w:endnote w:type="continuationSeparator" w:id="0">
    <w:p w14:paraId="5BC4C6D5" w14:textId="77777777" w:rsidR="00DE3E50" w:rsidRDefault="00DE3E50" w:rsidP="00F0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ep022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ＦＡ ポップＢ">
    <w:panose1 w:val="040B0809000000000000"/>
    <w:charset w:val="80"/>
    <w:family w:val="modern"/>
    <w:pitch w:val="fixed"/>
    <w:sig w:usb0="80000283" w:usb1="28C76CF8" w:usb2="00000010" w:usb3="00000000" w:csb0="0002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07やさしさゴシック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1684" w14:textId="77777777" w:rsidR="00DE3E50" w:rsidRDefault="00DE3E50" w:rsidP="00F02FCE">
      <w:r>
        <w:separator/>
      </w:r>
    </w:p>
  </w:footnote>
  <w:footnote w:type="continuationSeparator" w:id="0">
    <w:p w14:paraId="5076C8A0" w14:textId="77777777" w:rsidR="00DE3E50" w:rsidRDefault="00DE3E50" w:rsidP="00F0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4D01"/>
    <w:multiLevelType w:val="hybridMultilevel"/>
    <w:tmpl w:val="A1282254"/>
    <w:lvl w:ilvl="0" w:tplc="51C2CE3E"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433624"/>
    <w:multiLevelType w:val="hybridMultilevel"/>
    <w:tmpl w:val="3EB4D806"/>
    <w:lvl w:ilvl="0" w:tplc="3C248E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8053260">
    <w:abstractNumId w:val="0"/>
  </w:num>
  <w:num w:numId="2" w16cid:durableId="36741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16E"/>
    <w:rsid w:val="00010FBB"/>
    <w:rsid w:val="000321C6"/>
    <w:rsid w:val="00032626"/>
    <w:rsid w:val="000370C4"/>
    <w:rsid w:val="00043712"/>
    <w:rsid w:val="00072ED8"/>
    <w:rsid w:val="00072F8A"/>
    <w:rsid w:val="00080654"/>
    <w:rsid w:val="00095606"/>
    <w:rsid w:val="000B634B"/>
    <w:rsid w:val="000B6F57"/>
    <w:rsid w:val="000B7009"/>
    <w:rsid w:val="000C5DAC"/>
    <w:rsid w:val="000D08E2"/>
    <w:rsid w:val="000D5F3A"/>
    <w:rsid w:val="000F4730"/>
    <w:rsid w:val="000F4E9F"/>
    <w:rsid w:val="000F797E"/>
    <w:rsid w:val="001045ED"/>
    <w:rsid w:val="00105F54"/>
    <w:rsid w:val="00120FA0"/>
    <w:rsid w:val="00125653"/>
    <w:rsid w:val="001263D9"/>
    <w:rsid w:val="0012690B"/>
    <w:rsid w:val="00127483"/>
    <w:rsid w:val="001332FF"/>
    <w:rsid w:val="00133370"/>
    <w:rsid w:val="00136A62"/>
    <w:rsid w:val="00143FEA"/>
    <w:rsid w:val="001475C4"/>
    <w:rsid w:val="0015175D"/>
    <w:rsid w:val="00157DB0"/>
    <w:rsid w:val="00160C50"/>
    <w:rsid w:val="001616AB"/>
    <w:rsid w:val="001650B3"/>
    <w:rsid w:val="00193619"/>
    <w:rsid w:val="001A6F82"/>
    <w:rsid w:val="001C0C7A"/>
    <w:rsid w:val="001C4669"/>
    <w:rsid w:val="001D1283"/>
    <w:rsid w:val="001D4323"/>
    <w:rsid w:val="001E3005"/>
    <w:rsid w:val="001E3359"/>
    <w:rsid w:val="001F006B"/>
    <w:rsid w:val="001F195F"/>
    <w:rsid w:val="001F7F7F"/>
    <w:rsid w:val="002011A4"/>
    <w:rsid w:val="0021092C"/>
    <w:rsid w:val="00222948"/>
    <w:rsid w:val="00226623"/>
    <w:rsid w:val="00241D72"/>
    <w:rsid w:val="002519B7"/>
    <w:rsid w:val="00255641"/>
    <w:rsid w:val="00260707"/>
    <w:rsid w:val="00260851"/>
    <w:rsid w:val="002617E4"/>
    <w:rsid w:val="00270509"/>
    <w:rsid w:val="00271CE9"/>
    <w:rsid w:val="00287A50"/>
    <w:rsid w:val="002A2DDE"/>
    <w:rsid w:val="002A3A9C"/>
    <w:rsid w:val="002A542E"/>
    <w:rsid w:val="002A6358"/>
    <w:rsid w:val="002B1603"/>
    <w:rsid w:val="002B516E"/>
    <w:rsid w:val="002B6D92"/>
    <w:rsid w:val="002B6D98"/>
    <w:rsid w:val="002C237F"/>
    <w:rsid w:val="002D0D61"/>
    <w:rsid w:val="002D1954"/>
    <w:rsid w:val="002F346F"/>
    <w:rsid w:val="002F3540"/>
    <w:rsid w:val="002F7032"/>
    <w:rsid w:val="00304DDD"/>
    <w:rsid w:val="00306895"/>
    <w:rsid w:val="0030719A"/>
    <w:rsid w:val="00322A78"/>
    <w:rsid w:val="00322D70"/>
    <w:rsid w:val="00323740"/>
    <w:rsid w:val="00336176"/>
    <w:rsid w:val="003703FE"/>
    <w:rsid w:val="00370B91"/>
    <w:rsid w:val="00383499"/>
    <w:rsid w:val="003879FB"/>
    <w:rsid w:val="0039347D"/>
    <w:rsid w:val="003941E1"/>
    <w:rsid w:val="00395CAC"/>
    <w:rsid w:val="003B2B15"/>
    <w:rsid w:val="003C0334"/>
    <w:rsid w:val="003C4437"/>
    <w:rsid w:val="003D6D2C"/>
    <w:rsid w:val="003F0694"/>
    <w:rsid w:val="004051D2"/>
    <w:rsid w:val="00407F66"/>
    <w:rsid w:val="004123F0"/>
    <w:rsid w:val="00413A10"/>
    <w:rsid w:val="004169DB"/>
    <w:rsid w:val="00417F9A"/>
    <w:rsid w:val="00443A6F"/>
    <w:rsid w:val="00453BA2"/>
    <w:rsid w:val="00456195"/>
    <w:rsid w:val="00457854"/>
    <w:rsid w:val="00466E77"/>
    <w:rsid w:val="0047605B"/>
    <w:rsid w:val="00480BFC"/>
    <w:rsid w:val="00480C4D"/>
    <w:rsid w:val="00482C95"/>
    <w:rsid w:val="00482FAD"/>
    <w:rsid w:val="00483BBE"/>
    <w:rsid w:val="004864F3"/>
    <w:rsid w:val="00490DD7"/>
    <w:rsid w:val="00497AAA"/>
    <w:rsid w:val="004A7158"/>
    <w:rsid w:val="004B0B42"/>
    <w:rsid w:val="004B6BC8"/>
    <w:rsid w:val="004B795C"/>
    <w:rsid w:val="004D0D9A"/>
    <w:rsid w:val="004E2B5C"/>
    <w:rsid w:val="004E4B84"/>
    <w:rsid w:val="004E789C"/>
    <w:rsid w:val="004F23CA"/>
    <w:rsid w:val="00500211"/>
    <w:rsid w:val="005074DF"/>
    <w:rsid w:val="005159BA"/>
    <w:rsid w:val="005169BB"/>
    <w:rsid w:val="005171BE"/>
    <w:rsid w:val="005308F1"/>
    <w:rsid w:val="0053203B"/>
    <w:rsid w:val="005375C8"/>
    <w:rsid w:val="005377F5"/>
    <w:rsid w:val="0054199F"/>
    <w:rsid w:val="005546AC"/>
    <w:rsid w:val="00554EF5"/>
    <w:rsid w:val="00562A1A"/>
    <w:rsid w:val="00567E34"/>
    <w:rsid w:val="0058307A"/>
    <w:rsid w:val="00583504"/>
    <w:rsid w:val="00586E9C"/>
    <w:rsid w:val="005A0DCB"/>
    <w:rsid w:val="005A4AB6"/>
    <w:rsid w:val="005A622D"/>
    <w:rsid w:val="005B3BBA"/>
    <w:rsid w:val="005B4168"/>
    <w:rsid w:val="005C7460"/>
    <w:rsid w:val="005D7038"/>
    <w:rsid w:val="005D7385"/>
    <w:rsid w:val="005E04B7"/>
    <w:rsid w:val="005F3906"/>
    <w:rsid w:val="0060182D"/>
    <w:rsid w:val="00602D84"/>
    <w:rsid w:val="00605095"/>
    <w:rsid w:val="00610DF5"/>
    <w:rsid w:val="00622327"/>
    <w:rsid w:val="006227CC"/>
    <w:rsid w:val="00624802"/>
    <w:rsid w:val="0063259A"/>
    <w:rsid w:val="00633952"/>
    <w:rsid w:val="00640437"/>
    <w:rsid w:val="00653B3A"/>
    <w:rsid w:val="006606BC"/>
    <w:rsid w:val="006628DA"/>
    <w:rsid w:val="006708F0"/>
    <w:rsid w:val="00670EA7"/>
    <w:rsid w:val="0068009F"/>
    <w:rsid w:val="00685F94"/>
    <w:rsid w:val="00686BFC"/>
    <w:rsid w:val="006A3B9D"/>
    <w:rsid w:val="006A4C0F"/>
    <w:rsid w:val="006C0E71"/>
    <w:rsid w:val="006C7D63"/>
    <w:rsid w:val="006D7E63"/>
    <w:rsid w:val="006E6A93"/>
    <w:rsid w:val="006F1AEF"/>
    <w:rsid w:val="006F2267"/>
    <w:rsid w:val="006F3336"/>
    <w:rsid w:val="0070426A"/>
    <w:rsid w:val="007138F0"/>
    <w:rsid w:val="00713A85"/>
    <w:rsid w:val="0071778F"/>
    <w:rsid w:val="00740F6C"/>
    <w:rsid w:val="00744A4D"/>
    <w:rsid w:val="007460F9"/>
    <w:rsid w:val="00746F3B"/>
    <w:rsid w:val="007773A9"/>
    <w:rsid w:val="007850FF"/>
    <w:rsid w:val="00786BF4"/>
    <w:rsid w:val="00794215"/>
    <w:rsid w:val="00795F09"/>
    <w:rsid w:val="007B25BB"/>
    <w:rsid w:val="007B33E9"/>
    <w:rsid w:val="007B36B8"/>
    <w:rsid w:val="007B65D6"/>
    <w:rsid w:val="007B7313"/>
    <w:rsid w:val="007C2F1B"/>
    <w:rsid w:val="007D212E"/>
    <w:rsid w:val="007D616E"/>
    <w:rsid w:val="007D78C9"/>
    <w:rsid w:val="007E2025"/>
    <w:rsid w:val="007E39FD"/>
    <w:rsid w:val="00803D49"/>
    <w:rsid w:val="00805418"/>
    <w:rsid w:val="00807764"/>
    <w:rsid w:val="00814C8F"/>
    <w:rsid w:val="008170F7"/>
    <w:rsid w:val="008245FE"/>
    <w:rsid w:val="008311BB"/>
    <w:rsid w:val="0083517F"/>
    <w:rsid w:val="00843A1E"/>
    <w:rsid w:val="00867432"/>
    <w:rsid w:val="00874341"/>
    <w:rsid w:val="00882DEC"/>
    <w:rsid w:val="00885214"/>
    <w:rsid w:val="008B2DBF"/>
    <w:rsid w:val="008B4CCD"/>
    <w:rsid w:val="008B5718"/>
    <w:rsid w:val="008C2116"/>
    <w:rsid w:val="008D060F"/>
    <w:rsid w:val="008E2608"/>
    <w:rsid w:val="008E7964"/>
    <w:rsid w:val="008F379C"/>
    <w:rsid w:val="008F4580"/>
    <w:rsid w:val="00904670"/>
    <w:rsid w:val="009074AA"/>
    <w:rsid w:val="00925B6E"/>
    <w:rsid w:val="00932547"/>
    <w:rsid w:val="00934990"/>
    <w:rsid w:val="00934F48"/>
    <w:rsid w:val="00934F63"/>
    <w:rsid w:val="00940237"/>
    <w:rsid w:val="00946E80"/>
    <w:rsid w:val="00951E92"/>
    <w:rsid w:val="00956840"/>
    <w:rsid w:val="00960E31"/>
    <w:rsid w:val="00970434"/>
    <w:rsid w:val="0097266D"/>
    <w:rsid w:val="00975625"/>
    <w:rsid w:val="00975E73"/>
    <w:rsid w:val="009859FD"/>
    <w:rsid w:val="00986EF6"/>
    <w:rsid w:val="00990D1C"/>
    <w:rsid w:val="009A592E"/>
    <w:rsid w:val="009B53B1"/>
    <w:rsid w:val="009B70D3"/>
    <w:rsid w:val="009C0AF3"/>
    <w:rsid w:val="009C359F"/>
    <w:rsid w:val="009D1AD7"/>
    <w:rsid w:val="009E3687"/>
    <w:rsid w:val="009E5861"/>
    <w:rsid w:val="009F4028"/>
    <w:rsid w:val="00A02143"/>
    <w:rsid w:val="00A04B96"/>
    <w:rsid w:val="00A065CA"/>
    <w:rsid w:val="00A11562"/>
    <w:rsid w:val="00A14052"/>
    <w:rsid w:val="00A41389"/>
    <w:rsid w:val="00A440BC"/>
    <w:rsid w:val="00A60AB7"/>
    <w:rsid w:val="00A60C0E"/>
    <w:rsid w:val="00A653BE"/>
    <w:rsid w:val="00A72DFA"/>
    <w:rsid w:val="00A7598D"/>
    <w:rsid w:val="00A83531"/>
    <w:rsid w:val="00A83BB5"/>
    <w:rsid w:val="00A847D4"/>
    <w:rsid w:val="00AA3B04"/>
    <w:rsid w:val="00AA70CA"/>
    <w:rsid w:val="00AB529D"/>
    <w:rsid w:val="00AB7E2F"/>
    <w:rsid w:val="00AC1ABE"/>
    <w:rsid w:val="00AC2E55"/>
    <w:rsid w:val="00AD4AF9"/>
    <w:rsid w:val="00AD52D2"/>
    <w:rsid w:val="00AE0E3A"/>
    <w:rsid w:val="00AF6DF9"/>
    <w:rsid w:val="00B01039"/>
    <w:rsid w:val="00B02ACA"/>
    <w:rsid w:val="00B03251"/>
    <w:rsid w:val="00B06BA2"/>
    <w:rsid w:val="00B20991"/>
    <w:rsid w:val="00B5129D"/>
    <w:rsid w:val="00B51544"/>
    <w:rsid w:val="00B54517"/>
    <w:rsid w:val="00B61BF7"/>
    <w:rsid w:val="00B63C74"/>
    <w:rsid w:val="00B722EE"/>
    <w:rsid w:val="00B72D39"/>
    <w:rsid w:val="00B764C6"/>
    <w:rsid w:val="00B802B3"/>
    <w:rsid w:val="00B82411"/>
    <w:rsid w:val="00B84D3F"/>
    <w:rsid w:val="00B908CC"/>
    <w:rsid w:val="00B94B3B"/>
    <w:rsid w:val="00B97411"/>
    <w:rsid w:val="00BA2C2C"/>
    <w:rsid w:val="00BA71C6"/>
    <w:rsid w:val="00BB30E6"/>
    <w:rsid w:val="00BB3146"/>
    <w:rsid w:val="00BB7AD6"/>
    <w:rsid w:val="00BB7B40"/>
    <w:rsid w:val="00BC54F1"/>
    <w:rsid w:val="00BD153B"/>
    <w:rsid w:val="00BD5B2C"/>
    <w:rsid w:val="00BE367C"/>
    <w:rsid w:val="00BE4229"/>
    <w:rsid w:val="00BE511F"/>
    <w:rsid w:val="00BE6C30"/>
    <w:rsid w:val="00BF247D"/>
    <w:rsid w:val="00BF28E3"/>
    <w:rsid w:val="00BF49D3"/>
    <w:rsid w:val="00BF5134"/>
    <w:rsid w:val="00BF6ACF"/>
    <w:rsid w:val="00BF7076"/>
    <w:rsid w:val="00C17FC8"/>
    <w:rsid w:val="00C32371"/>
    <w:rsid w:val="00C361EE"/>
    <w:rsid w:val="00C41C1D"/>
    <w:rsid w:val="00C44C07"/>
    <w:rsid w:val="00C55033"/>
    <w:rsid w:val="00C61885"/>
    <w:rsid w:val="00C64E29"/>
    <w:rsid w:val="00C65F04"/>
    <w:rsid w:val="00C70E64"/>
    <w:rsid w:val="00C7459E"/>
    <w:rsid w:val="00C75EDB"/>
    <w:rsid w:val="00C8508D"/>
    <w:rsid w:val="00C902B9"/>
    <w:rsid w:val="00C90597"/>
    <w:rsid w:val="00C93F6F"/>
    <w:rsid w:val="00CA466C"/>
    <w:rsid w:val="00CA567C"/>
    <w:rsid w:val="00CA7ADC"/>
    <w:rsid w:val="00CB2317"/>
    <w:rsid w:val="00CB3A0B"/>
    <w:rsid w:val="00CB465D"/>
    <w:rsid w:val="00CC2180"/>
    <w:rsid w:val="00CC289B"/>
    <w:rsid w:val="00CD2691"/>
    <w:rsid w:val="00CE39C6"/>
    <w:rsid w:val="00CE6AF2"/>
    <w:rsid w:val="00CF2F25"/>
    <w:rsid w:val="00CF4965"/>
    <w:rsid w:val="00D116F8"/>
    <w:rsid w:val="00D2298C"/>
    <w:rsid w:val="00D25D80"/>
    <w:rsid w:val="00D26062"/>
    <w:rsid w:val="00D264CD"/>
    <w:rsid w:val="00D311AD"/>
    <w:rsid w:val="00D32BF9"/>
    <w:rsid w:val="00D4296D"/>
    <w:rsid w:val="00D56145"/>
    <w:rsid w:val="00D57BD1"/>
    <w:rsid w:val="00D64759"/>
    <w:rsid w:val="00D67E12"/>
    <w:rsid w:val="00D67FCD"/>
    <w:rsid w:val="00D67FFE"/>
    <w:rsid w:val="00D85DE0"/>
    <w:rsid w:val="00DB3A85"/>
    <w:rsid w:val="00DB6572"/>
    <w:rsid w:val="00DC275F"/>
    <w:rsid w:val="00DC2F4A"/>
    <w:rsid w:val="00DC7444"/>
    <w:rsid w:val="00DD19EC"/>
    <w:rsid w:val="00DE32E7"/>
    <w:rsid w:val="00DE39E8"/>
    <w:rsid w:val="00DE3E50"/>
    <w:rsid w:val="00DF14D1"/>
    <w:rsid w:val="00DF16D9"/>
    <w:rsid w:val="00E12927"/>
    <w:rsid w:val="00E12E4F"/>
    <w:rsid w:val="00E174A1"/>
    <w:rsid w:val="00E27905"/>
    <w:rsid w:val="00E36CB1"/>
    <w:rsid w:val="00E404C1"/>
    <w:rsid w:val="00E50DE7"/>
    <w:rsid w:val="00E553ED"/>
    <w:rsid w:val="00E601CC"/>
    <w:rsid w:val="00E62D15"/>
    <w:rsid w:val="00E71425"/>
    <w:rsid w:val="00E71621"/>
    <w:rsid w:val="00E7486C"/>
    <w:rsid w:val="00E84B59"/>
    <w:rsid w:val="00E85E50"/>
    <w:rsid w:val="00E869F5"/>
    <w:rsid w:val="00E906B9"/>
    <w:rsid w:val="00E918A9"/>
    <w:rsid w:val="00E95C1A"/>
    <w:rsid w:val="00EA1B05"/>
    <w:rsid w:val="00EA1CA0"/>
    <w:rsid w:val="00EA776D"/>
    <w:rsid w:val="00EB1369"/>
    <w:rsid w:val="00EB2A49"/>
    <w:rsid w:val="00EB34EA"/>
    <w:rsid w:val="00EB5ED6"/>
    <w:rsid w:val="00EC4021"/>
    <w:rsid w:val="00ED49BF"/>
    <w:rsid w:val="00ED5D4B"/>
    <w:rsid w:val="00EE18A0"/>
    <w:rsid w:val="00EE6A3F"/>
    <w:rsid w:val="00EF1685"/>
    <w:rsid w:val="00EF3FC8"/>
    <w:rsid w:val="00F02FCE"/>
    <w:rsid w:val="00F03406"/>
    <w:rsid w:val="00F05827"/>
    <w:rsid w:val="00F129D9"/>
    <w:rsid w:val="00F2079C"/>
    <w:rsid w:val="00F30203"/>
    <w:rsid w:val="00F34297"/>
    <w:rsid w:val="00F35770"/>
    <w:rsid w:val="00F409CB"/>
    <w:rsid w:val="00F42C09"/>
    <w:rsid w:val="00F4348C"/>
    <w:rsid w:val="00F517D9"/>
    <w:rsid w:val="00F520CE"/>
    <w:rsid w:val="00F60409"/>
    <w:rsid w:val="00F61D2C"/>
    <w:rsid w:val="00F62561"/>
    <w:rsid w:val="00F77074"/>
    <w:rsid w:val="00F83C92"/>
    <w:rsid w:val="00F83F9D"/>
    <w:rsid w:val="00F850A3"/>
    <w:rsid w:val="00F917A7"/>
    <w:rsid w:val="00F965C8"/>
    <w:rsid w:val="00FA5097"/>
    <w:rsid w:val="00FA73E1"/>
    <w:rsid w:val="00FB2BFA"/>
    <w:rsid w:val="00FB31C2"/>
    <w:rsid w:val="00FB5617"/>
    <w:rsid w:val="00FC1016"/>
    <w:rsid w:val="00FD1D2E"/>
    <w:rsid w:val="00FD2273"/>
    <w:rsid w:val="00FD4257"/>
    <w:rsid w:val="00FD483B"/>
    <w:rsid w:val="00FE3A9A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1D68FF5"/>
  <w14:defaultImageDpi w14:val="32767"/>
  <w15:chartTrackingRefBased/>
  <w15:docId w15:val="{EAD5C764-B296-42AD-A39A-5EE1EB41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1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6E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02F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02FCE"/>
    <w:rPr>
      <w:kern w:val="2"/>
      <w:sz w:val="21"/>
      <w:szCs w:val="24"/>
    </w:rPr>
  </w:style>
  <w:style w:type="paragraph" w:styleId="a7">
    <w:name w:val="footer"/>
    <w:basedOn w:val="a"/>
    <w:link w:val="a8"/>
    <w:rsid w:val="00F02F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02FCE"/>
    <w:rPr>
      <w:kern w:val="2"/>
      <w:sz w:val="21"/>
      <w:szCs w:val="24"/>
    </w:rPr>
  </w:style>
  <w:style w:type="character" w:styleId="a9">
    <w:name w:val="Hyperlink"/>
    <w:rsid w:val="00A02143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0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-bonsho@pref.aomori.lg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平成１９年度自然体験活動支援事業「レッツエンジョイ</vt:lpstr>
      <vt:lpstr>平成１９年度自然体験活動支援事業「レッツエンジョイ</vt:lpstr>
    </vt:vector>
  </TitlesOfParts>
  <Company/>
  <LinksUpToDate>false</LinksUpToDate>
  <CharactersWithSpaces>430</CharactersWithSpaces>
  <SharedDoc>false</SharedDoc>
  <HLinks>
    <vt:vector size="6" baseType="variant"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mailto:hi-bonsho@pref.aomori.lg.jp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平成１９年度自然体験活動支援事業「レッツエンジョイ</dc:title>
  <dc:subject/>
  <dc:creator>教育庁</dc:creator>
  <cp:keywords/>
  <cp:lastModifiedBy>佐藤　純子</cp:lastModifiedBy>
  <cp:revision>8</cp:revision>
  <cp:lastPrinted>2025-11-20T05:50:00Z</cp:lastPrinted>
  <dcterms:created xsi:type="dcterms:W3CDTF">2025-01-15T07:54:00Z</dcterms:created>
  <dcterms:modified xsi:type="dcterms:W3CDTF">2025-11-20T05:52:00Z</dcterms:modified>
</cp:coreProperties>
</file>