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498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851"/>
        <w:gridCol w:w="142"/>
        <w:gridCol w:w="1265"/>
        <w:gridCol w:w="1853"/>
        <w:gridCol w:w="992"/>
        <w:gridCol w:w="284"/>
        <w:gridCol w:w="1417"/>
        <w:gridCol w:w="1276"/>
        <w:gridCol w:w="1418"/>
      </w:tblGrid>
      <w:tr w:rsidR="008F4925" w:rsidTr="002E5759">
        <w:tc>
          <w:tcPr>
            <w:tcW w:w="9498" w:type="dxa"/>
            <w:gridSpan w:val="9"/>
            <w:shd w:val="clear" w:color="auto" w:fill="000000" w:themeFill="text1"/>
            <w:vAlign w:val="center"/>
          </w:tcPr>
          <w:p w:rsidR="008F4925" w:rsidRPr="008F4925" w:rsidRDefault="008F4925" w:rsidP="009E4519">
            <w:pPr>
              <w:spacing w:line="500" w:lineRule="exact"/>
              <w:jc w:val="center"/>
              <w:rPr>
                <w:rFonts w:ascii="ＭＳ ゴシック" w:eastAsia="ＭＳ ゴシック" w:hAnsi="ＭＳ ゴシック"/>
              </w:rPr>
            </w:pPr>
            <w:r w:rsidRPr="009E4519">
              <w:rPr>
                <w:rFonts w:ascii="HGP創英角ﾎﾟｯﾌﾟ体" w:eastAsia="HGP創英角ﾎﾟｯﾌﾟ体" w:hAnsi="HGP創英角ﾎﾟｯﾌﾟ体" w:hint="eastAsia"/>
                <w:sz w:val="36"/>
              </w:rPr>
              <w:t>シーツ・活動材料利用申込書</w:t>
            </w:r>
            <w:r>
              <w:rPr>
                <w:rFonts w:ascii="HGP創英角ﾎﾟｯﾌﾟ体" w:eastAsia="HGP創英角ﾎﾟｯﾌﾟ体" w:hAnsi="HGP創英角ﾎﾟｯﾌﾟ体" w:hint="eastAsia"/>
                <w:sz w:val="40"/>
              </w:rPr>
              <w:t xml:space="preserve">　　</w:t>
            </w:r>
            <w:r w:rsidRPr="00600A6F">
              <w:rPr>
                <w:rFonts w:ascii="HG丸ｺﾞｼｯｸM-PRO" w:eastAsia="HG丸ｺﾞｼｯｸM-PRO" w:hAnsi="HG丸ｺﾞｼｯｸM-PRO" w:hint="eastAsia"/>
                <w:sz w:val="24"/>
              </w:rPr>
              <w:t>青森県立梵珠少年自然の家</w:t>
            </w:r>
          </w:p>
        </w:tc>
      </w:tr>
      <w:tr w:rsidR="00620845" w:rsidTr="00FC67B1">
        <w:trPr>
          <w:trHeight w:val="459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925" w:rsidRPr="00600A6F" w:rsidRDefault="008F4925" w:rsidP="009E4519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6"/>
              </w:rPr>
            </w:pPr>
            <w:r w:rsidRPr="00600A6F">
              <w:rPr>
                <w:rFonts w:ascii="HG丸ｺﾞｼｯｸM-PRO" w:eastAsia="HG丸ｺﾞｼｯｸM-PRO" w:hAnsi="HG丸ｺﾞｼｯｸM-PRO" w:hint="eastAsia"/>
                <w:sz w:val="24"/>
                <w:szCs w:val="26"/>
              </w:rPr>
              <w:t>団体名</w:t>
            </w:r>
          </w:p>
        </w:tc>
        <w:tc>
          <w:tcPr>
            <w:tcW w:w="411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F4925" w:rsidRPr="00600A6F" w:rsidRDefault="008F4925" w:rsidP="009E4519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6"/>
              </w:rPr>
            </w:pPr>
          </w:p>
        </w:tc>
        <w:tc>
          <w:tcPr>
            <w:tcW w:w="170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8F4925" w:rsidRPr="00600A6F" w:rsidRDefault="008F4925" w:rsidP="009E4519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6"/>
              </w:rPr>
            </w:pPr>
            <w:r w:rsidRPr="00600A6F">
              <w:rPr>
                <w:rFonts w:ascii="HG丸ｺﾞｼｯｸM-PRO" w:eastAsia="HG丸ｺﾞｼｯｸM-PRO" w:hAnsi="HG丸ｺﾞｼｯｸM-PRO" w:hint="eastAsia"/>
                <w:sz w:val="24"/>
                <w:szCs w:val="26"/>
              </w:rPr>
              <w:t>申込担当者名</w:t>
            </w:r>
          </w:p>
        </w:tc>
        <w:tc>
          <w:tcPr>
            <w:tcW w:w="269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F4925" w:rsidRPr="00600A6F" w:rsidRDefault="008F4925" w:rsidP="009E4519">
            <w:pPr>
              <w:spacing w:line="280" w:lineRule="exac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8F4925" w:rsidTr="002E5759">
        <w:trPr>
          <w:trHeight w:val="338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925" w:rsidRPr="00AF495A" w:rsidRDefault="008F4925" w:rsidP="009E4519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w w:val="66"/>
                <w:sz w:val="26"/>
                <w:szCs w:val="26"/>
              </w:rPr>
            </w:pPr>
            <w:r w:rsidRPr="00AF495A">
              <w:rPr>
                <w:rFonts w:ascii="HG丸ｺﾞｼｯｸM-PRO" w:eastAsia="HG丸ｺﾞｼｯｸM-PRO" w:hAnsi="HG丸ｺﾞｼｯｸM-PRO" w:hint="eastAsia"/>
                <w:w w:val="66"/>
                <w:sz w:val="24"/>
                <w:szCs w:val="26"/>
              </w:rPr>
              <w:t>利用期間</w:t>
            </w:r>
          </w:p>
        </w:tc>
        <w:tc>
          <w:tcPr>
            <w:tcW w:w="850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925" w:rsidRPr="00600A6F" w:rsidRDefault="008F4925" w:rsidP="009E4519">
            <w:pPr>
              <w:spacing w:line="280" w:lineRule="exact"/>
              <w:ind w:firstLineChars="200" w:firstLine="48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00A6F">
              <w:rPr>
                <w:rFonts w:ascii="HG丸ｺﾞｼｯｸM-PRO" w:eastAsia="HG丸ｺﾞｼｯｸM-PRO" w:hAnsi="HG丸ｺﾞｼｯｸM-PRO" w:hint="eastAsia"/>
                <w:sz w:val="24"/>
                <w:szCs w:val="26"/>
              </w:rPr>
              <w:t xml:space="preserve">　　　　年　　　　月　　</w:t>
            </w:r>
            <w:r w:rsidR="009E4519" w:rsidRPr="00600A6F">
              <w:rPr>
                <w:rFonts w:ascii="HG丸ｺﾞｼｯｸM-PRO" w:eastAsia="HG丸ｺﾞｼｯｸM-PRO" w:hAnsi="HG丸ｺﾞｼｯｸM-PRO" w:hint="eastAsia"/>
                <w:sz w:val="24"/>
                <w:szCs w:val="26"/>
              </w:rPr>
              <w:t xml:space="preserve">　</w:t>
            </w:r>
            <w:r w:rsidRPr="00600A6F">
              <w:rPr>
                <w:rFonts w:ascii="HG丸ｺﾞｼｯｸM-PRO" w:eastAsia="HG丸ｺﾞｼｯｸM-PRO" w:hAnsi="HG丸ｺﾞｼｯｸM-PRO" w:hint="eastAsia"/>
                <w:sz w:val="24"/>
                <w:szCs w:val="26"/>
              </w:rPr>
              <w:t>日</w:t>
            </w:r>
            <w:r w:rsidR="00600A6F">
              <w:rPr>
                <w:rFonts w:ascii="HG丸ｺﾞｼｯｸM-PRO" w:eastAsia="HG丸ｺﾞｼｯｸM-PRO" w:hAnsi="HG丸ｺﾞｼｯｸM-PRO" w:hint="eastAsia"/>
                <w:sz w:val="24"/>
                <w:szCs w:val="26"/>
              </w:rPr>
              <w:t xml:space="preserve">　</w:t>
            </w:r>
            <w:r w:rsidRPr="00600A6F">
              <w:rPr>
                <w:rFonts w:ascii="HG丸ｺﾞｼｯｸM-PRO" w:eastAsia="HG丸ｺﾞｼｯｸM-PRO" w:hAnsi="HG丸ｺﾞｼｯｸM-PRO" w:hint="eastAsia"/>
                <w:sz w:val="24"/>
                <w:szCs w:val="26"/>
              </w:rPr>
              <w:t xml:space="preserve">～　</w:t>
            </w:r>
            <w:r w:rsidR="009E4519" w:rsidRPr="00600A6F">
              <w:rPr>
                <w:rFonts w:ascii="HG丸ｺﾞｼｯｸM-PRO" w:eastAsia="HG丸ｺﾞｼｯｸM-PRO" w:hAnsi="HG丸ｺﾞｼｯｸM-PRO" w:hint="eastAsia"/>
                <w:sz w:val="24"/>
                <w:szCs w:val="26"/>
              </w:rPr>
              <w:t xml:space="preserve">　　</w:t>
            </w:r>
            <w:r w:rsidRPr="00600A6F">
              <w:rPr>
                <w:rFonts w:ascii="HG丸ｺﾞｼｯｸM-PRO" w:eastAsia="HG丸ｺﾞｼｯｸM-PRO" w:hAnsi="HG丸ｺﾞｼｯｸM-PRO" w:hint="eastAsia"/>
                <w:sz w:val="24"/>
                <w:szCs w:val="26"/>
              </w:rPr>
              <w:t xml:space="preserve">月　</w:t>
            </w:r>
            <w:r w:rsidR="009E4519" w:rsidRPr="00600A6F">
              <w:rPr>
                <w:rFonts w:ascii="HG丸ｺﾞｼｯｸM-PRO" w:eastAsia="HG丸ｺﾞｼｯｸM-PRO" w:hAnsi="HG丸ｺﾞｼｯｸM-PRO" w:hint="eastAsia"/>
                <w:sz w:val="24"/>
                <w:szCs w:val="26"/>
              </w:rPr>
              <w:t xml:space="preserve">　　</w:t>
            </w:r>
            <w:r w:rsidRPr="00600A6F">
              <w:rPr>
                <w:rFonts w:ascii="HG丸ｺﾞｼｯｸM-PRO" w:eastAsia="HG丸ｺﾞｼｯｸM-PRO" w:hAnsi="HG丸ｺﾞｼｯｸM-PRO" w:hint="eastAsia"/>
                <w:sz w:val="24"/>
                <w:szCs w:val="26"/>
              </w:rPr>
              <w:t>日</w:t>
            </w:r>
          </w:p>
        </w:tc>
      </w:tr>
      <w:tr w:rsidR="008F4925" w:rsidTr="002E5759">
        <w:tc>
          <w:tcPr>
            <w:tcW w:w="9498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8F4925" w:rsidRPr="00600A6F" w:rsidRDefault="007E13A9">
            <w:pPr>
              <w:rPr>
                <w:rFonts w:ascii="HG丸ｺﾞｼｯｸM-PRO" w:eastAsia="HG丸ｺﾞｼｯｸM-PRO" w:hAnsi="HG丸ｺﾞｼｯｸM-PRO"/>
              </w:rPr>
            </w:pPr>
            <w:r w:rsidRPr="00600A6F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《 </w:t>
            </w:r>
            <w:r w:rsidR="008F4925" w:rsidRPr="00600A6F">
              <w:rPr>
                <w:rFonts w:ascii="HG丸ｺﾞｼｯｸM-PRO" w:eastAsia="HG丸ｺﾞｼｯｸM-PRO" w:hAnsi="HG丸ｺﾞｼｯｸM-PRO" w:hint="eastAsia"/>
                <w:sz w:val="24"/>
              </w:rPr>
              <w:t>シーツクリーニング代</w:t>
            </w:r>
            <w:r w:rsidRPr="00600A6F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》</w:t>
            </w:r>
          </w:p>
        </w:tc>
      </w:tr>
      <w:tr w:rsidR="007E13A9" w:rsidTr="002E5759">
        <w:trPr>
          <w:trHeight w:val="240"/>
        </w:trPr>
        <w:tc>
          <w:tcPr>
            <w:tcW w:w="2258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:rsidR="007E13A9" w:rsidRPr="00AF495A" w:rsidRDefault="007E13A9" w:rsidP="00533A4D">
            <w:pPr>
              <w:spacing w:line="240" w:lineRule="exact"/>
              <w:jc w:val="center"/>
              <w:rPr>
                <w:rFonts w:ascii="AR P丸ゴシック体E" w:eastAsia="AR P丸ゴシック体E" w:hAnsi="AR P丸ゴシック体E"/>
                <w:sz w:val="20"/>
              </w:rPr>
            </w:pPr>
            <w:r w:rsidRPr="00AF495A">
              <w:rPr>
                <w:rFonts w:ascii="AR P丸ゴシック体E" w:eastAsia="AR P丸ゴシック体E" w:hAnsi="AR P丸ゴシック体E" w:hint="eastAsia"/>
                <w:sz w:val="20"/>
              </w:rPr>
              <w:t>種　 別</w:t>
            </w:r>
          </w:p>
        </w:tc>
        <w:tc>
          <w:tcPr>
            <w:tcW w:w="1853" w:type="dxa"/>
            <w:vMerge w:val="restart"/>
            <w:shd w:val="clear" w:color="auto" w:fill="F2F2F2" w:themeFill="background1" w:themeFillShade="F2"/>
            <w:vAlign w:val="center"/>
          </w:tcPr>
          <w:p w:rsidR="007E13A9" w:rsidRPr="00AF495A" w:rsidRDefault="007E13A9" w:rsidP="00533A4D">
            <w:pPr>
              <w:spacing w:line="240" w:lineRule="exact"/>
              <w:jc w:val="center"/>
              <w:rPr>
                <w:rFonts w:ascii="AR P丸ゴシック体E" w:eastAsia="AR P丸ゴシック体E" w:hAnsi="AR P丸ゴシック体E"/>
                <w:sz w:val="20"/>
              </w:rPr>
            </w:pPr>
            <w:r w:rsidRPr="00AF495A">
              <w:rPr>
                <w:rFonts w:ascii="AR P丸ゴシック体E" w:eastAsia="AR P丸ゴシック体E" w:hAnsi="AR P丸ゴシック体E" w:hint="eastAsia"/>
                <w:sz w:val="20"/>
              </w:rPr>
              <w:t>単　 価</w:t>
            </w:r>
          </w:p>
          <w:p w:rsidR="007E13A9" w:rsidRPr="00AF495A" w:rsidRDefault="007E13A9" w:rsidP="00533A4D">
            <w:pPr>
              <w:spacing w:line="240" w:lineRule="exact"/>
              <w:jc w:val="center"/>
              <w:rPr>
                <w:rFonts w:ascii="AR P丸ゴシック体E" w:eastAsia="AR P丸ゴシック体E" w:hAnsi="AR P丸ゴシック体E"/>
                <w:w w:val="80"/>
                <w:sz w:val="20"/>
              </w:rPr>
            </w:pPr>
            <w:r w:rsidRPr="00AF495A">
              <w:rPr>
                <w:rFonts w:ascii="AR P丸ゴシック体E" w:eastAsia="AR P丸ゴシック体E" w:hAnsi="AR P丸ゴシック体E" w:hint="eastAsia"/>
                <w:w w:val="80"/>
                <w:sz w:val="20"/>
              </w:rPr>
              <w:t>（クリーニング代）</w:t>
            </w:r>
          </w:p>
        </w:tc>
        <w:tc>
          <w:tcPr>
            <w:tcW w:w="2693" w:type="dxa"/>
            <w:gridSpan w:val="3"/>
            <w:shd w:val="clear" w:color="auto" w:fill="F2F2F2" w:themeFill="background1" w:themeFillShade="F2"/>
            <w:vAlign w:val="center"/>
          </w:tcPr>
          <w:p w:rsidR="007E13A9" w:rsidRPr="00AF495A" w:rsidRDefault="007E13A9" w:rsidP="00533A4D">
            <w:pPr>
              <w:spacing w:line="240" w:lineRule="exact"/>
              <w:jc w:val="center"/>
              <w:rPr>
                <w:rFonts w:ascii="AR P丸ゴシック体E" w:eastAsia="AR P丸ゴシック体E" w:hAnsi="AR P丸ゴシック体E"/>
                <w:sz w:val="20"/>
              </w:rPr>
            </w:pPr>
            <w:r w:rsidRPr="00AF495A">
              <w:rPr>
                <w:rFonts w:ascii="AR P丸ゴシック体E" w:eastAsia="AR P丸ゴシック体E" w:hAnsi="AR P丸ゴシック体E" w:hint="eastAsia"/>
                <w:sz w:val="20"/>
              </w:rPr>
              <w:t>児童・生徒等利用分</w:t>
            </w:r>
          </w:p>
        </w:tc>
        <w:tc>
          <w:tcPr>
            <w:tcW w:w="2694" w:type="dxa"/>
            <w:gridSpan w:val="2"/>
            <w:shd w:val="clear" w:color="auto" w:fill="F2F2F2" w:themeFill="background1" w:themeFillShade="F2"/>
            <w:vAlign w:val="center"/>
          </w:tcPr>
          <w:p w:rsidR="007E13A9" w:rsidRPr="00AF495A" w:rsidRDefault="007E13A9" w:rsidP="00533A4D">
            <w:pPr>
              <w:spacing w:line="240" w:lineRule="exact"/>
              <w:jc w:val="center"/>
              <w:rPr>
                <w:rFonts w:ascii="AR P丸ゴシック体E" w:eastAsia="AR P丸ゴシック体E" w:hAnsi="AR P丸ゴシック体E"/>
                <w:sz w:val="20"/>
              </w:rPr>
            </w:pPr>
            <w:r w:rsidRPr="00AF495A">
              <w:rPr>
                <w:rFonts w:ascii="AR P丸ゴシック体E" w:eastAsia="AR P丸ゴシック体E" w:hAnsi="AR P丸ゴシック体E" w:hint="eastAsia"/>
                <w:sz w:val="20"/>
              </w:rPr>
              <w:t>引率者利用分</w:t>
            </w:r>
          </w:p>
        </w:tc>
      </w:tr>
      <w:tr w:rsidR="002E5759" w:rsidTr="002E5759">
        <w:trPr>
          <w:trHeight w:val="426"/>
        </w:trPr>
        <w:tc>
          <w:tcPr>
            <w:tcW w:w="2258" w:type="dxa"/>
            <w:gridSpan w:val="3"/>
            <w:vMerge/>
            <w:shd w:val="clear" w:color="auto" w:fill="F2F2F2" w:themeFill="background1" w:themeFillShade="F2"/>
            <w:vAlign w:val="center"/>
          </w:tcPr>
          <w:p w:rsidR="001F79C7" w:rsidRPr="00AF495A" w:rsidRDefault="001F79C7" w:rsidP="001F79C7">
            <w:pPr>
              <w:jc w:val="center"/>
              <w:rPr>
                <w:rFonts w:ascii="AR P丸ゴシック体E" w:eastAsia="AR P丸ゴシック体E" w:hAnsi="AR P丸ゴシック体E"/>
                <w:sz w:val="20"/>
              </w:rPr>
            </w:pPr>
          </w:p>
        </w:tc>
        <w:tc>
          <w:tcPr>
            <w:tcW w:w="1853" w:type="dxa"/>
            <w:vMerge/>
            <w:shd w:val="clear" w:color="auto" w:fill="F2F2F2" w:themeFill="background1" w:themeFillShade="F2"/>
            <w:vAlign w:val="center"/>
          </w:tcPr>
          <w:p w:rsidR="001F79C7" w:rsidRPr="00AF495A" w:rsidRDefault="001F79C7" w:rsidP="001F79C7">
            <w:pPr>
              <w:jc w:val="center"/>
              <w:rPr>
                <w:rFonts w:ascii="AR P丸ゴシック体E" w:eastAsia="AR P丸ゴシック体E" w:hAnsi="AR P丸ゴシック体E"/>
                <w:w w:val="80"/>
                <w:sz w:val="20"/>
              </w:rPr>
            </w:pP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:rsidR="001F79C7" w:rsidRPr="00AF495A" w:rsidRDefault="001F79C7" w:rsidP="00533A4D">
            <w:pPr>
              <w:spacing w:line="220" w:lineRule="exact"/>
              <w:jc w:val="center"/>
              <w:rPr>
                <w:rFonts w:ascii="AR P丸ゴシック体E" w:eastAsia="AR P丸ゴシック体E" w:hAnsi="AR P丸ゴシック体E"/>
                <w:color w:val="0000FF"/>
                <w:sz w:val="20"/>
              </w:rPr>
            </w:pPr>
            <w:r w:rsidRPr="00AF495A">
              <w:rPr>
                <w:rFonts w:ascii="AR P丸ゴシック体E" w:eastAsia="AR P丸ゴシック体E" w:hAnsi="AR P丸ゴシック体E" w:hint="eastAsia"/>
                <w:color w:val="0000FF"/>
                <w:sz w:val="20"/>
              </w:rPr>
              <w:t>申込数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1F79C7" w:rsidRPr="00AF495A" w:rsidRDefault="001F79C7" w:rsidP="00533A4D">
            <w:pPr>
              <w:spacing w:line="220" w:lineRule="exact"/>
              <w:jc w:val="center"/>
              <w:rPr>
                <w:rFonts w:ascii="AR P丸ゴシック体E" w:eastAsia="AR P丸ゴシック体E" w:hAnsi="AR P丸ゴシック体E"/>
                <w:color w:val="FF0000"/>
                <w:sz w:val="20"/>
              </w:rPr>
            </w:pPr>
            <w:r w:rsidRPr="00AF495A">
              <w:rPr>
                <w:rFonts w:ascii="AR P丸ゴシック体E" w:eastAsia="AR P丸ゴシック体E" w:hAnsi="AR P丸ゴシック体E" w:hint="eastAsia"/>
                <w:color w:val="FF0000"/>
                <w:sz w:val="20"/>
              </w:rPr>
              <w:t>利用数</w:t>
            </w:r>
          </w:p>
          <w:p w:rsidR="001F79C7" w:rsidRPr="00AF495A" w:rsidRDefault="001F79C7" w:rsidP="00533A4D">
            <w:pPr>
              <w:spacing w:line="220" w:lineRule="exact"/>
              <w:jc w:val="center"/>
              <w:rPr>
                <w:rFonts w:ascii="AR P丸ゴシック体E" w:eastAsia="AR P丸ゴシック体E" w:hAnsi="AR P丸ゴシック体E"/>
                <w:color w:val="FF0000"/>
                <w:w w:val="80"/>
                <w:sz w:val="20"/>
              </w:rPr>
            </w:pPr>
            <w:r w:rsidRPr="00AF495A">
              <w:rPr>
                <w:rFonts w:ascii="AR P丸ゴシック体E" w:eastAsia="AR P丸ゴシック体E" w:hAnsi="AR P丸ゴシック体E" w:hint="eastAsia"/>
                <w:color w:val="FF0000"/>
                <w:w w:val="80"/>
                <w:sz w:val="20"/>
              </w:rPr>
              <w:t>（退所日記入）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1F79C7" w:rsidRPr="00AF495A" w:rsidRDefault="001F79C7" w:rsidP="00533A4D">
            <w:pPr>
              <w:spacing w:line="220" w:lineRule="exact"/>
              <w:jc w:val="center"/>
              <w:rPr>
                <w:rFonts w:ascii="AR P丸ゴシック体E" w:eastAsia="AR P丸ゴシック体E" w:hAnsi="AR P丸ゴシック体E"/>
                <w:color w:val="0000FF"/>
                <w:sz w:val="20"/>
              </w:rPr>
            </w:pPr>
            <w:r w:rsidRPr="00AF495A">
              <w:rPr>
                <w:rFonts w:ascii="AR P丸ゴシック体E" w:eastAsia="AR P丸ゴシック体E" w:hAnsi="AR P丸ゴシック体E" w:hint="eastAsia"/>
                <w:color w:val="0000FF"/>
                <w:sz w:val="20"/>
              </w:rPr>
              <w:t>申込数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1F79C7" w:rsidRPr="00AF495A" w:rsidRDefault="001F79C7" w:rsidP="00533A4D">
            <w:pPr>
              <w:spacing w:line="220" w:lineRule="exact"/>
              <w:jc w:val="center"/>
              <w:rPr>
                <w:rFonts w:ascii="AR P丸ゴシック体E" w:eastAsia="AR P丸ゴシック体E" w:hAnsi="AR P丸ゴシック体E"/>
                <w:color w:val="FF0000"/>
                <w:sz w:val="20"/>
              </w:rPr>
            </w:pPr>
            <w:r w:rsidRPr="00AF495A">
              <w:rPr>
                <w:rFonts w:ascii="AR P丸ゴシック体E" w:eastAsia="AR P丸ゴシック体E" w:hAnsi="AR P丸ゴシック体E" w:hint="eastAsia"/>
                <w:color w:val="FF0000"/>
                <w:sz w:val="20"/>
              </w:rPr>
              <w:t>利用数</w:t>
            </w:r>
          </w:p>
          <w:p w:rsidR="001F79C7" w:rsidRPr="00AF495A" w:rsidRDefault="001F79C7" w:rsidP="00533A4D">
            <w:pPr>
              <w:spacing w:line="220" w:lineRule="exact"/>
              <w:jc w:val="center"/>
              <w:rPr>
                <w:rFonts w:ascii="AR P丸ゴシック体E" w:eastAsia="AR P丸ゴシック体E" w:hAnsi="AR P丸ゴシック体E"/>
                <w:color w:val="FF0000"/>
                <w:w w:val="80"/>
                <w:sz w:val="20"/>
              </w:rPr>
            </w:pPr>
            <w:r w:rsidRPr="00AF495A">
              <w:rPr>
                <w:rFonts w:ascii="AR P丸ゴシック体E" w:eastAsia="AR P丸ゴシック体E" w:hAnsi="AR P丸ゴシック体E" w:hint="eastAsia"/>
                <w:color w:val="FF0000"/>
                <w:w w:val="80"/>
                <w:sz w:val="20"/>
              </w:rPr>
              <w:t>（退所日記入）</w:t>
            </w:r>
          </w:p>
        </w:tc>
      </w:tr>
      <w:tr w:rsidR="007E13A9" w:rsidTr="002E5759">
        <w:tc>
          <w:tcPr>
            <w:tcW w:w="2258" w:type="dxa"/>
            <w:gridSpan w:val="3"/>
            <w:vAlign w:val="center"/>
          </w:tcPr>
          <w:p w:rsidR="007E13A9" w:rsidRPr="00AF495A" w:rsidRDefault="007E13A9" w:rsidP="00533A4D">
            <w:pPr>
              <w:spacing w:line="240" w:lineRule="exact"/>
              <w:ind w:left="144" w:hangingChars="100" w:hanging="144"/>
              <w:rPr>
                <w:rFonts w:ascii="HG丸ｺﾞｼｯｸM-PRO" w:eastAsia="HG丸ｺﾞｼｯｸM-PRO" w:hAnsi="HG丸ｺﾞｼｯｸM-PRO"/>
                <w:w w:val="90"/>
                <w:sz w:val="16"/>
              </w:rPr>
            </w:pPr>
            <w:r w:rsidRPr="00AF495A">
              <w:rPr>
                <w:rFonts w:ascii="HG丸ｺﾞｼｯｸM-PRO" w:eastAsia="HG丸ｺﾞｼｯｸM-PRO" w:hAnsi="HG丸ｺﾞｼｯｸM-PRO" w:hint="eastAsia"/>
                <w:w w:val="90"/>
                <w:sz w:val="16"/>
              </w:rPr>
              <w:t>シーツ・枕カバー（館内泊）</w:t>
            </w:r>
          </w:p>
        </w:tc>
        <w:tc>
          <w:tcPr>
            <w:tcW w:w="1853" w:type="dxa"/>
            <w:vAlign w:val="center"/>
          </w:tcPr>
          <w:p w:rsidR="007E13A9" w:rsidRPr="00AF495A" w:rsidRDefault="007E13A9" w:rsidP="00533A4D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</w:rPr>
            </w:pPr>
            <w:r w:rsidRPr="00AF495A">
              <w:rPr>
                <w:rFonts w:ascii="HG丸ｺﾞｼｯｸM-PRO" w:eastAsia="HG丸ｺﾞｼｯｸM-PRO" w:hAnsi="HG丸ｺﾞｼｯｸM-PRO" w:hint="eastAsia"/>
                <w:sz w:val="16"/>
              </w:rPr>
              <w:t>1人分　１６２円</w:t>
            </w:r>
          </w:p>
        </w:tc>
        <w:tc>
          <w:tcPr>
            <w:tcW w:w="1276" w:type="dxa"/>
            <w:gridSpan w:val="2"/>
            <w:vAlign w:val="center"/>
          </w:tcPr>
          <w:p w:rsidR="007E13A9" w:rsidRPr="008F4925" w:rsidRDefault="007E13A9" w:rsidP="00533A4D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vAlign w:val="center"/>
          </w:tcPr>
          <w:p w:rsidR="007E13A9" w:rsidRPr="008F4925" w:rsidRDefault="007E13A9" w:rsidP="00533A4D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Align w:val="center"/>
          </w:tcPr>
          <w:p w:rsidR="007E13A9" w:rsidRPr="008F4925" w:rsidRDefault="007E13A9" w:rsidP="00533A4D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:rsidR="007E13A9" w:rsidRPr="008F4925" w:rsidRDefault="007E13A9" w:rsidP="00533A4D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7E13A9" w:rsidTr="002E5759">
        <w:tc>
          <w:tcPr>
            <w:tcW w:w="2258" w:type="dxa"/>
            <w:gridSpan w:val="3"/>
            <w:tcBorders>
              <w:bottom w:val="single" w:sz="4" w:space="0" w:color="auto"/>
            </w:tcBorders>
            <w:vAlign w:val="center"/>
          </w:tcPr>
          <w:p w:rsidR="007E13A9" w:rsidRPr="00AF495A" w:rsidRDefault="007E13A9" w:rsidP="00533A4D">
            <w:pPr>
              <w:spacing w:line="240" w:lineRule="exact"/>
              <w:rPr>
                <w:rFonts w:ascii="HG丸ｺﾞｼｯｸM-PRO" w:eastAsia="HG丸ｺﾞｼｯｸM-PRO" w:hAnsi="HG丸ｺﾞｼｯｸM-PRO"/>
                <w:w w:val="90"/>
                <w:sz w:val="16"/>
              </w:rPr>
            </w:pPr>
            <w:r w:rsidRPr="00AF495A">
              <w:rPr>
                <w:rFonts w:ascii="HG丸ｺﾞｼｯｸM-PRO" w:eastAsia="HG丸ｺﾞｼｯｸM-PRO" w:hAnsi="HG丸ｺﾞｼｯｸM-PRO" w:hint="eastAsia"/>
                <w:w w:val="90"/>
                <w:sz w:val="16"/>
              </w:rPr>
              <w:t>シュラフ用シーツ（</w:t>
            </w:r>
            <w:r w:rsidRPr="00AF495A">
              <w:rPr>
                <w:rFonts w:ascii="HG丸ｺﾞｼｯｸM-PRO" w:eastAsia="HG丸ｺﾞｼｯｸM-PRO" w:hAnsi="HG丸ｺﾞｼｯｸM-PRO" w:hint="eastAsia"/>
                <w:w w:val="66"/>
                <w:sz w:val="16"/>
              </w:rPr>
              <w:t>テント泊</w:t>
            </w:r>
            <w:r w:rsidRPr="00AF495A">
              <w:rPr>
                <w:rFonts w:ascii="HG丸ｺﾞｼｯｸM-PRO" w:eastAsia="HG丸ｺﾞｼｯｸM-PRO" w:hAnsi="HG丸ｺﾞｼｯｸM-PRO" w:hint="eastAsia"/>
                <w:w w:val="90"/>
                <w:sz w:val="16"/>
              </w:rPr>
              <w:t>）</w:t>
            </w:r>
          </w:p>
        </w:tc>
        <w:tc>
          <w:tcPr>
            <w:tcW w:w="1853" w:type="dxa"/>
            <w:tcBorders>
              <w:bottom w:val="single" w:sz="4" w:space="0" w:color="auto"/>
            </w:tcBorders>
            <w:vAlign w:val="center"/>
          </w:tcPr>
          <w:p w:rsidR="007E13A9" w:rsidRPr="00AF495A" w:rsidRDefault="007E13A9" w:rsidP="00533A4D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</w:rPr>
            </w:pPr>
            <w:r w:rsidRPr="00AF495A">
              <w:rPr>
                <w:rFonts w:ascii="HG丸ｺﾞｼｯｸM-PRO" w:eastAsia="HG丸ｺﾞｼｯｸM-PRO" w:hAnsi="HG丸ｺﾞｼｯｸM-PRO" w:hint="eastAsia"/>
                <w:sz w:val="16"/>
              </w:rPr>
              <w:t>1人分　１１５円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7E13A9" w:rsidRPr="008F4925" w:rsidRDefault="007E13A9" w:rsidP="00533A4D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E13A9" w:rsidRPr="008F4925" w:rsidRDefault="007E13A9" w:rsidP="00533A4D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E13A9" w:rsidRPr="008F4925" w:rsidRDefault="007E13A9" w:rsidP="00533A4D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E13A9" w:rsidRPr="008F4925" w:rsidRDefault="007E13A9" w:rsidP="00533A4D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7E13A9" w:rsidTr="002E5759">
        <w:tc>
          <w:tcPr>
            <w:tcW w:w="9498" w:type="dxa"/>
            <w:gridSpan w:val="9"/>
            <w:tcBorders>
              <w:left w:val="nil"/>
              <w:right w:val="nil"/>
            </w:tcBorders>
            <w:vAlign w:val="center"/>
          </w:tcPr>
          <w:p w:rsidR="007E13A9" w:rsidRPr="00600A6F" w:rsidRDefault="007E13A9" w:rsidP="007E13A9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600A6F">
              <w:rPr>
                <w:rFonts w:ascii="HG丸ｺﾞｼｯｸM-PRO" w:eastAsia="HG丸ｺﾞｼｯｸM-PRO" w:hAnsi="HG丸ｺﾞｼｯｸM-PRO" w:hint="eastAsia"/>
                <w:sz w:val="24"/>
              </w:rPr>
              <w:t>《 活動材料代 》</w:t>
            </w:r>
          </w:p>
        </w:tc>
      </w:tr>
      <w:tr w:rsidR="007E13A9" w:rsidTr="002E5759">
        <w:tc>
          <w:tcPr>
            <w:tcW w:w="2258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:rsidR="007E13A9" w:rsidRPr="00AF495A" w:rsidRDefault="007E13A9" w:rsidP="00533A4D">
            <w:pPr>
              <w:spacing w:line="240" w:lineRule="exact"/>
              <w:jc w:val="center"/>
              <w:rPr>
                <w:rFonts w:ascii="AR P丸ゴシック体E" w:eastAsia="AR P丸ゴシック体E" w:hAnsi="AR P丸ゴシック体E"/>
                <w:sz w:val="20"/>
              </w:rPr>
            </w:pPr>
            <w:r w:rsidRPr="00AF495A">
              <w:rPr>
                <w:rFonts w:ascii="AR P丸ゴシック体E" w:eastAsia="AR P丸ゴシック体E" w:hAnsi="AR P丸ゴシック体E" w:hint="eastAsia"/>
                <w:sz w:val="20"/>
              </w:rPr>
              <w:t>種　 別</w:t>
            </w:r>
          </w:p>
        </w:tc>
        <w:tc>
          <w:tcPr>
            <w:tcW w:w="1853" w:type="dxa"/>
            <w:vMerge w:val="restart"/>
            <w:shd w:val="clear" w:color="auto" w:fill="F2F2F2" w:themeFill="background1" w:themeFillShade="F2"/>
            <w:vAlign w:val="center"/>
          </w:tcPr>
          <w:p w:rsidR="004C5C42" w:rsidRPr="00AF495A" w:rsidRDefault="007E13A9" w:rsidP="00AF495A">
            <w:pPr>
              <w:spacing w:line="240" w:lineRule="exact"/>
              <w:jc w:val="center"/>
              <w:rPr>
                <w:rFonts w:ascii="AR P丸ゴシック体E" w:eastAsia="AR P丸ゴシック体E" w:hAnsi="AR P丸ゴシック体E"/>
                <w:sz w:val="20"/>
              </w:rPr>
            </w:pPr>
            <w:r w:rsidRPr="00AF495A">
              <w:rPr>
                <w:rFonts w:ascii="AR P丸ゴシック体E" w:eastAsia="AR P丸ゴシック体E" w:hAnsi="AR P丸ゴシック体E" w:hint="eastAsia"/>
                <w:sz w:val="20"/>
              </w:rPr>
              <w:t>単　 価</w:t>
            </w:r>
          </w:p>
        </w:tc>
        <w:tc>
          <w:tcPr>
            <w:tcW w:w="2693" w:type="dxa"/>
            <w:gridSpan w:val="3"/>
            <w:shd w:val="clear" w:color="auto" w:fill="F2F2F2" w:themeFill="background1" w:themeFillShade="F2"/>
            <w:vAlign w:val="center"/>
          </w:tcPr>
          <w:p w:rsidR="007E13A9" w:rsidRPr="00AF495A" w:rsidRDefault="007E13A9" w:rsidP="00533A4D">
            <w:pPr>
              <w:spacing w:line="240" w:lineRule="exact"/>
              <w:jc w:val="center"/>
              <w:rPr>
                <w:rFonts w:ascii="AR P丸ゴシック体E" w:eastAsia="AR P丸ゴシック体E" w:hAnsi="AR P丸ゴシック体E"/>
                <w:sz w:val="20"/>
              </w:rPr>
            </w:pPr>
            <w:r w:rsidRPr="00AF495A">
              <w:rPr>
                <w:rFonts w:ascii="AR P丸ゴシック体E" w:eastAsia="AR P丸ゴシック体E" w:hAnsi="AR P丸ゴシック体E" w:hint="eastAsia"/>
                <w:sz w:val="20"/>
              </w:rPr>
              <w:t>児童・生徒等利用分</w:t>
            </w:r>
          </w:p>
        </w:tc>
        <w:tc>
          <w:tcPr>
            <w:tcW w:w="2694" w:type="dxa"/>
            <w:gridSpan w:val="2"/>
            <w:shd w:val="clear" w:color="auto" w:fill="F2F2F2" w:themeFill="background1" w:themeFillShade="F2"/>
            <w:vAlign w:val="center"/>
          </w:tcPr>
          <w:p w:rsidR="007E13A9" w:rsidRPr="00AF495A" w:rsidRDefault="007E13A9" w:rsidP="00533A4D">
            <w:pPr>
              <w:spacing w:line="240" w:lineRule="exact"/>
              <w:jc w:val="center"/>
              <w:rPr>
                <w:rFonts w:ascii="AR P丸ゴシック体E" w:eastAsia="AR P丸ゴシック体E" w:hAnsi="AR P丸ゴシック体E"/>
                <w:sz w:val="20"/>
              </w:rPr>
            </w:pPr>
            <w:r w:rsidRPr="00AF495A">
              <w:rPr>
                <w:rFonts w:ascii="AR P丸ゴシック体E" w:eastAsia="AR P丸ゴシック体E" w:hAnsi="AR P丸ゴシック体E" w:hint="eastAsia"/>
                <w:sz w:val="20"/>
              </w:rPr>
              <w:t>引率者利用分</w:t>
            </w:r>
          </w:p>
        </w:tc>
      </w:tr>
      <w:tr w:rsidR="002E5759" w:rsidTr="00393814">
        <w:tc>
          <w:tcPr>
            <w:tcW w:w="2258" w:type="dxa"/>
            <w:gridSpan w:val="3"/>
            <w:vMerge/>
            <w:shd w:val="clear" w:color="auto" w:fill="F2F2F2" w:themeFill="background1" w:themeFillShade="F2"/>
            <w:vAlign w:val="center"/>
          </w:tcPr>
          <w:p w:rsidR="001F79C7" w:rsidRPr="00AF495A" w:rsidRDefault="001F79C7" w:rsidP="001F79C7">
            <w:pPr>
              <w:rPr>
                <w:rFonts w:ascii="AR P丸ゴシック体E" w:eastAsia="AR P丸ゴシック体E" w:hAnsi="AR P丸ゴシック体E"/>
                <w:sz w:val="20"/>
              </w:rPr>
            </w:pPr>
          </w:p>
        </w:tc>
        <w:tc>
          <w:tcPr>
            <w:tcW w:w="1853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79C7" w:rsidRPr="00AF495A" w:rsidRDefault="001F79C7" w:rsidP="001F79C7">
            <w:pPr>
              <w:rPr>
                <w:rFonts w:ascii="AR P丸ゴシック体E" w:eastAsia="AR P丸ゴシック体E" w:hAnsi="AR P丸ゴシック体E"/>
                <w:sz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79C7" w:rsidRPr="00AF495A" w:rsidRDefault="001F79C7" w:rsidP="00533A4D">
            <w:pPr>
              <w:spacing w:line="220" w:lineRule="exact"/>
              <w:jc w:val="center"/>
              <w:rPr>
                <w:rFonts w:ascii="AR P丸ゴシック体E" w:eastAsia="AR P丸ゴシック体E" w:hAnsi="AR P丸ゴシック体E"/>
                <w:color w:val="0000FF"/>
                <w:sz w:val="20"/>
              </w:rPr>
            </w:pPr>
            <w:r w:rsidRPr="00AF495A">
              <w:rPr>
                <w:rFonts w:ascii="AR P丸ゴシック体E" w:eastAsia="AR P丸ゴシック体E" w:hAnsi="AR P丸ゴシック体E" w:hint="eastAsia"/>
                <w:color w:val="0000FF"/>
                <w:sz w:val="20"/>
              </w:rPr>
              <w:t>申込数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79C7" w:rsidRPr="00AF495A" w:rsidRDefault="001F79C7" w:rsidP="00533A4D">
            <w:pPr>
              <w:spacing w:line="240" w:lineRule="exact"/>
              <w:jc w:val="center"/>
              <w:rPr>
                <w:rFonts w:ascii="AR P丸ゴシック体E" w:eastAsia="AR P丸ゴシック体E" w:hAnsi="AR P丸ゴシック体E"/>
                <w:color w:val="FF0000"/>
                <w:sz w:val="20"/>
              </w:rPr>
            </w:pPr>
            <w:r w:rsidRPr="00AF495A">
              <w:rPr>
                <w:rFonts w:ascii="AR P丸ゴシック体E" w:eastAsia="AR P丸ゴシック体E" w:hAnsi="AR P丸ゴシック体E" w:hint="eastAsia"/>
                <w:color w:val="FF0000"/>
                <w:sz w:val="20"/>
              </w:rPr>
              <w:t>利用数</w:t>
            </w:r>
          </w:p>
          <w:p w:rsidR="001F79C7" w:rsidRPr="00AF495A" w:rsidRDefault="001F79C7" w:rsidP="00533A4D">
            <w:pPr>
              <w:spacing w:line="240" w:lineRule="exact"/>
              <w:jc w:val="center"/>
              <w:rPr>
                <w:rFonts w:ascii="AR P丸ゴシック体E" w:eastAsia="AR P丸ゴシック体E" w:hAnsi="AR P丸ゴシック体E"/>
                <w:color w:val="FF0000"/>
                <w:w w:val="80"/>
                <w:sz w:val="20"/>
              </w:rPr>
            </w:pPr>
            <w:r w:rsidRPr="00AF495A">
              <w:rPr>
                <w:rFonts w:ascii="AR P丸ゴシック体E" w:eastAsia="AR P丸ゴシック体E" w:hAnsi="AR P丸ゴシック体E" w:hint="eastAsia"/>
                <w:color w:val="FF0000"/>
                <w:w w:val="80"/>
                <w:sz w:val="20"/>
              </w:rPr>
              <w:t>（退所日記入）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79C7" w:rsidRPr="00AF495A" w:rsidRDefault="001F79C7" w:rsidP="00533A4D">
            <w:pPr>
              <w:spacing w:line="220" w:lineRule="exact"/>
              <w:jc w:val="center"/>
              <w:rPr>
                <w:rFonts w:ascii="AR P丸ゴシック体E" w:eastAsia="AR P丸ゴシック体E" w:hAnsi="AR P丸ゴシック体E"/>
                <w:color w:val="0000FF"/>
                <w:sz w:val="20"/>
              </w:rPr>
            </w:pPr>
            <w:r w:rsidRPr="00AF495A">
              <w:rPr>
                <w:rFonts w:ascii="AR P丸ゴシック体E" w:eastAsia="AR P丸ゴシック体E" w:hAnsi="AR P丸ゴシック体E" w:hint="eastAsia"/>
                <w:color w:val="0000FF"/>
                <w:sz w:val="20"/>
              </w:rPr>
              <w:t>申込数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79C7" w:rsidRPr="00AF495A" w:rsidRDefault="001F79C7" w:rsidP="00533A4D">
            <w:pPr>
              <w:spacing w:line="220" w:lineRule="exact"/>
              <w:jc w:val="center"/>
              <w:rPr>
                <w:rFonts w:ascii="AR P丸ゴシック体E" w:eastAsia="AR P丸ゴシック体E" w:hAnsi="AR P丸ゴシック体E"/>
                <w:color w:val="FF0000"/>
                <w:sz w:val="20"/>
              </w:rPr>
            </w:pPr>
            <w:r w:rsidRPr="00AF495A">
              <w:rPr>
                <w:rFonts w:ascii="AR P丸ゴシック体E" w:eastAsia="AR P丸ゴシック体E" w:hAnsi="AR P丸ゴシック体E" w:hint="eastAsia"/>
                <w:color w:val="FF0000"/>
                <w:sz w:val="20"/>
              </w:rPr>
              <w:t>利用数</w:t>
            </w:r>
          </w:p>
          <w:p w:rsidR="001F79C7" w:rsidRPr="00AF495A" w:rsidRDefault="001F79C7" w:rsidP="00533A4D">
            <w:pPr>
              <w:spacing w:line="220" w:lineRule="exact"/>
              <w:jc w:val="center"/>
              <w:rPr>
                <w:rFonts w:ascii="AR P丸ゴシック体E" w:eastAsia="AR P丸ゴシック体E" w:hAnsi="AR P丸ゴシック体E"/>
                <w:color w:val="FF0000"/>
                <w:w w:val="80"/>
                <w:sz w:val="20"/>
              </w:rPr>
            </w:pPr>
            <w:r w:rsidRPr="00AF495A">
              <w:rPr>
                <w:rFonts w:ascii="AR P丸ゴシック体E" w:eastAsia="AR P丸ゴシック体E" w:hAnsi="AR P丸ゴシック体E" w:hint="eastAsia"/>
                <w:color w:val="FF0000"/>
                <w:w w:val="80"/>
                <w:sz w:val="20"/>
              </w:rPr>
              <w:t>（退所日記入）</w:t>
            </w:r>
          </w:p>
        </w:tc>
      </w:tr>
      <w:tr w:rsidR="001F79C7" w:rsidTr="00393814">
        <w:tc>
          <w:tcPr>
            <w:tcW w:w="2258" w:type="dxa"/>
            <w:gridSpan w:val="3"/>
            <w:vMerge w:val="restart"/>
            <w:vAlign w:val="center"/>
          </w:tcPr>
          <w:p w:rsidR="00600A6F" w:rsidRPr="00AF495A" w:rsidRDefault="001F79C7" w:rsidP="00246F0D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AF495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キャンプファイヤー用</w:t>
            </w:r>
          </w:p>
          <w:p w:rsidR="001F79C7" w:rsidRPr="00AF495A" w:rsidRDefault="001F79C7" w:rsidP="00246F0D">
            <w:pPr>
              <w:spacing w:line="240" w:lineRule="exact"/>
              <w:rPr>
                <w:rFonts w:ascii="HG丸ｺﾞｼｯｸM-PRO" w:eastAsia="HG丸ｺﾞｼｯｸM-PRO" w:hAnsi="HG丸ｺﾞｼｯｸM-PRO"/>
                <w:w w:val="70"/>
                <w:sz w:val="16"/>
                <w:szCs w:val="16"/>
              </w:rPr>
            </w:pPr>
            <w:r w:rsidRPr="00AF495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灯油</w:t>
            </w:r>
          </w:p>
        </w:tc>
        <w:tc>
          <w:tcPr>
            <w:tcW w:w="1853" w:type="dxa"/>
            <w:tcBorders>
              <w:bottom w:val="single" w:sz="4" w:space="0" w:color="auto"/>
            </w:tcBorders>
            <w:vAlign w:val="center"/>
          </w:tcPr>
          <w:p w:rsidR="001F79C7" w:rsidRPr="00AF495A" w:rsidRDefault="001F79C7" w:rsidP="003525BD">
            <w:pPr>
              <w:spacing w:line="22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AF495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１回　灯油20</w:t>
            </w:r>
            <w:r w:rsidRPr="00AF495A">
              <w:rPr>
                <w:rFonts w:ascii="HG丸ｺﾞｼｯｸM-PRO" w:eastAsia="HG丸ｺﾞｼｯｸM-PRO" w:hAnsi="HG丸ｺﾞｼｯｸM-PRO"/>
                <w:sz w:val="16"/>
                <w:szCs w:val="16"/>
              </w:rPr>
              <w:t>L</w:t>
            </w:r>
            <w:r w:rsidRPr="00AF495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まで</w:t>
            </w:r>
          </w:p>
          <w:p w:rsidR="001F79C7" w:rsidRPr="00AF495A" w:rsidRDefault="001F79C7" w:rsidP="003525BD">
            <w:pPr>
              <w:spacing w:line="220" w:lineRule="exact"/>
              <w:rPr>
                <w:rFonts w:ascii="HG丸ｺﾞｼｯｸM-PRO" w:eastAsia="HG丸ｺﾞｼｯｸM-PRO" w:hAnsi="HG丸ｺﾞｼｯｸM-PRO"/>
                <w:w w:val="80"/>
                <w:sz w:val="16"/>
                <w:szCs w:val="16"/>
              </w:rPr>
            </w:pPr>
            <w:r w:rsidRPr="00AF495A">
              <w:rPr>
                <w:rFonts w:ascii="HG丸ｺﾞｼｯｸM-PRO" w:eastAsia="HG丸ｺﾞｼｯｸM-PRO" w:hAnsi="HG丸ｺﾞｼｯｸM-PRO" w:hint="eastAsia"/>
                <w:w w:val="80"/>
                <w:sz w:val="16"/>
                <w:szCs w:val="16"/>
              </w:rPr>
              <w:t>（60人以上の団体が目安）</w:t>
            </w:r>
          </w:p>
          <w:p w:rsidR="001F79C7" w:rsidRPr="00AF495A" w:rsidRDefault="001F79C7" w:rsidP="003525BD">
            <w:pPr>
              <w:spacing w:line="220" w:lineRule="exact"/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AF495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２，５００円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1F79C7" w:rsidRPr="008F4925" w:rsidRDefault="001F79C7" w:rsidP="00533A4D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F79C7" w:rsidRPr="008F4925" w:rsidRDefault="001F79C7" w:rsidP="00533A4D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F79C7" w:rsidRPr="008F4925" w:rsidRDefault="001F79C7" w:rsidP="00533A4D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F79C7" w:rsidRPr="008F4925" w:rsidRDefault="001F79C7" w:rsidP="00533A4D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1F79C7" w:rsidTr="00393814">
        <w:tc>
          <w:tcPr>
            <w:tcW w:w="2258" w:type="dxa"/>
            <w:gridSpan w:val="3"/>
            <w:vMerge/>
            <w:vAlign w:val="center"/>
          </w:tcPr>
          <w:p w:rsidR="001F79C7" w:rsidRPr="00AF495A" w:rsidRDefault="001F79C7" w:rsidP="00246F0D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853" w:type="dxa"/>
            <w:tcBorders>
              <w:top w:val="single" w:sz="4" w:space="0" w:color="auto"/>
            </w:tcBorders>
            <w:vAlign w:val="center"/>
          </w:tcPr>
          <w:p w:rsidR="001F79C7" w:rsidRPr="00AF495A" w:rsidRDefault="001F79C7" w:rsidP="003525BD">
            <w:pPr>
              <w:spacing w:line="22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AF495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１回　灯油10</w:t>
            </w:r>
            <w:r w:rsidRPr="00AF495A">
              <w:rPr>
                <w:rFonts w:ascii="HG丸ｺﾞｼｯｸM-PRO" w:eastAsia="HG丸ｺﾞｼｯｸM-PRO" w:hAnsi="HG丸ｺﾞｼｯｸM-PRO"/>
                <w:sz w:val="16"/>
                <w:szCs w:val="16"/>
              </w:rPr>
              <w:t>L</w:t>
            </w:r>
            <w:r w:rsidRPr="00AF495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まで</w:t>
            </w:r>
          </w:p>
          <w:p w:rsidR="001F79C7" w:rsidRPr="00AF495A" w:rsidRDefault="001F79C7" w:rsidP="003525BD">
            <w:pPr>
              <w:spacing w:line="220" w:lineRule="exact"/>
              <w:rPr>
                <w:rFonts w:ascii="HG丸ｺﾞｼｯｸM-PRO" w:eastAsia="HG丸ｺﾞｼｯｸM-PRO" w:hAnsi="HG丸ｺﾞｼｯｸM-PRO"/>
                <w:w w:val="80"/>
                <w:sz w:val="16"/>
                <w:szCs w:val="16"/>
              </w:rPr>
            </w:pPr>
            <w:r w:rsidRPr="00AF495A">
              <w:rPr>
                <w:rFonts w:ascii="HG丸ｺﾞｼｯｸM-PRO" w:eastAsia="HG丸ｺﾞｼｯｸM-PRO" w:hAnsi="HG丸ｺﾞｼｯｸM-PRO" w:hint="eastAsia"/>
                <w:w w:val="80"/>
                <w:sz w:val="16"/>
                <w:szCs w:val="16"/>
              </w:rPr>
              <w:t>（60人以下の団体が目安）</w:t>
            </w:r>
          </w:p>
          <w:p w:rsidR="001F79C7" w:rsidRPr="00AF495A" w:rsidRDefault="001F79C7" w:rsidP="003525BD">
            <w:pPr>
              <w:spacing w:line="220" w:lineRule="exact"/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AF495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１，２５０円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1F79C7" w:rsidRPr="008F4925" w:rsidRDefault="001F79C7" w:rsidP="00533A4D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1F79C7" w:rsidRPr="008F4925" w:rsidRDefault="001F79C7" w:rsidP="00533A4D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1F79C7" w:rsidRPr="008F4925" w:rsidRDefault="001F79C7" w:rsidP="00533A4D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1F79C7" w:rsidRPr="008F4925" w:rsidRDefault="001F79C7" w:rsidP="00533A4D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1F79C7" w:rsidTr="002E5759">
        <w:trPr>
          <w:trHeight w:val="186"/>
        </w:trPr>
        <w:tc>
          <w:tcPr>
            <w:tcW w:w="2258" w:type="dxa"/>
            <w:gridSpan w:val="3"/>
            <w:vAlign w:val="center"/>
          </w:tcPr>
          <w:p w:rsidR="001F79C7" w:rsidRPr="00AF495A" w:rsidRDefault="001F79C7" w:rsidP="00246F0D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AF495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炊事</w:t>
            </w:r>
            <w:r w:rsidR="0052649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</w:t>
            </w:r>
            <w:r w:rsidR="00A5298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梵</w:t>
            </w:r>
            <w:r w:rsidR="0052649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ファイヤー</w:t>
            </w:r>
            <w:r w:rsidRPr="00AF495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用薪</w:t>
            </w:r>
          </w:p>
        </w:tc>
        <w:tc>
          <w:tcPr>
            <w:tcW w:w="1853" w:type="dxa"/>
            <w:vAlign w:val="bottom"/>
          </w:tcPr>
          <w:p w:rsidR="001F79C7" w:rsidRPr="00AF495A" w:rsidRDefault="001F79C7" w:rsidP="00600A6F">
            <w:pPr>
              <w:spacing w:line="200" w:lineRule="exact"/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AF495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１束</w:t>
            </w:r>
            <w:r w:rsidR="00AF495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Pr="00AF495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="001163EA" w:rsidRPr="00AF495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Pr="00AF495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３３０円</w:t>
            </w:r>
          </w:p>
        </w:tc>
        <w:tc>
          <w:tcPr>
            <w:tcW w:w="1276" w:type="dxa"/>
            <w:gridSpan w:val="2"/>
            <w:vAlign w:val="center"/>
          </w:tcPr>
          <w:p w:rsidR="001F79C7" w:rsidRPr="008F4925" w:rsidRDefault="001F79C7" w:rsidP="001163EA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vAlign w:val="center"/>
          </w:tcPr>
          <w:p w:rsidR="001F79C7" w:rsidRPr="008F4925" w:rsidRDefault="001F79C7" w:rsidP="001163EA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Align w:val="center"/>
          </w:tcPr>
          <w:p w:rsidR="001F79C7" w:rsidRPr="008F4925" w:rsidRDefault="001F79C7" w:rsidP="001163EA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:rsidR="001F79C7" w:rsidRPr="008F4925" w:rsidRDefault="001F79C7" w:rsidP="001163EA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1F79C7" w:rsidTr="002E5759">
        <w:tc>
          <w:tcPr>
            <w:tcW w:w="2258" w:type="dxa"/>
            <w:gridSpan w:val="3"/>
            <w:vAlign w:val="center"/>
          </w:tcPr>
          <w:p w:rsidR="001F79C7" w:rsidRPr="00AF495A" w:rsidRDefault="001F79C7" w:rsidP="00246F0D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AF495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炊事用炭</w:t>
            </w:r>
          </w:p>
        </w:tc>
        <w:tc>
          <w:tcPr>
            <w:tcW w:w="1853" w:type="dxa"/>
            <w:vAlign w:val="bottom"/>
          </w:tcPr>
          <w:p w:rsidR="001F79C7" w:rsidRPr="00AF495A" w:rsidRDefault="001163EA" w:rsidP="00600A6F">
            <w:pPr>
              <w:spacing w:line="200" w:lineRule="exact"/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AF495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１㎏　　　２００円</w:t>
            </w:r>
          </w:p>
        </w:tc>
        <w:tc>
          <w:tcPr>
            <w:tcW w:w="1276" w:type="dxa"/>
            <w:gridSpan w:val="2"/>
            <w:vAlign w:val="center"/>
          </w:tcPr>
          <w:p w:rsidR="001F79C7" w:rsidRPr="008F4925" w:rsidRDefault="001F79C7" w:rsidP="001163EA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vAlign w:val="center"/>
          </w:tcPr>
          <w:p w:rsidR="001F79C7" w:rsidRPr="008F4925" w:rsidRDefault="001F79C7" w:rsidP="001163EA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Align w:val="center"/>
          </w:tcPr>
          <w:p w:rsidR="001F79C7" w:rsidRPr="008F4925" w:rsidRDefault="001F79C7" w:rsidP="001163EA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:rsidR="001F79C7" w:rsidRPr="008F4925" w:rsidRDefault="001F79C7" w:rsidP="001163EA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1163EA" w:rsidTr="00393814">
        <w:tc>
          <w:tcPr>
            <w:tcW w:w="2258" w:type="dxa"/>
            <w:gridSpan w:val="3"/>
            <w:vAlign w:val="center"/>
          </w:tcPr>
          <w:p w:rsidR="001163EA" w:rsidRPr="00AF495A" w:rsidRDefault="001163EA" w:rsidP="00246F0D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AF495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炊事用ガス</w:t>
            </w:r>
          </w:p>
        </w:tc>
        <w:tc>
          <w:tcPr>
            <w:tcW w:w="1853" w:type="dxa"/>
            <w:tcBorders>
              <w:bottom w:val="single" w:sz="4" w:space="0" w:color="auto"/>
            </w:tcBorders>
            <w:vAlign w:val="bottom"/>
          </w:tcPr>
          <w:p w:rsidR="001163EA" w:rsidRPr="00AF495A" w:rsidRDefault="001163EA" w:rsidP="00600A6F">
            <w:pPr>
              <w:spacing w:line="200" w:lineRule="exact"/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AF495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１缶　　　２５０円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1163EA" w:rsidRPr="008F4925" w:rsidRDefault="001163EA" w:rsidP="001163EA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163EA" w:rsidRPr="008F4925" w:rsidRDefault="001163EA" w:rsidP="001163EA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163EA" w:rsidRPr="008F4925" w:rsidRDefault="001163EA" w:rsidP="001163EA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163EA" w:rsidRPr="008F4925" w:rsidRDefault="001163EA" w:rsidP="001163EA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1163EA" w:rsidTr="00393814">
        <w:tc>
          <w:tcPr>
            <w:tcW w:w="2258" w:type="dxa"/>
            <w:gridSpan w:val="3"/>
            <w:vMerge w:val="restart"/>
            <w:vAlign w:val="center"/>
          </w:tcPr>
          <w:p w:rsidR="001163EA" w:rsidRPr="00AF495A" w:rsidRDefault="001163EA" w:rsidP="00246F0D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AF495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ろうそく</w:t>
            </w:r>
          </w:p>
        </w:tc>
        <w:tc>
          <w:tcPr>
            <w:tcW w:w="185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163EA" w:rsidRPr="00AF495A" w:rsidRDefault="001163EA" w:rsidP="00600A6F">
            <w:pPr>
              <w:spacing w:line="200" w:lineRule="exact"/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AF495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大１本　　　１８０円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EA" w:rsidRPr="008F4925" w:rsidRDefault="001163EA" w:rsidP="001163EA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EA" w:rsidRPr="008F4925" w:rsidRDefault="001163EA" w:rsidP="001163EA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EA" w:rsidRPr="008F4925" w:rsidRDefault="001163EA" w:rsidP="001163EA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163EA" w:rsidRPr="008F4925" w:rsidRDefault="001163EA" w:rsidP="001163EA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1163EA" w:rsidTr="00393814">
        <w:tc>
          <w:tcPr>
            <w:tcW w:w="2258" w:type="dxa"/>
            <w:gridSpan w:val="3"/>
            <w:vMerge/>
            <w:vAlign w:val="center"/>
          </w:tcPr>
          <w:p w:rsidR="001163EA" w:rsidRPr="00AF495A" w:rsidRDefault="001163EA" w:rsidP="00246F0D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3EA" w:rsidRPr="00AF495A" w:rsidRDefault="001163EA" w:rsidP="00600A6F">
            <w:pPr>
              <w:spacing w:line="200" w:lineRule="exact"/>
              <w:ind w:leftChars="-50" w:left="-11" w:hangingChars="59" w:hanging="94"/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AF495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中１本　　　　４０円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EA" w:rsidRPr="008F4925" w:rsidRDefault="001163EA" w:rsidP="001163EA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EA" w:rsidRPr="008F4925" w:rsidRDefault="001163EA" w:rsidP="001163EA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EA" w:rsidRPr="008F4925" w:rsidRDefault="001163EA" w:rsidP="001163EA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3EA" w:rsidRPr="008F4925" w:rsidRDefault="001163EA" w:rsidP="001163EA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1163EA" w:rsidTr="00393814">
        <w:tc>
          <w:tcPr>
            <w:tcW w:w="2258" w:type="dxa"/>
            <w:gridSpan w:val="3"/>
            <w:vMerge/>
            <w:vAlign w:val="center"/>
          </w:tcPr>
          <w:p w:rsidR="001163EA" w:rsidRPr="00AF495A" w:rsidRDefault="001163EA" w:rsidP="00246F0D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853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163EA" w:rsidRPr="00AF495A" w:rsidRDefault="001163EA" w:rsidP="00600A6F">
            <w:pPr>
              <w:spacing w:line="200" w:lineRule="exact"/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AF495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小１本　　　　１０円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3EA" w:rsidRPr="008F4925" w:rsidRDefault="001163EA" w:rsidP="001163EA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3EA" w:rsidRPr="008F4925" w:rsidRDefault="001163EA" w:rsidP="001163EA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3EA" w:rsidRPr="008F4925" w:rsidRDefault="001163EA" w:rsidP="001163EA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163EA" w:rsidRPr="008F4925" w:rsidRDefault="001163EA" w:rsidP="001163EA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1163EA" w:rsidTr="002E5759">
        <w:tc>
          <w:tcPr>
            <w:tcW w:w="2258" w:type="dxa"/>
            <w:gridSpan w:val="3"/>
            <w:vAlign w:val="center"/>
          </w:tcPr>
          <w:p w:rsidR="001163EA" w:rsidRPr="00AF495A" w:rsidRDefault="001163EA" w:rsidP="00246F0D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AF495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火起こし用火きり杵セット</w:t>
            </w:r>
          </w:p>
        </w:tc>
        <w:tc>
          <w:tcPr>
            <w:tcW w:w="1853" w:type="dxa"/>
            <w:vAlign w:val="bottom"/>
          </w:tcPr>
          <w:p w:rsidR="001163EA" w:rsidRPr="00AF495A" w:rsidRDefault="001163EA" w:rsidP="00600A6F">
            <w:pPr>
              <w:spacing w:line="200" w:lineRule="exact"/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AF495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１個　　　２００円</w:t>
            </w:r>
          </w:p>
        </w:tc>
        <w:tc>
          <w:tcPr>
            <w:tcW w:w="1276" w:type="dxa"/>
            <w:gridSpan w:val="2"/>
            <w:vAlign w:val="center"/>
          </w:tcPr>
          <w:p w:rsidR="001163EA" w:rsidRPr="008F4925" w:rsidRDefault="001163EA" w:rsidP="001163EA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vAlign w:val="center"/>
          </w:tcPr>
          <w:p w:rsidR="001163EA" w:rsidRPr="008F4925" w:rsidRDefault="001163EA" w:rsidP="001163EA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Align w:val="center"/>
          </w:tcPr>
          <w:p w:rsidR="001163EA" w:rsidRPr="008F4925" w:rsidRDefault="001163EA" w:rsidP="001163EA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:rsidR="001163EA" w:rsidRPr="008F4925" w:rsidRDefault="001163EA" w:rsidP="001163EA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1163EA" w:rsidTr="002E5759">
        <w:tc>
          <w:tcPr>
            <w:tcW w:w="2258" w:type="dxa"/>
            <w:gridSpan w:val="3"/>
            <w:vAlign w:val="center"/>
          </w:tcPr>
          <w:p w:rsidR="001163EA" w:rsidRPr="00AF495A" w:rsidRDefault="001163EA" w:rsidP="00246F0D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AF495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焼板工作（薪代含む）</w:t>
            </w:r>
          </w:p>
        </w:tc>
        <w:tc>
          <w:tcPr>
            <w:tcW w:w="1853" w:type="dxa"/>
            <w:vAlign w:val="bottom"/>
          </w:tcPr>
          <w:p w:rsidR="001163EA" w:rsidRPr="00AF495A" w:rsidRDefault="001163EA" w:rsidP="00600A6F">
            <w:pPr>
              <w:spacing w:line="200" w:lineRule="exact"/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AF495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１枚　　　１２５円</w:t>
            </w:r>
          </w:p>
        </w:tc>
        <w:tc>
          <w:tcPr>
            <w:tcW w:w="1276" w:type="dxa"/>
            <w:gridSpan w:val="2"/>
            <w:vAlign w:val="center"/>
          </w:tcPr>
          <w:p w:rsidR="001163EA" w:rsidRPr="008F4925" w:rsidRDefault="001163EA" w:rsidP="001163EA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vAlign w:val="center"/>
          </w:tcPr>
          <w:p w:rsidR="001163EA" w:rsidRPr="008F4925" w:rsidRDefault="001163EA" w:rsidP="001163EA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Align w:val="center"/>
          </w:tcPr>
          <w:p w:rsidR="001163EA" w:rsidRPr="008F4925" w:rsidRDefault="001163EA" w:rsidP="001163EA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bookmarkStart w:id="0" w:name="_GoBack"/>
            <w:bookmarkEnd w:id="0"/>
          </w:p>
        </w:tc>
        <w:tc>
          <w:tcPr>
            <w:tcW w:w="1418" w:type="dxa"/>
            <w:vAlign w:val="center"/>
          </w:tcPr>
          <w:p w:rsidR="001163EA" w:rsidRPr="008F4925" w:rsidRDefault="001163EA" w:rsidP="001163EA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1163EA" w:rsidTr="002E5759">
        <w:tc>
          <w:tcPr>
            <w:tcW w:w="2258" w:type="dxa"/>
            <w:gridSpan w:val="3"/>
            <w:vAlign w:val="center"/>
          </w:tcPr>
          <w:p w:rsidR="001163EA" w:rsidRPr="00AF495A" w:rsidRDefault="001163EA" w:rsidP="00246F0D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AF495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梵珠チャカポコけん玉</w:t>
            </w:r>
          </w:p>
        </w:tc>
        <w:tc>
          <w:tcPr>
            <w:tcW w:w="1853" w:type="dxa"/>
            <w:vAlign w:val="bottom"/>
          </w:tcPr>
          <w:p w:rsidR="001163EA" w:rsidRPr="00AF495A" w:rsidRDefault="001163EA" w:rsidP="00600A6F">
            <w:pPr>
              <w:spacing w:line="200" w:lineRule="exact"/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AF495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１個　　　　７５円</w:t>
            </w:r>
          </w:p>
        </w:tc>
        <w:tc>
          <w:tcPr>
            <w:tcW w:w="1276" w:type="dxa"/>
            <w:gridSpan w:val="2"/>
            <w:vAlign w:val="center"/>
          </w:tcPr>
          <w:p w:rsidR="001163EA" w:rsidRPr="008F4925" w:rsidRDefault="001163EA" w:rsidP="001163EA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vAlign w:val="center"/>
          </w:tcPr>
          <w:p w:rsidR="001163EA" w:rsidRPr="008F4925" w:rsidRDefault="001163EA" w:rsidP="001163EA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Align w:val="center"/>
          </w:tcPr>
          <w:p w:rsidR="001163EA" w:rsidRPr="008F4925" w:rsidRDefault="001163EA" w:rsidP="001163EA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:rsidR="001163EA" w:rsidRPr="008F4925" w:rsidRDefault="001163EA" w:rsidP="001163EA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1163EA" w:rsidTr="002E5759">
        <w:tc>
          <w:tcPr>
            <w:tcW w:w="2258" w:type="dxa"/>
            <w:gridSpan w:val="3"/>
            <w:vAlign w:val="center"/>
          </w:tcPr>
          <w:p w:rsidR="001163EA" w:rsidRPr="00AF495A" w:rsidRDefault="001163EA" w:rsidP="00246F0D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AF495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動物マグネット</w:t>
            </w:r>
          </w:p>
        </w:tc>
        <w:tc>
          <w:tcPr>
            <w:tcW w:w="1853" w:type="dxa"/>
            <w:vAlign w:val="bottom"/>
          </w:tcPr>
          <w:p w:rsidR="001163EA" w:rsidRPr="00AF495A" w:rsidRDefault="001163EA" w:rsidP="00600A6F">
            <w:pPr>
              <w:spacing w:line="200" w:lineRule="exact"/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AF495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１個　　　　３０円</w:t>
            </w:r>
          </w:p>
        </w:tc>
        <w:tc>
          <w:tcPr>
            <w:tcW w:w="1276" w:type="dxa"/>
            <w:gridSpan w:val="2"/>
            <w:vAlign w:val="center"/>
          </w:tcPr>
          <w:p w:rsidR="001163EA" w:rsidRPr="008F4925" w:rsidRDefault="001163EA" w:rsidP="001163EA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vAlign w:val="center"/>
          </w:tcPr>
          <w:p w:rsidR="001163EA" w:rsidRPr="008F4925" w:rsidRDefault="001163EA" w:rsidP="001163EA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Align w:val="center"/>
          </w:tcPr>
          <w:p w:rsidR="001163EA" w:rsidRPr="008F4925" w:rsidRDefault="001163EA" w:rsidP="001163EA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:rsidR="001163EA" w:rsidRPr="008F4925" w:rsidRDefault="001163EA" w:rsidP="001163EA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1163EA" w:rsidTr="002E5759">
        <w:tc>
          <w:tcPr>
            <w:tcW w:w="2258" w:type="dxa"/>
            <w:gridSpan w:val="3"/>
            <w:vAlign w:val="center"/>
          </w:tcPr>
          <w:p w:rsidR="001163EA" w:rsidRPr="00AF495A" w:rsidRDefault="001163EA" w:rsidP="00246F0D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AF495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竹の万華鏡</w:t>
            </w:r>
          </w:p>
        </w:tc>
        <w:tc>
          <w:tcPr>
            <w:tcW w:w="1853" w:type="dxa"/>
            <w:vAlign w:val="bottom"/>
          </w:tcPr>
          <w:p w:rsidR="001163EA" w:rsidRPr="00AF495A" w:rsidRDefault="001163EA" w:rsidP="00600A6F">
            <w:pPr>
              <w:spacing w:line="200" w:lineRule="exact"/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AF495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１個　　　　９０円</w:t>
            </w:r>
          </w:p>
        </w:tc>
        <w:tc>
          <w:tcPr>
            <w:tcW w:w="1276" w:type="dxa"/>
            <w:gridSpan w:val="2"/>
            <w:vAlign w:val="center"/>
          </w:tcPr>
          <w:p w:rsidR="001163EA" w:rsidRPr="008F4925" w:rsidRDefault="001163EA" w:rsidP="001163EA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vAlign w:val="center"/>
          </w:tcPr>
          <w:p w:rsidR="001163EA" w:rsidRPr="008F4925" w:rsidRDefault="001163EA" w:rsidP="001163EA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Align w:val="center"/>
          </w:tcPr>
          <w:p w:rsidR="001163EA" w:rsidRPr="008F4925" w:rsidRDefault="001163EA" w:rsidP="001163EA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:rsidR="001163EA" w:rsidRPr="008F4925" w:rsidRDefault="001163EA" w:rsidP="001163EA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FC67B1" w:rsidTr="002E5759">
        <w:tc>
          <w:tcPr>
            <w:tcW w:w="2258" w:type="dxa"/>
            <w:gridSpan w:val="3"/>
            <w:vAlign w:val="center"/>
          </w:tcPr>
          <w:p w:rsidR="00FC67B1" w:rsidRPr="00AF495A" w:rsidRDefault="00FC67B1" w:rsidP="00FC67B1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AF495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えんぴつストラップ</w:t>
            </w:r>
          </w:p>
        </w:tc>
        <w:tc>
          <w:tcPr>
            <w:tcW w:w="1853" w:type="dxa"/>
            <w:vAlign w:val="bottom"/>
          </w:tcPr>
          <w:p w:rsidR="00FC67B1" w:rsidRPr="00AF495A" w:rsidRDefault="00FC67B1" w:rsidP="00FC67B1">
            <w:pPr>
              <w:spacing w:line="200" w:lineRule="exact"/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AF495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１個　　　　５０円</w:t>
            </w:r>
          </w:p>
        </w:tc>
        <w:tc>
          <w:tcPr>
            <w:tcW w:w="1276" w:type="dxa"/>
            <w:gridSpan w:val="2"/>
            <w:vAlign w:val="center"/>
          </w:tcPr>
          <w:p w:rsidR="00FC67B1" w:rsidRPr="008F4925" w:rsidRDefault="00FC67B1" w:rsidP="00FC67B1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vAlign w:val="center"/>
          </w:tcPr>
          <w:p w:rsidR="00FC67B1" w:rsidRPr="008F4925" w:rsidRDefault="00FC67B1" w:rsidP="00FC67B1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Align w:val="center"/>
          </w:tcPr>
          <w:p w:rsidR="00FC67B1" w:rsidRPr="008F4925" w:rsidRDefault="00FC67B1" w:rsidP="00FC67B1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:rsidR="00FC67B1" w:rsidRPr="008F4925" w:rsidRDefault="00FC67B1" w:rsidP="00FC67B1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FC67B1" w:rsidTr="002E5759">
        <w:tc>
          <w:tcPr>
            <w:tcW w:w="2258" w:type="dxa"/>
            <w:gridSpan w:val="3"/>
            <w:vAlign w:val="center"/>
          </w:tcPr>
          <w:p w:rsidR="00FC67B1" w:rsidRPr="00AF495A" w:rsidRDefault="00FC67B1" w:rsidP="00FC67B1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AF495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ドングリ迷路</w:t>
            </w:r>
          </w:p>
        </w:tc>
        <w:tc>
          <w:tcPr>
            <w:tcW w:w="1853" w:type="dxa"/>
            <w:vAlign w:val="bottom"/>
          </w:tcPr>
          <w:p w:rsidR="00FC67B1" w:rsidRPr="00AF495A" w:rsidRDefault="00FC67B1" w:rsidP="00FC67B1">
            <w:pPr>
              <w:spacing w:line="200" w:lineRule="exact"/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AF495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１個　　　　６０円</w:t>
            </w:r>
          </w:p>
        </w:tc>
        <w:tc>
          <w:tcPr>
            <w:tcW w:w="1276" w:type="dxa"/>
            <w:gridSpan w:val="2"/>
            <w:vAlign w:val="center"/>
          </w:tcPr>
          <w:p w:rsidR="00FC67B1" w:rsidRPr="008F4925" w:rsidRDefault="00FC67B1" w:rsidP="00FC67B1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vAlign w:val="center"/>
          </w:tcPr>
          <w:p w:rsidR="00FC67B1" w:rsidRPr="008F4925" w:rsidRDefault="00FC67B1" w:rsidP="00FC67B1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Align w:val="center"/>
          </w:tcPr>
          <w:p w:rsidR="00FC67B1" w:rsidRPr="008F4925" w:rsidRDefault="00FC67B1" w:rsidP="00FC67B1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:rsidR="00FC67B1" w:rsidRPr="008F4925" w:rsidRDefault="00FC67B1" w:rsidP="00FC67B1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FC67B1" w:rsidTr="002E5759">
        <w:tc>
          <w:tcPr>
            <w:tcW w:w="2258" w:type="dxa"/>
            <w:gridSpan w:val="3"/>
            <w:vAlign w:val="center"/>
          </w:tcPr>
          <w:p w:rsidR="00FC67B1" w:rsidRPr="00AF495A" w:rsidRDefault="00FC67B1" w:rsidP="00FC67B1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AF495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梵珠ブーメラン</w:t>
            </w:r>
          </w:p>
        </w:tc>
        <w:tc>
          <w:tcPr>
            <w:tcW w:w="1853" w:type="dxa"/>
            <w:vAlign w:val="bottom"/>
          </w:tcPr>
          <w:p w:rsidR="00FC67B1" w:rsidRPr="00AF495A" w:rsidRDefault="00FC67B1" w:rsidP="00FC67B1">
            <w:pPr>
              <w:spacing w:line="200" w:lineRule="exact"/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AF495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１個　　　　８５円</w:t>
            </w:r>
          </w:p>
        </w:tc>
        <w:tc>
          <w:tcPr>
            <w:tcW w:w="1276" w:type="dxa"/>
            <w:gridSpan w:val="2"/>
            <w:vAlign w:val="center"/>
          </w:tcPr>
          <w:p w:rsidR="00FC67B1" w:rsidRPr="008F4925" w:rsidRDefault="00FC67B1" w:rsidP="00FC67B1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vAlign w:val="center"/>
          </w:tcPr>
          <w:p w:rsidR="00FC67B1" w:rsidRPr="008F4925" w:rsidRDefault="00FC67B1" w:rsidP="00FC67B1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Align w:val="center"/>
          </w:tcPr>
          <w:p w:rsidR="00FC67B1" w:rsidRPr="008F4925" w:rsidRDefault="00FC67B1" w:rsidP="00FC67B1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:rsidR="00FC67B1" w:rsidRPr="008F4925" w:rsidRDefault="00FC67B1" w:rsidP="00FC67B1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FC67B1" w:rsidTr="002E5759">
        <w:tc>
          <w:tcPr>
            <w:tcW w:w="2258" w:type="dxa"/>
            <w:gridSpan w:val="3"/>
            <w:vAlign w:val="center"/>
          </w:tcPr>
          <w:p w:rsidR="00FC67B1" w:rsidRPr="00AF495A" w:rsidRDefault="00FC67B1" w:rsidP="00FC67B1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AF495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森のストラップ</w:t>
            </w:r>
          </w:p>
        </w:tc>
        <w:tc>
          <w:tcPr>
            <w:tcW w:w="1853" w:type="dxa"/>
            <w:vAlign w:val="bottom"/>
          </w:tcPr>
          <w:p w:rsidR="00FC67B1" w:rsidRPr="00AF495A" w:rsidRDefault="00FC67B1" w:rsidP="00FC67B1">
            <w:pPr>
              <w:spacing w:line="200" w:lineRule="exact"/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AF495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１個　　　　５０円</w:t>
            </w:r>
          </w:p>
        </w:tc>
        <w:tc>
          <w:tcPr>
            <w:tcW w:w="1276" w:type="dxa"/>
            <w:gridSpan w:val="2"/>
            <w:vAlign w:val="center"/>
          </w:tcPr>
          <w:p w:rsidR="00FC67B1" w:rsidRPr="008F4925" w:rsidRDefault="00FC67B1" w:rsidP="00FC67B1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vAlign w:val="center"/>
          </w:tcPr>
          <w:p w:rsidR="00FC67B1" w:rsidRPr="008F4925" w:rsidRDefault="00FC67B1" w:rsidP="00FC67B1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Align w:val="center"/>
          </w:tcPr>
          <w:p w:rsidR="00FC67B1" w:rsidRPr="008F4925" w:rsidRDefault="00FC67B1" w:rsidP="00FC67B1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:rsidR="00FC67B1" w:rsidRPr="008F4925" w:rsidRDefault="00FC67B1" w:rsidP="00FC67B1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FC67B1" w:rsidTr="002E5759">
        <w:tc>
          <w:tcPr>
            <w:tcW w:w="2258" w:type="dxa"/>
            <w:gridSpan w:val="3"/>
            <w:vAlign w:val="center"/>
          </w:tcPr>
          <w:p w:rsidR="00FC67B1" w:rsidRPr="00AF495A" w:rsidRDefault="00FC67B1" w:rsidP="00FC67B1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AF495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森のタペストリー</w:t>
            </w:r>
          </w:p>
        </w:tc>
        <w:tc>
          <w:tcPr>
            <w:tcW w:w="1853" w:type="dxa"/>
            <w:vAlign w:val="bottom"/>
          </w:tcPr>
          <w:p w:rsidR="00FC67B1" w:rsidRPr="00AF495A" w:rsidRDefault="00FC67B1" w:rsidP="00FC67B1">
            <w:pPr>
              <w:spacing w:line="200" w:lineRule="exact"/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AF495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１個　　　　４０円</w:t>
            </w:r>
          </w:p>
        </w:tc>
        <w:tc>
          <w:tcPr>
            <w:tcW w:w="1276" w:type="dxa"/>
            <w:gridSpan w:val="2"/>
            <w:vAlign w:val="center"/>
          </w:tcPr>
          <w:p w:rsidR="00FC67B1" w:rsidRPr="008F4925" w:rsidRDefault="00FC67B1" w:rsidP="00FC67B1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vAlign w:val="center"/>
          </w:tcPr>
          <w:p w:rsidR="00FC67B1" w:rsidRPr="008F4925" w:rsidRDefault="00FC67B1" w:rsidP="00FC67B1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Align w:val="center"/>
          </w:tcPr>
          <w:p w:rsidR="00FC67B1" w:rsidRPr="008F4925" w:rsidRDefault="00FC67B1" w:rsidP="00FC67B1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:rsidR="00FC67B1" w:rsidRPr="008F4925" w:rsidRDefault="00FC67B1" w:rsidP="00FC67B1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FC67B1" w:rsidTr="002E5759">
        <w:tc>
          <w:tcPr>
            <w:tcW w:w="2258" w:type="dxa"/>
            <w:gridSpan w:val="3"/>
            <w:vAlign w:val="center"/>
          </w:tcPr>
          <w:p w:rsidR="00FC67B1" w:rsidRPr="00AF495A" w:rsidRDefault="00FC67B1" w:rsidP="00FC67B1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AF495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ぼんじゅブレスレット</w:t>
            </w:r>
          </w:p>
        </w:tc>
        <w:tc>
          <w:tcPr>
            <w:tcW w:w="1853" w:type="dxa"/>
            <w:vAlign w:val="bottom"/>
          </w:tcPr>
          <w:p w:rsidR="00FC67B1" w:rsidRPr="00AF495A" w:rsidRDefault="00FC67B1" w:rsidP="00FC67B1">
            <w:pPr>
              <w:spacing w:line="200" w:lineRule="exact"/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AF495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１個　　　　８０円</w:t>
            </w:r>
          </w:p>
        </w:tc>
        <w:tc>
          <w:tcPr>
            <w:tcW w:w="1276" w:type="dxa"/>
            <w:gridSpan w:val="2"/>
            <w:vAlign w:val="center"/>
          </w:tcPr>
          <w:p w:rsidR="00FC67B1" w:rsidRPr="008F4925" w:rsidRDefault="00FC67B1" w:rsidP="00FC67B1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vAlign w:val="center"/>
          </w:tcPr>
          <w:p w:rsidR="00FC67B1" w:rsidRPr="008F4925" w:rsidRDefault="00FC67B1" w:rsidP="00FC67B1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Align w:val="center"/>
          </w:tcPr>
          <w:p w:rsidR="00FC67B1" w:rsidRPr="008F4925" w:rsidRDefault="00FC67B1" w:rsidP="00FC67B1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:rsidR="00FC67B1" w:rsidRPr="008F4925" w:rsidRDefault="00FC67B1" w:rsidP="00FC67B1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017576" w:rsidTr="002E5759">
        <w:tc>
          <w:tcPr>
            <w:tcW w:w="2258" w:type="dxa"/>
            <w:gridSpan w:val="3"/>
            <w:vAlign w:val="center"/>
          </w:tcPr>
          <w:p w:rsidR="00017576" w:rsidRPr="00AF495A" w:rsidRDefault="00017576" w:rsidP="00017576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AF495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森からのプレゼント</w:t>
            </w:r>
          </w:p>
        </w:tc>
        <w:tc>
          <w:tcPr>
            <w:tcW w:w="1853" w:type="dxa"/>
            <w:vAlign w:val="bottom"/>
          </w:tcPr>
          <w:p w:rsidR="00017576" w:rsidRPr="00AF495A" w:rsidRDefault="00017576" w:rsidP="00017576">
            <w:pPr>
              <w:spacing w:line="200" w:lineRule="exact"/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AF495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１個　　　　６０円</w:t>
            </w:r>
          </w:p>
        </w:tc>
        <w:tc>
          <w:tcPr>
            <w:tcW w:w="1276" w:type="dxa"/>
            <w:gridSpan w:val="2"/>
            <w:vAlign w:val="center"/>
          </w:tcPr>
          <w:p w:rsidR="00017576" w:rsidRPr="008F4925" w:rsidRDefault="00017576" w:rsidP="00017576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vAlign w:val="center"/>
          </w:tcPr>
          <w:p w:rsidR="00017576" w:rsidRPr="008F4925" w:rsidRDefault="00017576" w:rsidP="00017576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Align w:val="center"/>
          </w:tcPr>
          <w:p w:rsidR="00017576" w:rsidRPr="008F4925" w:rsidRDefault="00017576" w:rsidP="00017576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:rsidR="00017576" w:rsidRPr="008F4925" w:rsidRDefault="00017576" w:rsidP="00017576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017576" w:rsidTr="002E5759">
        <w:tc>
          <w:tcPr>
            <w:tcW w:w="2258" w:type="dxa"/>
            <w:gridSpan w:val="3"/>
            <w:vAlign w:val="center"/>
          </w:tcPr>
          <w:p w:rsidR="00017576" w:rsidRPr="00AF495A" w:rsidRDefault="00017576" w:rsidP="00017576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AF495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金山焼</w:t>
            </w:r>
          </w:p>
        </w:tc>
        <w:tc>
          <w:tcPr>
            <w:tcW w:w="1853" w:type="dxa"/>
            <w:vAlign w:val="bottom"/>
          </w:tcPr>
          <w:p w:rsidR="00017576" w:rsidRPr="00AF495A" w:rsidRDefault="00017576" w:rsidP="00017576">
            <w:pPr>
              <w:spacing w:line="200" w:lineRule="exact"/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AF495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１個　　　４１０円</w:t>
            </w:r>
          </w:p>
        </w:tc>
        <w:tc>
          <w:tcPr>
            <w:tcW w:w="1276" w:type="dxa"/>
            <w:gridSpan w:val="2"/>
            <w:vAlign w:val="center"/>
          </w:tcPr>
          <w:p w:rsidR="00017576" w:rsidRPr="008F4925" w:rsidRDefault="00017576" w:rsidP="00017576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vAlign w:val="center"/>
          </w:tcPr>
          <w:p w:rsidR="00017576" w:rsidRPr="008F4925" w:rsidRDefault="00017576" w:rsidP="00017576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Align w:val="center"/>
          </w:tcPr>
          <w:p w:rsidR="00017576" w:rsidRPr="008F4925" w:rsidRDefault="00017576" w:rsidP="00017576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:rsidR="00017576" w:rsidRPr="008F4925" w:rsidRDefault="00017576" w:rsidP="00017576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017576" w:rsidTr="002E5759">
        <w:tc>
          <w:tcPr>
            <w:tcW w:w="2258" w:type="dxa"/>
            <w:gridSpan w:val="3"/>
            <w:vAlign w:val="center"/>
          </w:tcPr>
          <w:p w:rsidR="00017576" w:rsidRPr="00AF495A" w:rsidRDefault="00017576" w:rsidP="00017576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AF495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竹の水鉄砲</w:t>
            </w:r>
          </w:p>
        </w:tc>
        <w:tc>
          <w:tcPr>
            <w:tcW w:w="1853" w:type="dxa"/>
            <w:vAlign w:val="bottom"/>
          </w:tcPr>
          <w:p w:rsidR="00017576" w:rsidRPr="00AF495A" w:rsidRDefault="00017576" w:rsidP="00017576">
            <w:pPr>
              <w:spacing w:line="200" w:lineRule="exact"/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AF495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１個　　　　６０円</w:t>
            </w:r>
          </w:p>
        </w:tc>
        <w:tc>
          <w:tcPr>
            <w:tcW w:w="1276" w:type="dxa"/>
            <w:gridSpan w:val="2"/>
            <w:vAlign w:val="center"/>
          </w:tcPr>
          <w:p w:rsidR="00017576" w:rsidRPr="008F4925" w:rsidRDefault="00017576" w:rsidP="00017576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vAlign w:val="center"/>
          </w:tcPr>
          <w:p w:rsidR="00017576" w:rsidRPr="008F4925" w:rsidRDefault="00017576" w:rsidP="00017576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Align w:val="center"/>
          </w:tcPr>
          <w:p w:rsidR="00017576" w:rsidRPr="008F4925" w:rsidRDefault="00017576" w:rsidP="00017576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:rsidR="00017576" w:rsidRPr="008F4925" w:rsidRDefault="00017576" w:rsidP="00017576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017576" w:rsidTr="002E5759">
        <w:tc>
          <w:tcPr>
            <w:tcW w:w="2258" w:type="dxa"/>
            <w:gridSpan w:val="3"/>
            <w:vAlign w:val="center"/>
          </w:tcPr>
          <w:p w:rsidR="00017576" w:rsidRPr="00AF495A" w:rsidRDefault="00017576" w:rsidP="00017576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AF495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ぼんじゅ竹灯籠</w:t>
            </w:r>
          </w:p>
        </w:tc>
        <w:tc>
          <w:tcPr>
            <w:tcW w:w="1853" w:type="dxa"/>
            <w:vAlign w:val="bottom"/>
          </w:tcPr>
          <w:p w:rsidR="00017576" w:rsidRPr="00AF495A" w:rsidRDefault="00017576" w:rsidP="00017576">
            <w:pPr>
              <w:spacing w:line="200" w:lineRule="exact"/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AF495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１個　　　　８０円</w:t>
            </w:r>
          </w:p>
        </w:tc>
        <w:tc>
          <w:tcPr>
            <w:tcW w:w="1276" w:type="dxa"/>
            <w:gridSpan w:val="2"/>
            <w:vAlign w:val="center"/>
          </w:tcPr>
          <w:p w:rsidR="00017576" w:rsidRPr="008F4925" w:rsidRDefault="00017576" w:rsidP="00017576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vAlign w:val="center"/>
          </w:tcPr>
          <w:p w:rsidR="00017576" w:rsidRPr="008F4925" w:rsidRDefault="00017576" w:rsidP="00017576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Align w:val="center"/>
          </w:tcPr>
          <w:p w:rsidR="00017576" w:rsidRPr="008F4925" w:rsidRDefault="00017576" w:rsidP="00017576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:rsidR="00017576" w:rsidRPr="008F4925" w:rsidRDefault="00017576" w:rsidP="00017576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017576" w:rsidTr="002E5759">
        <w:trPr>
          <w:trHeight w:val="73"/>
        </w:trPr>
        <w:tc>
          <w:tcPr>
            <w:tcW w:w="2258" w:type="dxa"/>
            <w:gridSpan w:val="3"/>
            <w:vAlign w:val="center"/>
          </w:tcPr>
          <w:p w:rsidR="00017576" w:rsidRPr="00AF495A" w:rsidRDefault="00017576" w:rsidP="00017576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AF495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トンカチ工作</w:t>
            </w:r>
          </w:p>
        </w:tc>
        <w:tc>
          <w:tcPr>
            <w:tcW w:w="1853" w:type="dxa"/>
            <w:vAlign w:val="bottom"/>
          </w:tcPr>
          <w:p w:rsidR="00017576" w:rsidRPr="00AF495A" w:rsidRDefault="00017576" w:rsidP="00017576">
            <w:pPr>
              <w:spacing w:line="200" w:lineRule="exact"/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AF495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１個　　　　５０円</w:t>
            </w:r>
          </w:p>
        </w:tc>
        <w:tc>
          <w:tcPr>
            <w:tcW w:w="1276" w:type="dxa"/>
            <w:gridSpan w:val="2"/>
            <w:vAlign w:val="center"/>
          </w:tcPr>
          <w:p w:rsidR="00017576" w:rsidRPr="008F4925" w:rsidRDefault="00017576" w:rsidP="00017576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vAlign w:val="center"/>
          </w:tcPr>
          <w:p w:rsidR="00017576" w:rsidRPr="008F4925" w:rsidRDefault="00017576" w:rsidP="00017576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Align w:val="center"/>
          </w:tcPr>
          <w:p w:rsidR="00017576" w:rsidRPr="008F4925" w:rsidRDefault="00017576" w:rsidP="00017576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:rsidR="00017576" w:rsidRPr="008F4925" w:rsidRDefault="00017576" w:rsidP="00017576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017576" w:rsidTr="002E5759">
        <w:tc>
          <w:tcPr>
            <w:tcW w:w="2258" w:type="dxa"/>
            <w:gridSpan w:val="3"/>
            <w:vAlign w:val="center"/>
          </w:tcPr>
          <w:p w:rsidR="00017576" w:rsidRPr="00AF495A" w:rsidRDefault="00017576" w:rsidP="00017576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梅枝輪ゴム銃</w:t>
            </w:r>
          </w:p>
        </w:tc>
        <w:tc>
          <w:tcPr>
            <w:tcW w:w="1853" w:type="dxa"/>
            <w:vAlign w:val="bottom"/>
          </w:tcPr>
          <w:p w:rsidR="00017576" w:rsidRPr="00AF495A" w:rsidRDefault="00017576" w:rsidP="00017576">
            <w:pPr>
              <w:spacing w:line="200" w:lineRule="exact"/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AF495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１個　　　　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３</w:t>
            </w:r>
            <w:r w:rsidRPr="00AF495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０円</w:t>
            </w:r>
          </w:p>
        </w:tc>
        <w:tc>
          <w:tcPr>
            <w:tcW w:w="1276" w:type="dxa"/>
            <w:gridSpan w:val="2"/>
            <w:vAlign w:val="center"/>
          </w:tcPr>
          <w:p w:rsidR="00017576" w:rsidRPr="008F4925" w:rsidRDefault="00017576" w:rsidP="00017576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vAlign w:val="center"/>
          </w:tcPr>
          <w:p w:rsidR="00017576" w:rsidRPr="008F4925" w:rsidRDefault="00017576" w:rsidP="00017576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Align w:val="center"/>
          </w:tcPr>
          <w:p w:rsidR="00017576" w:rsidRPr="008F4925" w:rsidRDefault="00017576" w:rsidP="00017576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:rsidR="00017576" w:rsidRPr="008F4925" w:rsidRDefault="00017576" w:rsidP="00017576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017576" w:rsidTr="002E5759">
        <w:tc>
          <w:tcPr>
            <w:tcW w:w="2258" w:type="dxa"/>
            <w:gridSpan w:val="3"/>
            <w:vAlign w:val="center"/>
          </w:tcPr>
          <w:p w:rsidR="00017576" w:rsidRPr="00AF495A" w:rsidRDefault="00017576" w:rsidP="00017576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竹の空気鉄砲</w:t>
            </w:r>
          </w:p>
        </w:tc>
        <w:tc>
          <w:tcPr>
            <w:tcW w:w="1853" w:type="dxa"/>
            <w:vAlign w:val="bottom"/>
          </w:tcPr>
          <w:p w:rsidR="00017576" w:rsidRPr="00AF495A" w:rsidRDefault="00017576" w:rsidP="00017576">
            <w:pPr>
              <w:spacing w:line="200" w:lineRule="exact"/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AF495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１個　　　　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３</w:t>
            </w:r>
            <w:r w:rsidRPr="00AF495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０円</w:t>
            </w:r>
          </w:p>
        </w:tc>
        <w:tc>
          <w:tcPr>
            <w:tcW w:w="1276" w:type="dxa"/>
            <w:gridSpan w:val="2"/>
            <w:vAlign w:val="center"/>
          </w:tcPr>
          <w:p w:rsidR="00017576" w:rsidRPr="008F4925" w:rsidRDefault="00017576" w:rsidP="00017576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vAlign w:val="center"/>
          </w:tcPr>
          <w:p w:rsidR="00017576" w:rsidRPr="008F4925" w:rsidRDefault="00017576" w:rsidP="00017576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Align w:val="center"/>
          </w:tcPr>
          <w:p w:rsidR="00017576" w:rsidRPr="008F4925" w:rsidRDefault="00017576" w:rsidP="00017576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:rsidR="00017576" w:rsidRPr="008F4925" w:rsidRDefault="00017576" w:rsidP="00017576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017576" w:rsidTr="002E5759">
        <w:tc>
          <w:tcPr>
            <w:tcW w:w="2258" w:type="dxa"/>
            <w:gridSpan w:val="3"/>
            <w:vAlign w:val="center"/>
          </w:tcPr>
          <w:p w:rsidR="00017576" w:rsidRDefault="00017576" w:rsidP="00017576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きになる木</w:t>
            </w:r>
          </w:p>
        </w:tc>
        <w:tc>
          <w:tcPr>
            <w:tcW w:w="1853" w:type="dxa"/>
            <w:vAlign w:val="bottom"/>
          </w:tcPr>
          <w:p w:rsidR="00017576" w:rsidRPr="00AF495A" w:rsidRDefault="00017576" w:rsidP="00017576">
            <w:pPr>
              <w:spacing w:line="200" w:lineRule="exact"/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AF495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１個　　　　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３</w:t>
            </w:r>
            <w:r w:rsidRPr="00AF495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０円</w:t>
            </w:r>
          </w:p>
        </w:tc>
        <w:tc>
          <w:tcPr>
            <w:tcW w:w="1276" w:type="dxa"/>
            <w:gridSpan w:val="2"/>
            <w:vAlign w:val="center"/>
          </w:tcPr>
          <w:p w:rsidR="00017576" w:rsidRPr="008F4925" w:rsidRDefault="00017576" w:rsidP="00017576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vAlign w:val="center"/>
          </w:tcPr>
          <w:p w:rsidR="00017576" w:rsidRPr="008F4925" w:rsidRDefault="00017576" w:rsidP="00017576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Align w:val="center"/>
          </w:tcPr>
          <w:p w:rsidR="00017576" w:rsidRPr="008F4925" w:rsidRDefault="00017576" w:rsidP="00017576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:rsidR="00017576" w:rsidRPr="008F4925" w:rsidRDefault="00017576" w:rsidP="00017576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017576" w:rsidTr="002E5759">
        <w:tc>
          <w:tcPr>
            <w:tcW w:w="2258" w:type="dxa"/>
            <w:gridSpan w:val="3"/>
            <w:vAlign w:val="center"/>
          </w:tcPr>
          <w:p w:rsidR="00017576" w:rsidRPr="00AF495A" w:rsidRDefault="00017576" w:rsidP="00017576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AF495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まつぼっくりけんだま</w:t>
            </w:r>
          </w:p>
        </w:tc>
        <w:tc>
          <w:tcPr>
            <w:tcW w:w="1853" w:type="dxa"/>
            <w:vAlign w:val="bottom"/>
          </w:tcPr>
          <w:p w:rsidR="00017576" w:rsidRPr="00AF495A" w:rsidRDefault="00017576" w:rsidP="00017576">
            <w:pPr>
              <w:spacing w:line="200" w:lineRule="exact"/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AF495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１個　　　　３０円</w:t>
            </w:r>
          </w:p>
        </w:tc>
        <w:tc>
          <w:tcPr>
            <w:tcW w:w="1276" w:type="dxa"/>
            <w:gridSpan w:val="2"/>
            <w:vAlign w:val="center"/>
          </w:tcPr>
          <w:p w:rsidR="00017576" w:rsidRPr="008F4925" w:rsidRDefault="00017576" w:rsidP="00017576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vAlign w:val="center"/>
          </w:tcPr>
          <w:p w:rsidR="00017576" w:rsidRPr="008F4925" w:rsidRDefault="00017576" w:rsidP="00017576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Align w:val="center"/>
          </w:tcPr>
          <w:p w:rsidR="00017576" w:rsidRPr="008F4925" w:rsidRDefault="00017576" w:rsidP="00017576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:rsidR="00017576" w:rsidRPr="008F4925" w:rsidRDefault="00017576" w:rsidP="00017576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017576" w:rsidTr="002E5759">
        <w:tc>
          <w:tcPr>
            <w:tcW w:w="2258" w:type="dxa"/>
            <w:gridSpan w:val="3"/>
            <w:vAlign w:val="center"/>
          </w:tcPr>
          <w:p w:rsidR="00017576" w:rsidRPr="00AF495A" w:rsidRDefault="00017576" w:rsidP="00017576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AF495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プラバンストラップ</w:t>
            </w:r>
          </w:p>
        </w:tc>
        <w:tc>
          <w:tcPr>
            <w:tcW w:w="1853" w:type="dxa"/>
            <w:vAlign w:val="bottom"/>
          </w:tcPr>
          <w:p w:rsidR="00017576" w:rsidRPr="00AF495A" w:rsidRDefault="00017576" w:rsidP="00017576">
            <w:pPr>
              <w:spacing w:line="200" w:lineRule="exact"/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AF495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１個　　　　５０円</w:t>
            </w:r>
          </w:p>
        </w:tc>
        <w:tc>
          <w:tcPr>
            <w:tcW w:w="1276" w:type="dxa"/>
            <w:gridSpan w:val="2"/>
            <w:vAlign w:val="center"/>
          </w:tcPr>
          <w:p w:rsidR="00017576" w:rsidRPr="008F4925" w:rsidRDefault="00017576" w:rsidP="00017576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vAlign w:val="center"/>
          </w:tcPr>
          <w:p w:rsidR="00017576" w:rsidRPr="008F4925" w:rsidRDefault="00017576" w:rsidP="00017576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Align w:val="center"/>
          </w:tcPr>
          <w:p w:rsidR="00017576" w:rsidRPr="008F4925" w:rsidRDefault="00017576" w:rsidP="00017576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:rsidR="00017576" w:rsidRPr="008F4925" w:rsidRDefault="00017576" w:rsidP="00017576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017576" w:rsidTr="002E5759">
        <w:tc>
          <w:tcPr>
            <w:tcW w:w="2258" w:type="dxa"/>
            <w:gridSpan w:val="3"/>
            <w:vAlign w:val="center"/>
          </w:tcPr>
          <w:p w:rsidR="00017576" w:rsidRPr="00AF495A" w:rsidRDefault="00017576" w:rsidP="00017576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AF495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森のガーランド</w:t>
            </w:r>
          </w:p>
        </w:tc>
        <w:tc>
          <w:tcPr>
            <w:tcW w:w="1853" w:type="dxa"/>
            <w:shd w:val="clear" w:color="auto" w:fill="auto"/>
            <w:vAlign w:val="bottom"/>
          </w:tcPr>
          <w:p w:rsidR="00017576" w:rsidRPr="00AF495A" w:rsidRDefault="00017576" w:rsidP="00017576">
            <w:pPr>
              <w:spacing w:line="200" w:lineRule="exact"/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AF495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１個　　　　３０円</w:t>
            </w:r>
          </w:p>
        </w:tc>
        <w:tc>
          <w:tcPr>
            <w:tcW w:w="1276" w:type="dxa"/>
            <w:gridSpan w:val="2"/>
            <w:vAlign w:val="center"/>
          </w:tcPr>
          <w:p w:rsidR="00017576" w:rsidRPr="008F4925" w:rsidRDefault="00017576" w:rsidP="00017576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vAlign w:val="center"/>
          </w:tcPr>
          <w:p w:rsidR="00017576" w:rsidRPr="008F4925" w:rsidRDefault="00017576" w:rsidP="00017576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Align w:val="center"/>
          </w:tcPr>
          <w:p w:rsidR="00017576" w:rsidRPr="008F4925" w:rsidRDefault="00017576" w:rsidP="00017576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:rsidR="00017576" w:rsidRPr="008F4925" w:rsidRDefault="00017576" w:rsidP="00017576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017576" w:rsidTr="002E5759">
        <w:tc>
          <w:tcPr>
            <w:tcW w:w="2258" w:type="dxa"/>
            <w:gridSpan w:val="3"/>
            <w:vAlign w:val="center"/>
          </w:tcPr>
          <w:p w:rsidR="00017576" w:rsidRPr="00AF495A" w:rsidRDefault="00017576" w:rsidP="00017576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AF495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森のネックレス</w:t>
            </w:r>
          </w:p>
        </w:tc>
        <w:tc>
          <w:tcPr>
            <w:tcW w:w="1853" w:type="dxa"/>
            <w:vAlign w:val="bottom"/>
          </w:tcPr>
          <w:p w:rsidR="00017576" w:rsidRPr="00AF495A" w:rsidRDefault="00017576" w:rsidP="00017576">
            <w:pPr>
              <w:spacing w:line="200" w:lineRule="exact"/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AF495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１個　　　　３０円</w:t>
            </w:r>
          </w:p>
        </w:tc>
        <w:tc>
          <w:tcPr>
            <w:tcW w:w="1276" w:type="dxa"/>
            <w:gridSpan w:val="2"/>
            <w:vAlign w:val="center"/>
          </w:tcPr>
          <w:p w:rsidR="00017576" w:rsidRPr="008F4925" w:rsidRDefault="00017576" w:rsidP="00017576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vAlign w:val="center"/>
          </w:tcPr>
          <w:p w:rsidR="00017576" w:rsidRPr="008F4925" w:rsidRDefault="00017576" w:rsidP="00017576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Align w:val="center"/>
          </w:tcPr>
          <w:p w:rsidR="00017576" w:rsidRPr="008F4925" w:rsidRDefault="00017576" w:rsidP="00017576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:rsidR="00017576" w:rsidRPr="008F4925" w:rsidRDefault="00017576" w:rsidP="00017576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017576" w:rsidTr="002E5759">
        <w:tc>
          <w:tcPr>
            <w:tcW w:w="2258" w:type="dxa"/>
            <w:gridSpan w:val="3"/>
            <w:vAlign w:val="center"/>
          </w:tcPr>
          <w:p w:rsidR="00017576" w:rsidRPr="00AF495A" w:rsidRDefault="00017576" w:rsidP="00017576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AF495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バードコール</w:t>
            </w:r>
          </w:p>
        </w:tc>
        <w:tc>
          <w:tcPr>
            <w:tcW w:w="1853" w:type="dxa"/>
            <w:vAlign w:val="bottom"/>
          </w:tcPr>
          <w:p w:rsidR="00017576" w:rsidRPr="00AF495A" w:rsidRDefault="00017576" w:rsidP="00017576">
            <w:pPr>
              <w:spacing w:line="200" w:lineRule="exact"/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AF495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１個　　　１５０円</w:t>
            </w:r>
          </w:p>
        </w:tc>
        <w:tc>
          <w:tcPr>
            <w:tcW w:w="1276" w:type="dxa"/>
            <w:gridSpan w:val="2"/>
            <w:vAlign w:val="center"/>
          </w:tcPr>
          <w:p w:rsidR="00017576" w:rsidRPr="008F4925" w:rsidRDefault="00017576" w:rsidP="00017576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vAlign w:val="center"/>
          </w:tcPr>
          <w:p w:rsidR="00017576" w:rsidRPr="008F4925" w:rsidRDefault="00017576" w:rsidP="00017576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Align w:val="center"/>
          </w:tcPr>
          <w:p w:rsidR="00017576" w:rsidRPr="008F4925" w:rsidRDefault="00017576" w:rsidP="00017576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:rsidR="00017576" w:rsidRPr="008F4925" w:rsidRDefault="00017576" w:rsidP="00017576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017576" w:rsidTr="002E5759">
        <w:tc>
          <w:tcPr>
            <w:tcW w:w="2258" w:type="dxa"/>
            <w:gridSpan w:val="3"/>
            <w:vAlign w:val="center"/>
          </w:tcPr>
          <w:p w:rsidR="00017576" w:rsidRPr="00AF495A" w:rsidRDefault="00017576" w:rsidP="00017576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AF495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写真プリント</w:t>
            </w:r>
          </w:p>
        </w:tc>
        <w:tc>
          <w:tcPr>
            <w:tcW w:w="1853" w:type="dxa"/>
            <w:vAlign w:val="bottom"/>
          </w:tcPr>
          <w:p w:rsidR="00017576" w:rsidRPr="00AF495A" w:rsidRDefault="00017576" w:rsidP="00017576">
            <w:pPr>
              <w:spacing w:line="200" w:lineRule="exact"/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AF495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１枚　　　　２０円</w:t>
            </w:r>
          </w:p>
        </w:tc>
        <w:tc>
          <w:tcPr>
            <w:tcW w:w="1276" w:type="dxa"/>
            <w:gridSpan w:val="2"/>
            <w:vAlign w:val="center"/>
          </w:tcPr>
          <w:p w:rsidR="00017576" w:rsidRPr="008F4925" w:rsidRDefault="00017576" w:rsidP="00017576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vAlign w:val="center"/>
          </w:tcPr>
          <w:p w:rsidR="00017576" w:rsidRPr="008F4925" w:rsidRDefault="00017576" w:rsidP="00017576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Align w:val="center"/>
          </w:tcPr>
          <w:p w:rsidR="00017576" w:rsidRPr="008F4925" w:rsidRDefault="00017576" w:rsidP="00017576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:rsidR="00017576" w:rsidRPr="008F4925" w:rsidRDefault="00017576" w:rsidP="00017576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017576" w:rsidTr="002E5759">
        <w:tc>
          <w:tcPr>
            <w:tcW w:w="2258" w:type="dxa"/>
            <w:gridSpan w:val="3"/>
            <w:vAlign w:val="center"/>
          </w:tcPr>
          <w:p w:rsidR="00017576" w:rsidRPr="002E5759" w:rsidRDefault="00017576" w:rsidP="00017576">
            <w:pPr>
              <w:spacing w:line="240" w:lineRule="exact"/>
              <w:rPr>
                <w:rFonts w:ascii="HG丸ｺﾞｼｯｸM-PRO" w:eastAsia="HG丸ｺﾞｼｯｸM-PRO" w:hAnsi="HG丸ｺﾞｼｯｸM-PRO"/>
                <w:w w:val="90"/>
                <w:sz w:val="16"/>
                <w:szCs w:val="16"/>
              </w:rPr>
            </w:pPr>
            <w:r w:rsidRPr="002E5759">
              <w:rPr>
                <w:rFonts w:ascii="HG丸ｺﾞｼｯｸM-PRO" w:eastAsia="HG丸ｺﾞｼｯｸM-PRO" w:hAnsi="HG丸ｺﾞｼｯｸM-PRO" w:hint="eastAsia"/>
                <w:w w:val="90"/>
                <w:sz w:val="16"/>
                <w:szCs w:val="16"/>
              </w:rPr>
              <w:t>ポカリスエット500mlペット</w:t>
            </w:r>
          </w:p>
        </w:tc>
        <w:tc>
          <w:tcPr>
            <w:tcW w:w="1853" w:type="dxa"/>
            <w:vAlign w:val="bottom"/>
          </w:tcPr>
          <w:p w:rsidR="00017576" w:rsidRPr="00AF495A" w:rsidRDefault="00017576" w:rsidP="00017576">
            <w:pPr>
              <w:spacing w:line="200" w:lineRule="exact"/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AF495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１本　　　１３０円</w:t>
            </w:r>
          </w:p>
        </w:tc>
        <w:tc>
          <w:tcPr>
            <w:tcW w:w="1276" w:type="dxa"/>
            <w:gridSpan w:val="2"/>
            <w:vAlign w:val="center"/>
          </w:tcPr>
          <w:p w:rsidR="00017576" w:rsidRPr="008F4925" w:rsidRDefault="00017576" w:rsidP="00017576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vAlign w:val="center"/>
          </w:tcPr>
          <w:p w:rsidR="00017576" w:rsidRPr="008F4925" w:rsidRDefault="00017576" w:rsidP="00017576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Align w:val="center"/>
          </w:tcPr>
          <w:p w:rsidR="00017576" w:rsidRPr="008F4925" w:rsidRDefault="00017576" w:rsidP="00017576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:rsidR="00017576" w:rsidRPr="008F4925" w:rsidRDefault="00017576" w:rsidP="00017576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017576" w:rsidTr="002E5759">
        <w:tc>
          <w:tcPr>
            <w:tcW w:w="2258" w:type="dxa"/>
            <w:gridSpan w:val="3"/>
            <w:vAlign w:val="center"/>
          </w:tcPr>
          <w:p w:rsidR="00017576" w:rsidRPr="00AF495A" w:rsidRDefault="00017576" w:rsidP="00017576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AF495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ポカリスエット350ml缶</w:t>
            </w:r>
          </w:p>
        </w:tc>
        <w:tc>
          <w:tcPr>
            <w:tcW w:w="1853" w:type="dxa"/>
            <w:vAlign w:val="bottom"/>
          </w:tcPr>
          <w:p w:rsidR="00017576" w:rsidRPr="00AF495A" w:rsidRDefault="00017576" w:rsidP="00017576">
            <w:pPr>
              <w:spacing w:line="200" w:lineRule="exact"/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AF495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１本　　　１２０円</w:t>
            </w:r>
          </w:p>
        </w:tc>
        <w:tc>
          <w:tcPr>
            <w:tcW w:w="1276" w:type="dxa"/>
            <w:gridSpan w:val="2"/>
            <w:vAlign w:val="center"/>
          </w:tcPr>
          <w:p w:rsidR="00017576" w:rsidRPr="008F4925" w:rsidRDefault="00017576" w:rsidP="00017576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vAlign w:val="center"/>
          </w:tcPr>
          <w:p w:rsidR="00017576" w:rsidRPr="008F4925" w:rsidRDefault="00017576" w:rsidP="00017576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Align w:val="center"/>
          </w:tcPr>
          <w:p w:rsidR="00017576" w:rsidRPr="008F4925" w:rsidRDefault="00017576" w:rsidP="00017576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:rsidR="00017576" w:rsidRPr="008F4925" w:rsidRDefault="00017576" w:rsidP="00017576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017576" w:rsidTr="002E5759">
        <w:tc>
          <w:tcPr>
            <w:tcW w:w="2258" w:type="dxa"/>
            <w:gridSpan w:val="3"/>
            <w:vAlign w:val="center"/>
          </w:tcPr>
          <w:p w:rsidR="00017576" w:rsidRPr="002E5759" w:rsidRDefault="00017576" w:rsidP="00017576">
            <w:pPr>
              <w:spacing w:line="240" w:lineRule="exact"/>
              <w:rPr>
                <w:rFonts w:ascii="HG丸ｺﾞｼｯｸM-PRO" w:eastAsia="HG丸ｺﾞｼｯｸM-PRO" w:hAnsi="HG丸ｺﾞｼｯｸM-PRO"/>
                <w:w w:val="80"/>
                <w:sz w:val="16"/>
                <w:szCs w:val="16"/>
              </w:rPr>
            </w:pPr>
            <w:r w:rsidRPr="002E5759">
              <w:rPr>
                <w:rFonts w:ascii="HG丸ｺﾞｼｯｸM-PRO" w:eastAsia="HG丸ｺﾞｼｯｸM-PRO" w:hAnsi="HG丸ｺﾞｼｯｸM-PRO" w:hint="eastAsia"/>
                <w:w w:val="80"/>
                <w:sz w:val="16"/>
                <w:szCs w:val="16"/>
              </w:rPr>
              <w:t>お～いお茶（緑茶）280mlペット</w:t>
            </w:r>
          </w:p>
        </w:tc>
        <w:tc>
          <w:tcPr>
            <w:tcW w:w="1853" w:type="dxa"/>
            <w:vAlign w:val="bottom"/>
          </w:tcPr>
          <w:p w:rsidR="00017576" w:rsidRPr="00AF495A" w:rsidRDefault="00017576" w:rsidP="00017576">
            <w:pPr>
              <w:spacing w:line="200" w:lineRule="exact"/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AF495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１本　　　１１５円</w:t>
            </w:r>
          </w:p>
        </w:tc>
        <w:tc>
          <w:tcPr>
            <w:tcW w:w="1276" w:type="dxa"/>
            <w:gridSpan w:val="2"/>
            <w:vAlign w:val="center"/>
          </w:tcPr>
          <w:p w:rsidR="00017576" w:rsidRPr="008F4925" w:rsidRDefault="00017576" w:rsidP="00017576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vAlign w:val="center"/>
          </w:tcPr>
          <w:p w:rsidR="00017576" w:rsidRPr="008F4925" w:rsidRDefault="00017576" w:rsidP="00017576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Align w:val="center"/>
          </w:tcPr>
          <w:p w:rsidR="00017576" w:rsidRPr="008F4925" w:rsidRDefault="00017576" w:rsidP="00017576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:rsidR="00017576" w:rsidRPr="008F4925" w:rsidRDefault="00017576" w:rsidP="00017576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017576" w:rsidTr="002E5759">
        <w:tc>
          <w:tcPr>
            <w:tcW w:w="2258" w:type="dxa"/>
            <w:gridSpan w:val="3"/>
            <w:vAlign w:val="center"/>
          </w:tcPr>
          <w:p w:rsidR="00017576" w:rsidRPr="00AF495A" w:rsidRDefault="00017576" w:rsidP="00017576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AF495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麦茶630mlペット</w:t>
            </w:r>
          </w:p>
        </w:tc>
        <w:tc>
          <w:tcPr>
            <w:tcW w:w="1853" w:type="dxa"/>
            <w:vAlign w:val="bottom"/>
          </w:tcPr>
          <w:p w:rsidR="00017576" w:rsidRPr="00AF495A" w:rsidRDefault="00017576" w:rsidP="00017576">
            <w:pPr>
              <w:spacing w:line="200" w:lineRule="exact"/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AF495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１本　　　１３０円</w:t>
            </w:r>
          </w:p>
        </w:tc>
        <w:tc>
          <w:tcPr>
            <w:tcW w:w="1276" w:type="dxa"/>
            <w:gridSpan w:val="2"/>
            <w:vAlign w:val="center"/>
          </w:tcPr>
          <w:p w:rsidR="00017576" w:rsidRPr="008F4925" w:rsidRDefault="00017576" w:rsidP="00017576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vAlign w:val="center"/>
          </w:tcPr>
          <w:p w:rsidR="00017576" w:rsidRPr="008F4925" w:rsidRDefault="00017576" w:rsidP="00017576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Align w:val="center"/>
          </w:tcPr>
          <w:p w:rsidR="00017576" w:rsidRPr="008F4925" w:rsidRDefault="00017576" w:rsidP="00017576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:rsidR="00017576" w:rsidRPr="008F4925" w:rsidRDefault="00017576" w:rsidP="00017576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017576" w:rsidTr="002E5759">
        <w:tc>
          <w:tcPr>
            <w:tcW w:w="2258" w:type="dxa"/>
            <w:gridSpan w:val="3"/>
            <w:tcBorders>
              <w:bottom w:val="single" w:sz="4" w:space="0" w:color="auto"/>
            </w:tcBorders>
            <w:vAlign w:val="center"/>
          </w:tcPr>
          <w:p w:rsidR="00017576" w:rsidRPr="00AF495A" w:rsidRDefault="00017576" w:rsidP="00017576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AF495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アイス</w:t>
            </w:r>
          </w:p>
        </w:tc>
        <w:tc>
          <w:tcPr>
            <w:tcW w:w="1853" w:type="dxa"/>
            <w:tcBorders>
              <w:bottom w:val="single" w:sz="4" w:space="0" w:color="auto"/>
            </w:tcBorders>
            <w:vAlign w:val="bottom"/>
          </w:tcPr>
          <w:p w:rsidR="00017576" w:rsidRPr="00AF495A" w:rsidRDefault="00017576" w:rsidP="00017576">
            <w:pPr>
              <w:spacing w:line="200" w:lineRule="exact"/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AF495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１個　　　　７６円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017576" w:rsidRPr="008F4925" w:rsidRDefault="00017576" w:rsidP="00017576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17576" w:rsidRPr="008F4925" w:rsidRDefault="00017576" w:rsidP="00017576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17576" w:rsidRPr="008F4925" w:rsidRDefault="00017576" w:rsidP="00017576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17576" w:rsidRPr="008F4925" w:rsidRDefault="00017576" w:rsidP="00017576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017576" w:rsidTr="002E5759">
        <w:trPr>
          <w:trHeight w:val="163"/>
        </w:trPr>
        <w:tc>
          <w:tcPr>
            <w:tcW w:w="9498" w:type="dxa"/>
            <w:gridSpan w:val="9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17576" w:rsidRPr="00AF495A" w:rsidRDefault="00017576" w:rsidP="00017576">
            <w:pPr>
              <w:spacing w:line="240" w:lineRule="exact"/>
              <w:jc w:val="center"/>
              <w:rPr>
                <w:rFonts w:ascii="AR丸ゴシック体E" w:eastAsia="AR丸ゴシック体E" w:hAnsi="AR丸ゴシック体E"/>
                <w:sz w:val="18"/>
                <w:szCs w:val="18"/>
              </w:rPr>
            </w:pPr>
            <w:r w:rsidRPr="00AF495A">
              <w:rPr>
                <w:rFonts w:ascii="AR丸ゴシック体E" w:eastAsia="AR丸ゴシック体E" w:hAnsi="AR丸ゴシック体E" w:hint="eastAsia"/>
                <w:sz w:val="18"/>
                <w:szCs w:val="18"/>
              </w:rPr>
              <w:t>《</w:t>
            </w:r>
            <w:r w:rsidRPr="00AF495A">
              <w:rPr>
                <w:rFonts w:ascii="AR丸ゴシック体E" w:eastAsia="AR丸ゴシック体E" w:hAnsi="AR丸ゴシック体E" w:hint="eastAsia"/>
                <w:w w:val="90"/>
                <w:sz w:val="18"/>
                <w:szCs w:val="18"/>
              </w:rPr>
              <w:t>この用紙は材料・道具の準備や経費支払いに関わる書類作りに使用します。必ず</w:t>
            </w:r>
            <w:r w:rsidRPr="00FC67B1">
              <w:rPr>
                <w:rFonts w:ascii="AR丸ゴシック体E" w:eastAsia="AR丸ゴシック体E" w:hAnsi="AR丸ゴシック体E" w:hint="eastAsia"/>
                <w:b/>
                <w:w w:val="90"/>
                <w:sz w:val="18"/>
                <w:szCs w:val="18"/>
              </w:rPr>
              <w:t>２回</w:t>
            </w:r>
            <w:r w:rsidRPr="00AF495A">
              <w:rPr>
                <w:rFonts w:ascii="AR丸ゴシック体E" w:eastAsia="AR丸ゴシック体E" w:hAnsi="AR丸ゴシック体E" w:hint="eastAsia"/>
                <w:w w:val="90"/>
                <w:sz w:val="18"/>
                <w:szCs w:val="18"/>
              </w:rPr>
              <w:t>提出してくださるようお願いします。</w:t>
            </w:r>
            <w:r w:rsidRPr="00AF495A">
              <w:rPr>
                <w:rFonts w:ascii="AR丸ゴシック体E" w:eastAsia="AR丸ゴシック体E" w:hAnsi="AR丸ゴシック体E" w:hint="eastAsia"/>
                <w:sz w:val="18"/>
                <w:szCs w:val="18"/>
              </w:rPr>
              <w:t>》</w:t>
            </w:r>
          </w:p>
        </w:tc>
      </w:tr>
      <w:tr w:rsidR="00017576" w:rsidTr="002E5759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76" w:rsidRPr="00AF495A" w:rsidRDefault="00017576" w:rsidP="00017576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b/>
                <w:color w:val="0000FF"/>
                <w:w w:val="90"/>
                <w:sz w:val="18"/>
                <w:szCs w:val="18"/>
              </w:rPr>
            </w:pPr>
            <w:r w:rsidRPr="00AF495A">
              <w:rPr>
                <w:rFonts w:ascii="HG丸ｺﾞｼｯｸM-PRO" w:eastAsia="HG丸ｺﾞｼｯｸM-PRO" w:hAnsi="HG丸ｺﾞｼｯｸM-PRO" w:hint="eastAsia"/>
                <w:b/>
                <w:color w:val="0000FF"/>
                <w:w w:val="90"/>
                <w:sz w:val="18"/>
                <w:szCs w:val="18"/>
              </w:rPr>
              <w:t>入所時</w:t>
            </w:r>
          </w:p>
        </w:tc>
        <w:tc>
          <w:tcPr>
            <w:tcW w:w="864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7576" w:rsidRPr="00AF495A" w:rsidRDefault="00017576" w:rsidP="00017576">
            <w:pPr>
              <w:spacing w:line="28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F495A">
              <w:rPr>
                <w:rFonts w:ascii="HG丸ｺﾞｼｯｸM-PRO" w:eastAsia="HG丸ｺﾞｼｯｸM-PRO" w:hAnsi="HG丸ｺﾞｼｯｸM-PRO" w:hint="eastAsia"/>
                <w:color w:val="0000FF"/>
                <w:sz w:val="18"/>
                <w:szCs w:val="18"/>
              </w:rPr>
              <w:t>「申込数」</w:t>
            </w:r>
            <w:r w:rsidRPr="00AF495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欄に</w:t>
            </w:r>
            <w:r w:rsidRPr="00AF495A">
              <w:rPr>
                <w:rFonts w:ascii="HG丸ｺﾞｼｯｸM-PRO" w:eastAsia="HG丸ｺﾞｼｯｸM-PRO" w:hAnsi="HG丸ｺﾞｼｯｸM-PRO" w:hint="eastAsia"/>
                <w:b/>
                <w:color w:val="0000FF"/>
                <w:sz w:val="18"/>
                <w:szCs w:val="18"/>
              </w:rPr>
              <w:t>“申し込む個数”を事前に記入</w:t>
            </w:r>
            <w:r w:rsidRPr="00AF495A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し、</w:t>
            </w:r>
            <w:r w:rsidRPr="00AF495A">
              <w:rPr>
                <w:rFonts w:ascii="HG丸ｺﾞｼｯｸM-PRO" w:eastAsia="HG丸ｺﾞｼｯｸM-PRO" w:hAnsi="HG丸ｺﾞｼｯｸM-PRO" w:hint="eastAsia"/>
                <w:b/>
                <w:color w:val="0000FF"/>
                <w:sz w:val="18"/>
                <w:szCs w:val="18"/>
              </w:rPr>
              <w:t>自然の家職員に提出</w:t>
            </w:r>
            <w:r w:rsidRPr="00AF495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→コピーをとって返却します。</w:t>
            </w:r>
          </w:p>
        </w:tc>
      </w:tr>
      <w:tr w:rsidR="00017576" w:rsidTr="002E5759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76" w:rsidRPr="00AF495A" w:rsidRDefault="00017576" w:rsidP="00017576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b/>
                <w:color w:val="FF0000"/>
                <w:w w:val="90"/>
                <w:sz w:val="18"/>
                <w:szCs w:val="18"/>
              </w:rPr>
            </w:pPr>
            <w:r w:rsidRPr="00AF495A">
              <w:rPr>
                <w:rFonts w:ascii="HG丸ｺﾞｼｯｸM-PRO" w:eastAsia="HG丸ｺﾞｼｯｸM-PRO" w:hAnsi="HG丸ｺﾞｼｯｸM-PRO" w:hint="eastAsia"/>
                <w:b/>
                <w:color w:val="FF0000"/>
                <w:w w:val="90"/>
                <w:sz w:val="18"/>
                <w:szCs w:val="18"/>
              </w:rPr>
              <w:t>退所時</w:t>
            </w:r>
          </w:p>
        </w:tc>
        <w:tc>
          <w:tcPr>
            <w:tcW w:w="864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76" w:rsidRPr="00AF495A" w:rsidRDefault="00017576" w:rsidP="00017576">
            <w:pPr>
              <w:spacing w:line="28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F495A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>「利用数」</w:t>
            </w:r>
            <w:r w:rsidRPr="00AF495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欄に</w:t>
            </w:r>
            <w:r w:rsidRPr="00AF495A">
              <w:rPr>
                <w:rFonts w:ascii="HG丸ｺﾞｼｯｸM-PRO" w:eastAsia="HG丸ｺﾞｼｯｸM-PRO" w:hAnsi="HG丸ｺﾞｼｯｸM-PRO" w:hint="eastAsia"/>
                <w:b/>
                <w:color w:val="FF0000"/>
                <w:sz w:val="18"/>
                <w:szCs w:val="18"/>
              </w:rPr>
              <w:t>“実際の利用数”を記入</w:t>
            </w:r>
            <w:r w:rsidRPr="00AF495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し、</w:t>
            </w:r>
            <w:r w:rsidRPr="00AF495A">
              <w:rPr>
                <w:rFonts w:ascii="HG丸ｺﾞｼｯｸM-PRO" w:eastAsia="HG丸ｺﾞｼｯｸM-PRO" w:hAnsi="HG丸ｺﾞｼｯｸM-PRO" w:hint="eastAsia"/>
                <w:b/>
                <w:color w:val="FF0000"/>
                <w:sz w:val="18"/>
                <w:szCs w:val="18"/>
              </w:rPr>
              <w:t>退所日午前10：00まで</w:t>
            </w:r>
            <w:r w:rsidRPr="00AF495A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に</w:t>
            </w:r>
            <w:r w:rsidRPr="00AF495A">
              <w:rPr>
                <w:rFonts w:ascii="HG丸ｺﾞｼｯｸM-PRO" w:eastAsia="HG丸ｺﾞｼｯｸM-PRO" w:hAnsi="HG丸ｺﾞｼｯｸM-PRO" w:hint="eastAsia"/>
                <w:b/>
                <w:color w:val="FF0000"/>
                <w:sz w:val="18"/>
                <w:szCs w:val="18"/>
              </w:rPr>
              <w:t>事務室に提出</w:t>
            </w:r>
            <w:r w:rsidRPr="00AF495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してください。</w:t>
            </w:r>
          </w:p>
        </w:tc>
      </w:tr>
    </w:tbl>
    <w:p w:rsidR="00ED7A38" w:rsidRDefault="00ED7A38" w:rsidP="0052649A"/>
    <w:sectPr w:rsidR="00ED7A38" w:rsidSect="008F492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丸ゴシック体E">
    <w:panose1 w:val="020F0909000000000000"/>
    <w:charset w:val="80"/>
    <w:family w:val="modern"/>
    <w:pitch w:val="fixed"/>
    <w:sig w:usb0="80000283" w:usb1="28C76CFA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925"/>
    <w:rsid w:val="00017576"/>
    <w:rsid w:val="001163EA"/>
    <w:rsid w:val="001F79C7"/>
    <w:rsid w:val="00246F0D"/>
    <w:rsid w:val="002C7D31"/>
    <w:rsid w:val="002E5759"/>
    <w:rsid w:val="003525BD"/>
    <w:rsid w:val="00393814"/>
    <w:rsid w:val="004C5C42"/>
    <w:rsid w:val="0052649A"/>
    <w:rsid w:val="00533A4D"/>
    <w:rsid w:val="005B3401"/>
    <w:rsid w:val="00600A6F"/>
    <w:rsid w:val="00620845"/>
    <w:rsid w:val="006C3065"/>
    <w:rsid w:val="007E13A9"/>
    <w:rsid w:val="008F4925"/>
    <w:rsid w:val="00927547"/>
    <w:rsid w:val="009E4519"/>
    <w:rsid w:val="00A326CA"/>
    <w:rsid w:val="00A52982"/>
    <w:rsid w:val="00AF495A"/>
    <w:rsid w:val="00C86ACE"/>
    <w:rsid w:val="00CB37D8"/>
    <w:rsid w:val="00D64917"/>
    <w:rsid w:val="00DB2D30"/>
    <w:rsid w:val="00ED7A38"/>
    <w:rsid w:val="00FC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1A0952-6B3A-4EFD-A003-8AE5FD869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4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本文(ｵｰﾄｽﾀｲﾙ)"/>
    <w:basedOn w:val="a"/>
    <w:rsid w:val="009E4519"/>
    <w:pPr>
      <w:overflowPunct w:val="0"/>
      <w:spacing w:after="113"/>
      <w:ind w:left="734" w:right="210" w:hanging="210"/>
      <w:textAlignment w:val="baseline"/>
    </w:pPr>
    <w:rPr>
      <w:rFonts w:ascii="Arial" w:eastAsia="ＭＳ Ｐゴシック" w:hAnsi="Arial" w:cs="Times New Roman"/>
      <w:color w:val="336600"/>
      <w:kern w:val="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264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264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bon122@KYOUIKU.JP</dc:creator>
  <cp:keywords/>
  <dc:description/>
  <cp:lastModifiedBy>bon122@KYOUIKU.JP</cp:lastModifiedBy>
  <cp:revision>5</cp:revision>
  <cp:lastPrinted>2022-03-10T06:37:00Z</cp:lastPrinted>
  <dcterms:created xsi:type="dcterms:W3CDTF">2021-03-10T01:37:00Z</dcterms:created>
  <dcterms:modified xsi:type="dcterms:W3CDTF">2022-03-10T06:37:00Z</dcterms:modified>
</cp:coreProperties>
</file>