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39" w:rsidRDefault="00D3540E" w:rsidP="00D3540E">
      <w:pPr>
        <w:snapToGrid w:val="0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境内建物（財産目録に記載されているものを除く。）に関する書類</w:t>
      </w:r>
    </w:p>
    <w:p w:rsidR="00D3540E" w:rsidRDefault="00D3540E">
      <w:pPr>
        <w:rPr>
          <w:rFonts w:hint="eastAsia"/>
          <w:sz w:val="28"/>
          <w:szCs w:val="28"/>
        </w:rPr>
      </w:pPr>
    </w:p>
    <w:p w:rsidR="00D3540E" w:rsidRDefault="00D3540E">
      <w:pPr>
        <w:rPr>
          <w:rFonts w:hint="eastAsia"/>
          <w:sz w:val="28"/>
          <w:szCs w:val="28"/>
        </w:rPr>
      </w:pPr>
    </w:p>
    <w:p w:rsidR="00D3540E" w:rsidRDefault="00A67E55" w:rsidP="00D3540E">
      <w:pPr>
        <w:jc w:val="right"/>
        <w:rPr>
          <w:rFonts w:hint="eastAsia"/>
        </w:rPr>
      </w:pPr>
      <w:r>
        <w:rPr>
          <w:rFonts w:hint="eastAsia"/>
        </w:rPr>
        <w:t>（令和</w:t>
      </w:r>
      <w:r w:rsidR="00D3540E">
        <w:rPr>
          <w:rFonts w:hint="eastAsia"/>
        </w:rPr>
        <w:t xml:space="preserve">　　年　　月　　日現在）</w:t>
      </w:r>
    </w:p>
    <w:p w:rsidR="00D3540E" w:rsidRDefault="00D3540E" w:rsidP="00D3540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3991"/>
        <w:gridCol w:w="1193"/>
        <w:gridCol w:w="1829"/>
      </w:tblGrid>
      <w:tr w:rsidR="00D3540E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540E" w:rsidRDefault="00D3540E" w:rsidP="00D3540E">
            <w:pPr>
              <w:jc w:val="center"/>
            </w:pPr>
            <w:r>
              <w:rPr>
                <w:rFonts w:hint="eastAsia"/>
              </w:rPr>
              <w:t>境内建物の名称</w:t>
            </w:r>
          </w:p>
        </w:tc>
        <w:tc>
          <w:tcPr>
            <w:tcW w:w="4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540E" w:rsidRDefault="00D3540E" w:rsidP="00D3540E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540E" w:rsidRDefault="00D3540E" w:rsidP="00D3540E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40E" w:rsidRDefault="00D3540E" w:rsidP="00D3540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3540E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540E" w:rsidRDefault="00D3540E" w:rsidP="00D3540E"/>
        </w:tc>
        <w:tc>
          <w:tcPr>
            <w:tcW w:w="40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540E" w:rsidRDefault="00D3540E" w:rsidP="00D3540E"/>
        </w:tc>
        <w:tc>
          <w:tcPr>
            <w:tcW w:w="12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540E" w:rsidRDefault="00D3540E" w:rsidP="00D3540E"/>
        </w:tc>
        <w:tc>
          <w:tcPr>
            <w:tcW w:w="18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540E" w:rsidRDefault="00D3540E" w:rsidP="00D3540E"/>
        </w:tc>
      </w:tr>
      <w:tr w:rsidR="00D3540E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3540E" w:rsidRDefault="00D3540E" w:rsidP="00D3540E"/>
        </w:tc>
        <w:tc>
          <w:tcPr>
            <w:tcW w:w="4070" w:type="dxa"/>
            <w:tcBorders>
              <w:top w:val="single" w:sz="4" w:space="0" w:color="auto"/>
            </w:tcBorders>
            <w:vAlign w:val="center"/>
          </w:tcPr>
          <w:p w:rsidR="00D3540E" w:rsidRDefault="00D3540E" w:rsidP="00D3540E"/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D3540E" w:rsidRDefault="00D3540E" w:rsidP="00D3540E"/>
        </w:tc>
        <w:tc>
          <w:tcPr>
            <w:tcW w:w="186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3540E" w:rsidRDefault="00D3540E" w:rsidP="00D3540E"/>
        </w:tc>
      </w:tr>
      <w:tr w:rsidR="00D3540E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3540E" w:rsidRDefault="00D3540E" w:rsidP="00D3540E"/>
        </w:tc>
        <w:tc>
          <w:tcPr>
            <w:tcW w:w="4070" w:type="dxa"/>
            <w:tcBorders>
              <w:top w:val="single" w:sz="4" w:space="0" w:color="auto"/>
            </w:tcBorders>
            <w:vAlign w:val="center"/>
          </w:tcPr>
          <w:p w:rsidR="00D3540E" w:rsidRDefault="00D3540E" w:rsidP="00D3540E"/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D3540E" w:rsidRDefault="00D3540E" w:rsidP="00D3540E"/>
        </w:tc>
        <w:tc>
          <w:tcPr>
            <w:tcW w:w="186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3540E" w:rsidRDefault="00D3540E" w:rsidP="00D3540E"/>
        </w:tc>
      </w:tr>
      <w:tr w:rsidR="00D3540E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3540E" w:rsidRDefault="00D3540E" w:rsidP="00D3540E"/>
        </w:tc>
        <w:tc>
          <w:tcPr>
            <w:tcW w:w="4070" w:type="dxa"/>
            <w:vAlign w:val="center"/>
          </w:tcPr>
          <w:p w:rsidR="00D3540E" w:rsidRDefault="00D3540E" w:rsidP="00D3540E"/>
        </w:tc>
        <w:tc>
          <w:tcPr>
            <w:tcW w:w="1210" w:type="dxa"/>
            <w:vAlign w:val="center"/>
          </w:tcPr>
          <w:p w:rsidR="00D3540E" w:rsidRDefault="00D3540E" w:rsidP="00D3540E"/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3540E" w:rsidRDefault="00D3540E" w:rsidP="00D3540E"/>
        </w:tc>
      </w:tr>
      <w:tr w:rsidR="00D3540E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3540E" w:rsidRDefault="00D3540E" w:rsidP="00D3540E"/>
        </w:tc>
        <w:tc>
          <w:tcPr>
            <w:tcW w:w="4070" w:type="dxa"/>
            <w:vAlign w:val="center"/>
          </w:tcPr>
          <w:p w:rsidR="00D3540E" w:rsidRDefault="00D3540E" w:rsidP="00D3540E"/>
        </w:tc>
        <w:tc>
          <w:tcPr>
            <w:tcW w:w="1210" w:type="dxa"/>
            <w:vAlign w:val="center"/>
          </w:tcPr>
          <w:p w:rsidR="00D3540E" w:rsidRDefault="00D3540E" w:rsidP="00D3540E"/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3540E" w:rsidRDefault="00D3540E" w:rsidP="00D3540E"/>
        </w:tc>
      </w:tr>
      <w:tr w:rsidR="00D3540E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3540E" w:rsidRDefault="00D3540E" w:rsidP="00D3540E"/>
        </w:tc>
        <w:tc>
          <w:tcPr>
            <w:tcW w:w="4070" w:type="dxa"/>
            <w:vAlign w:val="center"/>
          </w:tcPr>
          <w:p w:rsidR="00D3540E" w:rsidRDefault="00D3540E" w:rsidP="00D3540E"/>
        </w:tc>
        <w:tc>
          <w:tcPr>
            <w:tcW w:w="1210" w:type="dxa"/>
            <w:vAlign w:val="center"/>
          </w:tcPr>
          <w:p w:rsidR="00D3540E" w:rsidRDefault="00D3540E" w:rsidP="00D3540E"/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3540E" w:rsidRDefault="00D3540E" w:rsidP="00D3540E"/>
        </w:tc>
      </w:tr>
      <w:tr w:rsidR="00D3540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3540E" w:rsidRDefault="00D3540E" w:rsidP="00D3540E"/>
        </w:tc>
        <w:tc>
          <w:tcPr>
            <w:tcW w:w="4070" w:type="dxa"/>
            <w:vAlign w:val="center"/>
          </w:tcPr>
          <w:p w:rsidR="00D3540E" w:rsidRDefault="00D3540E" w:rsidP="00D3540E"/>
        </w:tc>
        <w:tc>
          <w:tcPr>
            <w:tcW w:w="1210" w:type="dxa"/>
            <w:vAlign w:val="center"/>
          </w:tcPr>
          <w:p w:rsidR="00D3540E" w:rsidRDefault="00D3540E" w:rsidP="00D3540E"/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3540E" w:rsidRDefault="00D3540E" w:rsidP="00D3540E"/>
        </w:tc>
      </w:tr>
      <w:tr w:rsidR="00D3540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3540E" w:rsidRDefault="00D3540E" w:rsidP="00D3540E"/>
        </w:tc>
        <w:tc>
          <w:tcPr>
            <w:tcW w:w="4070" w:type="dxa"/>
            <w:vAlign w:val="center"/>
          </w:tcPr>
          <w:p w:rsidR="00D3540E" w:rsidRDefault="00D3540E" w:rsidP="00D3540E"/>
        </w:tc>
        <w:tc>
          <w:tcPr>
            <w:tcW w:w="1210" w:type="dxa"/>
            <w:vAlign w:val="center"/>
          </w:tcPr>
          <w:p w:rsidR="00D3540E" w:rsidRDefault="00D3540E" w:rsidP="00D3540E"/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3540E" w:rsidRDefault="00D3540E" w:rsidP="00D3540E"/>
        </w:tc>
      </w:tr>
      <w:tr w:rsidR="00D3540E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3540E" w:rsidRDefault="00D3540E" w:rsidP="00D3540E"/>
        </w:tc>
        <w:tc>
          <w:tcPr>
            <w:tcW w:w="4070" w:type="dxa"/>
            <w:vAlign w:val="center"/>
          </w:tcPr>
          <w:p w:rsidR="00D3540E" w:rsidRDefault="00D3540E" w:rsidP="00D3540E"/>
        </w:tc>
        <w:tc>
          <w:tcPr>
            <w:tcW w:w="1210" w:type="dxa"/>
            <w:vAlign w:val="center"/>
          </w:tcPr>
          <w:p w:rsidR="00D3540E" w:rsidRDefault="00D3540E" w:rsidP="00D3540E"/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3540E" w:rsidRDefault="00D3540E" w:rsidP="00D3540E"/>
        </w:tc>
      </w:tr>
      <w:tr w:rsidR="00D3540E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540E" w:rsidRDefault="00D3540E" w:rsidP="00D3540E"/>
        </w:tc>
        <w:tc>
          <w:tcPr>
            <w:tcW w:w="4070" w:type="dxa"/>
            <w:tcBorders>
              <w:bottom w:val="single" w:sz="12" w:space="0" w:color="auto"/>
            </w:tcBorders>
            <w:vAlign w:val="center"/>
          </w:tcPr>
          <w:p w:rsidR="00D3540E" w:rsidRDefault="00D3540E" w:rsidP="00D3540E"/>
        </w:tc>
        <w:tc>
          <w:tcPr>
            <w:tcW w:w="1210" w:type="dxa"/>
            <w:tcBorders>
              <w:bottom w:val="single" w:sz="12" w:space="0" w:color="auto"/>
            </w:tcBorders>
            <w:vAlign w:val="center"/>
          </w:tcPr>
          <w:p w:rsidR="00D3540E" w:rsidRDefault="00D3540E" w:rsidP="00D3540E"/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540E" w:rsidRDefault="00D3540E" w:rsidP="00D3540E"/>
        </w:tc>
      </w:tr>
    </w:tbl>
    <w:p w:rsidR="00D3540E" w:rsidRDefault="00D3540E" w:rsidP="00D3540E">
      <w:pPr>
        <w:rPr>
          <w:rFonts w:hint="eastAsia"/>
        </w:rPr>
      </w:pPr>
    </w:p>
    <w:sectPr w:rsidR="00D3540E" w:rsidSect="00D3540E">
      <w:pgSz w:w="11906" w:h="16838" w:code="9"/>
      <w:pgMar w:top="1701" w:right="1134" w:bottom="1701" w:left="136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8E" w:rsidRDefault="00DD0E8E" w:rsidP="00366B2B">
      <w:r>
        <w:separator/>
      </w:r>
    </w:p>
  </w:endnote>
  <w:endnote w:type="continuationSeparator" w:id="0">
    <w:p w:rsidR="00DD0E8E" w:rsidRDefault="00DD0E8E" w:rsidP="0036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8E" w:rsidRDefault="00DD0E8E" w:rsidP="00366B2B">
      <w:r>
        <w:separator/>
      </w:r>
    </w:p>
  </w:footnote>
  <w:footnote w:type="continuationSeparator" w:id="0">
    <w:p w:rsidR="00DD0E8E" w:rsidRDefault="00DD0E8E" w:rsidP="0036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0E"/>
    <w:rsid w:val="000C702A"/>
    <w:rsid w:val="00131A7F"/>
    <w:rsid w:val="001C30E4"/>
    <w:rsid w:val="002E5834"/>
    <w:rsid w:val="00366B2B"/>
    <w:rsid w:val="003A5B59"/>
    <w:rsid w:val="006933F0"/>
    <w:rsid w:val="006A6E67"/>
    <w:rsid w:val="00713D4C"/>
    <w:rsid w:val="00760ED9"/>
    <w:rsid w:val="007C3252"/>
    <w:rsid w:val="00823404"/>
    <w:rsid w:val="00967ADB"/>
    <w:rsid w:val="00A67E55"/>
    <w:rsid w:val="00B02A39"/>
    <w:rsid w:val="00BF5807"/>
    <w:rsid w:val="00CC7BA6"/>
    <w:rsid w:val="00D3540E"/>
    <w:rsid w:val="00DA6E41"/>
    <w:rsid w:val="00DD0E8E"/>
    <w:rsid w:val="00E74856"/>
    <w:rsid w:val="00E93963"/>
    <w:rsid w:val="00E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3D5CAB-4A84-41EE-9D01-D64B818A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0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66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6B2B"/>
    <w:rPr>
      <w:kern w:val="2"/>
      <w:sz w:val="24"/>
      <w:szCs w:val="24"/>
    </w:rPr>
  </w:style>
  <w:style w:type="paragraph" w:styleId="a5">
    <w:name w:val="footer"/>
    <w:basedOn w:val="a"/>
    <w:link w:val="a6"/>
    <w:rsid w:val="00366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6B2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                                       　　　　平成　　年　　月　　日　　</vt:lpstr>
    </vt:vector>
  </TitlesOfParts>
  <Company>青森県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青森県</dc:creator>
  <cp:keywords/>
  <cp:lastModifiedBy>201op</cp:lastModifiedBy>
  <cp:revision>2</cp:revision>
  <cp:lastPrinted>2010-01-21T05:57:00Z</cp:lastPrinted>
  <dcterms:created xsi:type="dcterms:W3CDTF">2021-02-26T04:57:00Z</dcterms:created>
  <dcterms:modified xsi:type="dcterms:W3CDTF">2021-02-26T04:57:00Z</dcterms:modified>
</cp:coreProperties>
</file>