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C6" w:rsidRDefault="00C50970" w:rsidP="00C50970">
      <w:pPr>
        <w:jc w:val="left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【</w:t>
      </w:r>
      <w:r w:rsidR="0088761E">
        <w:rPr>
          <w:rFonts w:hint="eastAsia"/>
          <w:sz w:val="24"/>
        </w:rPr>
        <w:t>変更しようとする事項を示す書類の</w:t>
      </w:r>
      <w:r>
        <w:rPr>
          <w:rFonts w:hint="eastAsia"/>
          <w:sz w:val="24"/>
        </w:rPr>
        <w:t>作成例】</w:t>
      </w:r>
    </w:p>
    <w:p w:rsidR="004E31C6" w:rsidRDefault="004E31C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変更しようとする事項を示す書類（新旧対照表）</w:t>
      </w:r>
    </w:p>
    <w:p w:rsidR="004E31C6" w:rsidRDefault="004E31C6">
      <w:pPr>
        <w:rPr>
          <w:rFonts w:hint="eastAsia"/>
          <w:sz w:val="24"/>
        </w:rPr>
      </w:pPr>
    </w:p>
    <w:p w:rsidR="004E31C6" w:rsidRDefault="004E31C6">
      <w:pPr>
        <w:rPr>
          <w:rFonts w:hint="eastAsia"/>
          <w:sz w:val="24"/>
        </w:rPr>
      </w:pPr>
      <w:r>
        <w:rPr>
          <w:rFonts w:hint="eastAsia"/>
          <w:sz w:val="24"/>
        </w:rPr>
        <w:t>宗教法人「　　　　　　　　　」規則を、次のとおり変更する。</w:t>
      </w:r>
    </w:p>
    <w:p w:rsidR="004E31C6" w:rsidRDefault="004E31C6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813"/>
      </w:tblGrid>
      <w:tr w:rsidR="004E31C6" w:rsidRPr="004E31C6" w:rsidTr="004E31C6">
        <w:tc>
          <w:tcPr>
            <w:tcW w:w="4918" w:type="dxa"/>
            <w:shd w:val="clear" w:color="auto" w:fill="auto"/>
          </w:tcPr>
          <w:p w:rsidR="004E31C6" w:rsidRPr="004E31C6" w:rsidRDefault="004E31C6" w:rsidP="004E31C6">
            <w:pPr>
              <w:jc w:val="center"/>
              <w:rPr>
                <w:rFonts w:hint="eastAsia"/>
                <w:szCs w:val="21"/>
              </w:rPr>
            </w:pPr>
            <w:r w:rsidRPr="004E31C6">
              <w:rPr>
                <w:rFonts w:hint="eastAsia"/>
                <w:szCs w:val="21"/>
              </w:rPr>
              <w:t>新</w:t>
            </w:r>
          </w:p>
        </w:tc>
        <w:tc>
          <w:tcPr>
            <w:tcW w:w="4918" w:type="dxa"/>
            <w:shd w:val="clear" w:color="auto" w:fill="auto"/>
          </w:tcPr>
          <w:p w:rsidR="004E31C6" w:rsidRPr="004E31C6" w:rsidRDefault="004E31C6" w:rsidP="004E31C6">
            <w:pPr>
              <w:jc w:val="center"/>
              <w:rPr>
                <w:rFonts w:hint="eastAsia"/>
                <w:szCs w:val="21"/>
              </w:rPr>
            </w:pPr>
            <w:r w:rsidRPr="004E31C6">
              <w:rPr>
                <w:rFonts w:hint="eastAsia"/>
                <w:szCs w:val="21"/>
              </w:rPr>
              <w:t>旧</w:t>
            </w:r>
          </w:p>
        </w:tc>
      </w:tr>
      <w:tr w:rsidR="004E31C6" w:rsidRPr="004E31C6" w:rsidTr="004E31C6">
        <w:tc>
          <w:tcPr>
            <w:tcW w:w="4918" w:type="dxa"/>
            <w:shd w:val="clear" w:color="auto" w:fill="auto"/>
          </w:tcPr>
          <w:p w:rsidR="004E31C6" w:rsidRDefault="003F7100" w:rsidP="003F710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（事務所の所在地）</w:t>
            </w:r>
          </w:p>
          <w:p w:rsidR="003F7100" w:rsidRDefault="003F7100" w:rsidP="0088761E">
            <w:pPr>
              <w:ind w:left="214" w:hangingChars="100" w:hanging="21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第２条　この宗教法人（以下「法人」という。）は、事務所を</w:t>
            </w:r>
            <w:r w:rsidRPr="003F7100">
              <w:rPr>
                <w:rFonts w:hint="eastAsia"/>
                <w:szCs w:val="21"/>
                <w:u w:val="single"/>
              </w:rPr>
              <w:t>○○○○○○○○○○○○○○</w:t>
            </w:r>
            <w:r>
              <w:rPr>
                <w:rFonts w:hint="eastAsia"/>
                <w:szCs w:val="21"/>
              </w:rPr>
              <w:t>に置く。</w:t>
            </w:r>
          </w:p>
          <w:p w:rsidR="003F7100" w:rsidRDefault="003F7100" w:rsidP="003F7100">
            <w:pPr>
              <w:rPr>
                <w:rFonts w:hint="eastAsia"/>
                <w:szCs w:val="21"/>
              </w:rPr>
            </w:pPr>
          </w:p>
          <w:p w:rsidR="00C50970" w:rsidRDefault="00C50970" w:rsidP="003F710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（員数）</w:t>
            </w:r>
          </w:p>
          <w:p w:rsidR="003F7100" w:rsidRDefault="001F37E6" w:rsidP="0088761E">
            <w:pPr>
              <w:ind w:left="214" w:hangingChars="100" w:hanging="214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</w:rPr>
              <w:t>第５条　この法人には、</w:t>
            </w:r>
            <w:r w:rsidRPr="001F37E6">
              <w:rPr>
                <w:rFonts w:hint="eastAsia"/>
                <w:color w:val="000000"/>
                <w:u w:val="single"/>
              </w:rPr>
              <w:t>○人</w:t>
            </w:r>
            <w:r>
              <w:rPr>
                <w:rFonts w:hint="eastAsia"/>
                <w:color w:val="000000"/>
              </w:rPr>
              <w:t>の責任役員を置き、そのうち一人を代表役員とする。</w:t>
            </w:r>
          </w:p>
          <w:p w:rsidR="003F7100" w:rsidRDefault="003F7100" w:rsidP="003F7100">
            <w:pPr>
              <w:rPr>
                <w:rFonts w:hint="eastAsia"/>
                <w:szCs w:val="21"/>
                <w:u w:val="single"/>
              </w:rPr>
            </w:pPr>
          </w:p>
          <w:p w:rsidR="00AA0D76" w:rsidRDefault="00AA0D76" w:rsidP="003F7100">
            <w:pPr>
              <w:rPr>
                <w:rFonts w:hint="eastAsia"/>
                <w:szCs w:val="21"/>
              </w:rPr>
            </w:pPr>
          </w:p>
          <w:p w:rsidR="003F7100" w:rsidRDefault="003F7100" w:rsidP="003F710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附　則</w:t>
            </w:r>
          </w:p>
          <w:p w:rsidR="003F7100" w:rsidRDefault="003F7100" w:rsidP="0088761E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この規則の変更は、青森県知事の認証書の交付を受けた日（　　年　　月　　日）から施行する。</w:t>
            </w:r>
          </w:p>
          <w:p w:rsidR="003F7100" w:rsidRDefault="003F7100" w:rsidP="003F7100">
            <w:pPr>
              <w:rPr>
                <w:rFonts w:hint="eastAsia"/>
                <w:szCs w:val="21"/>
              </w:rPr>
            </w:pPr>
          </w:p>
          <w:p w:rsidR="003F7100" w:rsidRDefault="003F7100" w:rsidP="003F7100">
            <w:pPr>
              <w:rPr>
                <w:rFonts w:hint="eastAsia"/>
                <w:szCs w:val="21"/>
              </w:rPr>
            </w:pPr>
          </w:p>
          <w:p w:rsidR="003F7100" w:rsidRPr="004E31C6" w:rsidRDefault="003F7100" w:rsidP="003F7100">
            <w:pPr>
              <w:rPr>
                <w:rFonts w:hint="eastAsia"/>
                <w:szCs w:val="21"/>
              </w:rPr>
            </w:pPr>
          </w:p>
        </w:tc>
        <w:tc>
          <w:tcPr>
            <w:tcW w:w="4918" w:type="dxa"/>
            <w:shd w:val="clear" w:color="auto" w:fill="auto"/>
          </w:tcPr>
          <w:p w:rsidR="003F7100" w:rsidRDefault="003F7100" w:rsidP="003F710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（事務所の所在地）</w:t>
            </w:r>
          </w:p>
          <w:p w:rsidR="003F7100" w:rsidRDefault="003F7100" w:rsidP="0088761E">
            <w:pPr>
              <w:ind w:left="214" w:hangingChars="100" w:hanging="21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第２条　この宗教法人（以下「法人」という。）は、事務所を</w:t>
            </w:r>
            <w:r w:rsidRPr="003F7100">
              <w:rPr>
                <w:rFonts w:hint="eastAsia"/>
                <w:szCs w:val="21"/>
                <w:u w:val="single"/>
              </w:rPr>
              <w:t>●●●●●●●●●●●●●●</w:t>
            </w:r>
            <w:r>
              <w:rPr>
                <w:rFonts w:hint="eastAsia"/>
                <w:szCs w:val="21"/>
              </w:rPr>
              <w:t>に置く。</w:t>
            </w:r>
          </w:p>
          <w:p w:rsidR="004E31C6" w:rsidRDefault="004E31C6" w:rsidP="004E31C6">
            <w:pPr>
              <w:ind w:left="214" w:hangingChars="100" w:hanging="214"/>
              <w:rPr>
                <w:rFonts w:hint="eastAsia"/>
                <w:szCs w:val="21"/>
              </w:rPr>
            </w:pPr>
          </w:p>
          <w:p w:rsidR="00C50970" w:rsidRDefault="00C50970" w:rsidP="004E31C6">
            <w:pPr>
              <w:ind w:left="214" w:hangingChars="100" w:hanging="21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（員数）</w:t>
            </w:r>
          </w:p>
          <w:p w:rsidR="001F37E6" w:rsidRDefault="001F37E6" w:rsidP="0088761E">
            <w:pPr>
              <w:ind w:left="214" w:hangingChars="100" w:hanging="214"/>
              <w:rPr>
                <w:rFonts w:hint="eastAsia"/>
                <w:szCs w:val="21"/>
              </w:rPr>
            </w:pPr>
            <w:r>
              <w:rPr>
                <w:rFonts w:hint="eastAsia"/>
                <w:color w:val="000000"/>
              </w:rPr>
              <w:t>第５条　この法人には、</w:t>
            </w:r>
            <w:r w:rsidRPr="001F37E6">
              <w:rPr>
                <w:rFonts w:hint="eastAsia"/>
                <w:color w:val="000000"/>
                <w:u w:val="single"/>
              </w:rPr>
              <w:t>●人</w:t>
            </w:r>
            <w:r>
              <w:rPr>
                <w:rFonts w:hint="eastAsia"/>
                <w:color w:val="000000"/>
              </w:rPr>
              <w:t>の責任役員を置き、そのうち一人を代表役員とする。</w:t>
            </w:r>
          </w:p>
          <w:p w:rsidR="001F37E6" w:rsidRPr="001F37E6" w:rsidRDefault="00FA6F3B" w:rsidP="004E31C6">
            <w:pPr>
              <w:ind w:left="214" w:hangingChars="100" w:hanging="214"/>
              <w:rPr>
                <w:rFonts w:hint="eastAsia"/>
                <w:szCs w:val="21"/>
              </w:rPr>
            </w:pPr>
            <w:r>
              <w:rPr>
                <w:rFonts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347980</wp:posOffset>
                      </wp:positionH>
                      <wp:positionV relativeFrom="paragraph">
                        <wp:posOffset>1911350</wp:posOffset>
                      </wp:positionV>
                      <wp:extent cx="2933700" cy="800100"/>
                      <wp:effectExtent l="9525" t="426720" r="9525" b="1143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33700" cy="800100"/>
                              </a:xfrm>
                              <a:prstGeom prst="wedgeRectCallout">
                                <a:avLst>
                                  <a:gd name="adj1" fmla="val -37185"/>
                                  <a:gd name="adj2" fmla="val -10087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0970" w:rsidRPr="00403A12" w:rsidRDefault="00391C12" w:rsidP="00C50970">
                                  <w:pPr>
                                    <w:rPr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ここに示したのは一例ですので、</w:t>
                                  </w:r>
                                  <w:r w:rsidR="00C50970">
                                    <w:rPr>
                                      <w:rFonts w:hint="eastAsia"/>
                                      <w:color w:val="FF0000"/>
                                    </w:rPr>
                                    <w:t>実際に変更しようとする内容を記載してください。また、様式は任意です。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2" o:spid="_x0000_s1026" type="#_x0000_t61" style="position:absolute;left:0;text-align:left;margin-left:27.4pt;margin-top:150.5pt;width:231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" adj="2768,-10989">
                      <v:textbox inset="5.85pt,.7pt,5.85pt,.7pt">
                        <w:txbxContent>
                          <w:p w:rsidR="00C50970" w:rsidRPr="00403A12" w:rsidRDefault="00391C12" w:rsidP="00C50970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ここに示したのは一例ですので、</w:t>
                            </w:r>
                            <w:r w:rsidR="00C50970">
                              <w:rPr>
                                <w:rFonts w:hint="eastAsia"/>
                                <w:color w:val="FF0000"/>
                              </w:rPr>
                              <w:t>実際に変更しようとする内容を記載してください。また、様式は任意です。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E31C6" w:rsidRDefault="004E31C6" w:rsidP="003F7100">
      <w:pPr>
        <w:rPr>
          <w:rFonts w:hint="eastAsia"/>
        </w:rPr>
      </w:pPr>
    </w:p>
    <w:sectPr w:rsidR="004E31C6">
      <w:pgSz w:w="11906" w:h="16838" w:code="9"/>
      <w:pgMar w:top="1134" w:right="1134" w:bottom="1134" w:left="1134" w:header="851" w:footer="992" w:gutter="0"/>
      <w:cols w:space="425"/>
      <w:docGrid w:type="linesAndChars" w:linePitch="357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0A9B" w:rsidRDefault="009D0A9B" w:rsidP="003F7100">
      <w:r>
        <w:separator/>
      </w:r>
    </w:p>
  </w:endnote>
  <w:endnote w:type="continuationSeparator" w:id="0">
    <w:p w:rsidR="009D0A9B" w:rsidRDefault="009D0A9B" w:rsidP="003F7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0A9B" w:rsidRDefault="009D0A9B" w:rsidP="003F7100">
      <w:r>
        <w:separator/>
      </w:r>
    </w:p>
  </w:footnote>
  <w:footnote w:type="continuationSeparator" w:id="0">
    <w:p w:rsidR="009D0A9B" w:rsidRDefault="009D0A9B" w:rsidP="003F71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357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175"/>
    <w:rsid w:val="00092175"/>
    <w:rsid w:val="001F37E6"/>
    <w:rsid w:val="00391C12"/>
    <w:rsid w:val="003F7100"/>
    <w:rsid w:val="00415776"/>
    <w:rsid w:val="004E31C6"/>
    <w:rsid w:val="005225AE"/>
    <w:rsid w:val="0088761E"/>
    <w:rsid w:val="009D0A9B"/>
    <w:rsid w:val="00AA0D76"/>
    <w:rsid w:val="00B44B89"/>
    <w:rsid w:val="00BB2609"/>
    <w:rsid w:val="00C50970"/>
    <w:rsid w:val="00D76842"/>
    <w:rsid w:val="00FA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5:chartTrackingRefBased/>
  <w15:docId w15:val="{4D7ABAF3-D1B1-4B43-ABB8-E3422E3BF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9217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09217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F71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F7100"/>
    <w:rPr>
      <w:kern w:val="2"/>
      <w:sz w:val="21"/>
      <w:szCs w:val="24"/>
    </w:rPr>
  </w:style>
  <w:style w:type="paragraph" w:styleId="a8">
    <w:name w:val="footer"/>
    <w:basedOn w:val="a"/>
    <w:link w:val="a9"/>
    <w:rsid w:val="003F71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F71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変更しようとする事項を示す書類（新旧対照表）</vt:lpstr>
      <vt:lpstr>変更しようとする事項を示す書類（新旧対照表）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変更しようとする事項を示す書類（新旧対照表）</dc:title>
  <dc:subject/>
  <dc:creator>houkisub1u</dc:creator>
  <cp:keywords/>
  <dc:description/>
  <cp:lastModifiedBy>201op</cp:lastModifiedBy>
  <cp:revision>2</cp:revision>
  <cp:lastPrinted>2016-09-15T23:58:00Z</cp:lastPrinted>
  <dcterms:created xsi:type="dcterms:W3CDTF">2021-02-26T04:45:00Z</dcterms:created>
  <dcterms:modified xsi:type="dcterms:W3CDTF">2021-02-26T04:45:00Z</dcterms:modified>
</cp:coreProperties>
</file>