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6467D" w14:textId="2610BEA1" w:rsidR="00FB06AF" w:rsidRPr="00190F78" w:rsidRDefault="008465B5" w:rsidP="00071EA4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令和６年度</w:t>
      </w:r>
      <w:r w:rsidR="008E395C">
        <w:rPr>
          <w:rFonts w:ascii="ＭＳ ゴシック" w:eastAsia="ＭＳ ゴシック" w:hAnsi="ＭＳ ゴシック" w:hint="eastAsia"/>
          <w:b/>
          <w:bCs/>
          <w:sz w:val="28"/>
          <w:szCs w:val="32"/>
        </w:rPr>
        <w:t>‘ＡＸ’青森新時代ゼミナール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（</w:t>
      </w:r>
      <w:r w:rsidR="00D4684E" w:rsidRPr="00190F78">
        <w:rPr>
          <w:rFonts w:ascii="ＭＳ ゴシック" w:eastAsia="ＭＳ ゴシック" w:hAnsi="ＭＳ ゴシック" w:hint="eastAsia"/>
          <w:b/>
          <w:bCs/>
          <w:sz w:val="28"/>
          <w:szCs w:val="32"/>
        </w:rPr>
        <w:t>第</w:t>
      </w:r>
      <w:r w:rsidR="008E395C">
        <w:rPr>
          <w:rFonts w:ascii="ＭＳ ゴシック" w:eastAsia="ＭＳ ゴシック" w:hAnsi="ＭＳ ゴシック" w:hint="eastAsia"/>
          <w:b/>
          <w:bCs/>
          <w:sz w:val="28"/>
          <w:szCs w:val="32"/>
        </w:rPr>
        <w:t>１</w:t>
      </w:r>
      <w:r w:rsidR="00D4684E" w:rsidRPr="00190F78">
        <w:rPr>
          <w:rFonts w:ascii="ＭＳ ゴシック" w:eastAsia="ＭＳ ゴシック" w:hAnsi="ＭＳ ゴシック" w:hint="eastAsia"/>
          <w:b/>
          <w:bCs/>
          <w:sz w:val="28"/>
          <w:szCs w:val="32"/>
        </w:rPr>
        <w:t>期</w:t>
      </w:r>
      <w:r w:rsidR="008E395C">
        <w:rPr>
          <w:rFonts w:ascii="ＭＳ ゴシック" w:eastAsia="ＭＳ ゴシック" w:hAnsi="ＭＳ ゴシック" w:hint="eastAsia"/>
          <w:b/>
          <w:bCs/>
          <w:sz w:val="28"/>
          <w:szCs w:val="32"/>
        </w:rPr>
        <w:t>生</w:t>
      </w:r>
      <w:r>
        <w:rPr>
          <w:rFonts w:ascii="ＭＳ ゴシック" w:eastAsia="ＭＳ ゴシック" w:hAnsi="ＭＳ ゴシック" w:hint="eastAsia"/>
          <w:b/>
          <w:bCs/>
          <w:sz w:val="28"/>
          <w:szCs w:val="32"/>
        </w:rPr>
        <w:t>）</w:t>
      </w:r>
      <w:r w:rsidR="00071EA4" w:rsidRPr="00190F7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「</w:t>
      </w:r>
      <w:r w:rsidR="008E395C">
        <w:rPr>
          <w:rFonts w:ascii="ＭＳ ゴシック" w:eastAsia="ＭＳ ゴシック" w:hAnsi="ＭＳ ゴシック" w:hint="eastAsia"/>
          <w:b/>
          <w:bCs/>
          <w:sz w:val="28"/>
          <w:szCs w:val="32"/>
        </w:rPr>
        <w:t>受講申込</w:t>
      </w:r>
      <w:r w:rsidR="002F696E">
        <w:rPr>
          <w:rFonts w:ascii="ＭＳ ゴシック" w:eastAsia="ＭＳ ゴシック" w:hAnsi="ＭＳ ゴシック" w:hint="eastAsia"/>
          <w:b/>
          <w:bCs/>
          <w:sz w:val="28"/>
          <w:szCs w:val="32"/>
        </w:rPr>
        <w:t>書</w:t>
      </w:r>
      <w:bookmarkStart w:id="0" w:name="_GoBack"/>
      <w:bookmarkEnd w:id="0"/>
      <w:r w:rsidR="00071EA4" w:rsidRPr="00190F78">
        <w:rPr>
          <w:rFonts w:ascii="ＭＳ ゴシック" w:eastAsia="ＭＳ ゴシック" w:hAnsi="ＭＳ ゴシック" w:hint="eastAsia"/>
          <w:b/>
          <w:bCs/>
          <w:sz w:val="28"/>
          <w:szCs w:val="32"/>
        </w:rPr>
        <w:t>」</w:t>
      </w:r>
    </w:p>
    <w:p w14:paraId="06B93E67" w14:textId="720F8C03" w:rsidR="00071EA4" w:rsidRPr="00111B88" w:rsidRDefault="00071EA4" w:rsidP="00D4684E">
      <w:pPr>
        <w:spacing w:line="240" w:lineRule="exact"/>
        <w:rPr>
          <w:rFonts w:ascii="ＭＳ 明朝" w:eastAsia="ＭＳ 明朝" w:hAnsi="ＭＳ 明朝"/>
          <w:sz w:val="24"/>
          <w:szCs w:val="28"/>
        </w:rPr>
      </w:pPr>
    </w:p>
    <w:p w14:paraId="7C154F9F" w14:textId="6B567E84" w:rsidR="00D4684E" w:rsidRPr="00111B88" w:rsidRDefault="008E395C" w:rsidP="00D4684E">
      <w:pPr>
        <w:spacing w:line="280" w:lineRule="exact"/>
        <w:rPr>
          <w:rFonts w:ascii="ＭＳ 明朝" w:eastAsia="ＭＳ 明朝" w:hAnsi="ＭＳ 明朝"/>
          <w:sz w:val="22"/>
        </w:rPr>
      </w:pPr>
      <w:r w:rsidRPr="00111B88">
        <w:rPr>
          <w:rFonts w:ascii="ＭＳ 明朝" w:eastAsia="ＭＳ 明朝" w:hAnsi="ＭＳ 明朝" w:hint="eastAsia"/>
          <w:sz w:val="22"/>
        </w:rPr>
        <w:t>受講</w:t>
      </w:r>
      <w:r w:rsidR="00D4684E" w:rsidRPr="00111B88">
        <w:rPr>
          <w:rFonts w:ascii="ＭＳ 明朝" w:eastAsia="ＭＳ 明朝" w:hAnsi="ＭＳ 明朝" w:hint="eastAsia"/>
          <w:sz w:val="22"/>
        </w:rPr>
        <w:t>を希望される方は、必要事項を記入の上、電子メールにて下記の宛先までお申込みください。</w:t>
      </w:r>
    </w:p>
    <w:p w14:paraId="768E1C40" w14:textId="4FC24824" w:rsidR="00D4684E" w:rsidRPr="00111B88" w:rsidRDefault="008E395C" w:rsidP="00D4684E">
      <w:pPr>
        <w:spacing w:line="280" w:lineRule="exact"/>
        <w:rPr>
          <w:rFonts w:ascii="ＭＳ 明朝" w:eastAsia="ＭＳ 明朝" w:hAnsi="ＭＳ 明朝"/>
          <w:sz w:val="22"/>
        </w:rPr>
      </w:pPr>
      <w:r w:rsidRPr="00111B88">
        <w:rPr>
          <w:rFonts w:ascii="ＭＳ 明朝" w:eastAsia="ＭＳ 明朝" w:hAnsi="ＭＳ 明朝" w:hint="eastAsia"/>
          <w:sz w:val="22"/>
        </w:rPr>
        <w:t xml:space="preserve">　※記入いただいた個人情報は、本事業の目的の範囲内においてのみ利用します。</w:t>
      </w:r>
    </w:p>
    <w:p w14:paraId="5A5AA202" w14:textId="70408E4D" w:rsidR="00D4684E" w:rsidRPr="00111B88" w:rsidRDefault="00D4684E" w:rsidP="008E395C">
      <w:pPr>
        <w:spacing w:line="28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3685"/>
        <w:gridCol w:w="1701"/>
        <w:gridCol w:w="2688"/>
      </w:tblGrid>
      <w:tr w:rsidR="008E395C" w:rsidRPr="00111B88" w14:paraId="43B480E3" w14:textId="68BBD08D" w:rsidTr="00163D70">
        <w:trPr>
          <w:trHeight w:val="850"/>
        </w:trPr>
        <w:tc>
          <w:tcPr>
            <w:tcW w:w="1418" w:type="dxa"/>
            <w:vAlign w:val="center"/>
          </w:tcPr>
          <w:p w14:paraId="777EE65C" w14:textId="77777777" w:rsidR="008E395C" w:rsidRPr="00111B88" w:rsidRDefault="008E395C" w:rsidP="008E395C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111B88">
              <w:rPr>
                <w:rFonts w:ascii="ＭＳ 明朝" w:eastAsia="ＭＳ 明朝" w:hAnsi="ＭＳ 明朝" w:hint="eastAsia"/>
                <w:sz w:val="22"/>
                <w:szCs w:val="20"/>
              </w:rPr>
              <w:t>所属企業、</w:t>
            </w:r>
          </w:p>
          <w:p w14:paraId="7C758677" w14:textId="30AFD659" w:rsidR="008E395C" w:rsidRPr="00111B88" w:rsidRDefault="008E395C" w:rsidP="008E395C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1B88">
              <w:rPr>
                <w:rFonts w:ascii="ＭＳ 明朝" w:eastAsia="ＭＳ 明朝" w:hAnsi="ＭＳ 明朝" w:hint="eastAsia"/>
                <w:sz w:val="22"/>
                <w:szCs w:val="20"/>
              </w:rPr>
              <w:t>団体等名</w:t>
            </w:r>
          </w:p>
        </w:tc>
        <w:tc>
          <w:tcPr>
            <w:tcW w:w="3685" w:type="dxa"/>
            <w:vAlign w:val="center"/>
          </w:tcPr>
          <w:p w14:paraId="4527C044" w14:textId="77777777" w:rsidR="008E395C" w:rsidRPr="00111B88" w:rsidRDefault="008E395C" w:rsidP="00163D70">
            <w:pPr>
              <w:spacing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107B8F0" w14:textId="1BBC1971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  <w:tc>
          <w:tcPr>
            <w:tcW w:w="2688" w:type="dxa"/>
            <w:vAlign w:val="center"/>
          </w:tcPr>
          <w:p w14:paraId="083C8D8A" w14:textId="12D309B2" w:rsidR="008E395C" w:rsidRPr="00111B88" w:rsidRDefault="008E395C" w:rsidP="00163D7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84E" w:rsidRPr="00111B88" w14:paraId="5912819D" w14:textId="5D9712BA" w:rsidTr="00181B0B">
        <w:trPr>
          <w:trHeight w:val="850"/>
        </w:trPr>
        <w:tc>
          <w:tcPr>
            <w:tcW w:w="1418" w:type="dxa"/>
            <w:vAlign w:val="center"/>
          </w:tcPr>
          <w:p w14:paraId="066F8729" w14:textId="77777777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  <w:szCs w:val="20"/>
              </w:rPr>
            </w:pPr>
            <w:r w:rsidRPr="00111B88">
              <w:rPr>
                <w:rFonts w:ascii="ＭＳ 明朝" w:eastAsia="ＭＳ 明朝" w:hAnsi="ＭＳ 明朝" w:hint="eastAsia"/>
                <w:sz w:val="22"/>
                <w:szCs w:val="20"/>
              </w:rPr>
              <w:t>所属先の</w:t>
            </w:r>
          </w:p>
          <w:p w14:paraId="7EC14F77" w14:textId="4F979D04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1B88">
              <w:rPr>
                <w:rFonts w:ascii="ＭＳ 明朝" w:eastAsia="ＭＳ 明朝" w:hAnsi="ＭＳ 明朝" w:hint="eastAsia"/>
                <w:sz w:val="22"/>
                <w:szCs w:val="20"/>
              </w:rPr>
              <w:t>所在地</w:t>
            </w:r>
          </w:p>
        </w:tc>
        <w:tc>
          <w:tcPr>
            <w:tcW w:w="8074" w:type="dxa"/>
            <w:gridSpan w:val="3"/>
          </w:tcPr>
          <w:p w14:paraId="486CFC7A" w14:textId="77777777" w:rsidR="00163D70" w:rsidRDefault="00181B0B" w:rsidP="00D4684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7B661FC" w14:textId="5101AD95" w:rsidR="00163D70" w:rsidRPr="00111B88" w:rsidRDefault="00163D70" w:rsidP="00D4684E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1B0B" w:rsidRPr="00111B88" w14:paraId="36E4FAFA" w14:textId="0971385B" w:rsidTr="00163D70">
        <w:trPr>
          <w:trHeight w:val="850"/>
        </w:trPr>
        <w:tc>
          <w:tcPr>
            <w:tcW w:w="1418" w:type="dxa"/>
            <w:vAlign w:val="center"/>
          </w:tcPr>
          <w:p w14:paraId="63A9FDCC" w14:textId="77777777" w:rsidR="00181B0B" w:rsidRPr="00111B88" w:rsidRDefault="00181B0B" w:rsidP="00764F9D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11B88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  <w:p w14:paraId="360347C4" w14:textId="420758E6" w:rsidR="00181B0B" w:rsidRPr="00111B88" w:rsidRDefault="00181B0B" w:rsidP="00764F9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受講者氏名</w:t>
            </w:r>
          </w:p>
        </w:tc>
        <w:tc>
          <w:tcPr>
            <w:tcW w:w="3685" w:type="dxa"/>
            <w:vAlign w:val="center"/>
          </w:tcPr>
          <w:p w14:paraId="0D905A6A" w14:textId="77777777" w:rsidR="00181B0B" w:rsidRPr="00111B88" w:rsidRDefault="00181B0B" w:rsidP="00163D7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582D4F2" w14:textId="77777777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  <w:p w14:paraId="072E8A33" w14:textId="31DE27E1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0"/>
              </w:rPr>
              <w:t>(R</w:t>
            </w:r>
            <w:r w:rsidRPr="00111B88">
              <w:rPr>
                <w:rFonts w:ascii="ＭＳ 明朝" w:eastAsia="ＭＳ 明朝" w:hAnsi="ＭＳ 明朝"/>
                <w:sz w:val="20"/>
              </w:rPr>
              <w:t>7.3.31</w:t>
            </w:r>
            <w:r w:rsidRPr="00111B88">
              <w:rPr>
                <w:rFonts w:ascii="ＭＳ 明朝" w:eastAsia="ＭＳ 明朝" w:hAnsi="ＭＳ 明朝" w:hint="eastAsia"/>
                <w:sz w:val="20"/>
              </w:rPr>
              <w:t>時点)</w:t>
            </w:r>
          </w:p>
        </w:tc>
        <w:tc>
          <w:tcPr>
            <w:tcW w:w="2688" w:type="dxa"/>
            <w:vAlign w:val="center"/>
          </w:tcPr>
          <w:p w14:paraId="578BB5E0" w14:textId="226051C2" w:rsidR="00181B0B" w:rsidRPr="00111B88" w:rsidRDefault="00181B0B" w:rsidP="00163D7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4F9D" w:rsidRPr="00111B88" w14:paraId="02C73D09" w14:textId="56B213F1" w:rsidTr="00163D70">
        <w:trPr>
          <w:trHeight w:val="850"/>
        </w:trPr>
        <w:tc>
          <w:tcPr>
            <w:tcW w:w="1418" w:type="dxa"/>
            <w:vAlign w:val="center"/>
          </w:tcPr>
          <w:p w14:paraId="2800580A" w14:textId="77777777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1DCDFF48" w14:textId="4F3D0D61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0"/>
              </w:rPr>
              <w:t>(所属先)</w:t>
            </w:r>
          </w:p>
        </w:tc>
        <w:tc>
          <w:tcPr>
            <w:tcW w:w="3685" w:type="dxa"/>
            <w:tcBorders>
              <w:top w:val="single" w:sz="4" w:space="0" w:color="FFFFFF" w:themeColor="background1"/>
            </w:tcBorders>
            <w:vAlign w:val="center"/>
          </w:tcPr>
          <w:p w14:paraId="2A2A65E8" w14:textId="401B35B9" w:rsidR="00764F9D" w:rsidRPr="00111B88" w:rsidRDefault="00764F9D" w:rsidP="00163D7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F972FD" w14:textId="77777777" w:rsidR="00764F9D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19494F0E" w14:textId="57EC1EAC" w:rsidR="00181B0B" w:rsidRPr="00111B88" w:rsidRDefault="00181B0B" w:rsidP="00181B0B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0"/>
              </w:rPr>
              <w:t>(本人携帯)</w:t>
            </w:r>
          </w:p>
        </w:tc>
        <w:tc>
          <w:tcPr>
            <w:tcW w:w="2688" w:type="dxa"/>
            <w:tcBorders>
              <w:top w:val="single" w:sz="4" w:space="0" w:color="FFFFFF" w:themeColor="background1"/>
            </w:tcBorders>
            <w:vAlign w:val="center"/>
          </w:tcPr>
          <w:p w14:paraId="08B3F9F8" w14:textId="2263CCB8" w:rsidR="00764F9D" w:rsidRPr="00111B88" w:rsidRDefault="00764F9D" w:rsidP="00163D7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84E" w:rsidRPr="00111B88" w14:paraId="4C618AA2" w14:textId="50D47772" w:rsidTr="00163D70">
        <w:trPr>
          <w:trHeight w:val="850"/>
        </w:trPr>
        <w:tc>
          <w:tcPr>
            <w:tcW w:w="1418" w:type="dxa"/>
            <w:vAlign w:val="center"/>
          </w:tcPr>
          <w:p w14:paraId="3B17B966" w14:textId="77777777" w:rsidR="00181B0B" w:rsidRPr="00111B88" w:rsidRDefault="00181B0B" w:rsidP="00764F9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  <w:p w14:paraId="307D2783" w14:textId="6B83D1E2" w:rsidR="00D4684E" w:rsidRPr="00111B88" w:rsidRDefault="00181B0B" w:rsidP="00764F9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アドレス</w:t>
            </w:r>
          </w:p>
        </w:tc>
        <w:tc>
          <w:tcPr>
            <w:tcW w:w="8074" w:type="dxa"/>
            <w:gridSpan w:val="3"/>
            <w:vAlign w:val="center"/>
          </w:tcPr>
          <w:p w14:paraId="01F73F2A" w14:textId="77777777" w:rsidR="00D4684E" w:rsidRPr="00111B88" w:rsidRDefault="00D4684E" w:rsidP="00163D7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684E" w:rsidRPr="00111B88" w14:paraId="6BD87219" w14:textId="037DD567" w:rsidTr="00163D70">
        <w:trPr>
          <w:trHeight w:val="850"/>
        </w:trPr>
        <w:tc>
          <w:tcPr>
            <w:tcW w:w="1418" w:type="dxa"/>
            <w:vAlign w:val="center"/>
          </w:tcPr>
          <w:p w14:paraId="50ACD53B" w14:textId="77777777" w:rsidR="00D4684E" w:rsidRPr="00111B88" w:rsidRDefault="00B13AE0" w:rsidP="00764F9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受講料</w:t>
            </w:r>
          </w:p>
          <w:p w14:paraId="391F3DCE" w14:textId="77777777" w:rsidR="00B13AE0" w:rsidRPr="00111B88" w:rsidRDefault="00B13AE0" w:rsidP="00764F9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領収書宛名</w:t>
            </w:r>
          </w:p>
          <w:p w14:paraId="5510429D" w14:textId="609A4744" w:rsidR="00B13AE0" w:rsidRPr="00111B88" w:rsidRDefault="00B13AE0" w:rsidP="00764F9D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0"/>
              </w:rPr>
              <w:t>(請求先)</w:t>
            </w:r>
          </w:p>
        </w:tc>
        <w:tc>
          <w:tcPr>
            <w:tcW w:w="8074" w:type="dxa"/>
            <w:gridSpan w:val="3"/>
            <w:vAlign w:val="center"/>
          </w:tcPr>
          <w:p w14:paraId="0D708013" w14:textId="77777777" w:rsidR="00D4684E" w:rsidRPr="00111B88" w:rsidRDefault="00D4684E" w:rsidP="00163D7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64F9D" w:rsidRPr="00111B88" w14:paraId="4D509D6E" w14:textId="77777777" w:rsidTr="00190F78">
        <w:trPr>
          <w:trHeight w:val="1135"/>
        </w:trPr>
        <w:tc>
          <w:tcPr>
            <w:tcW w:w="9492" w:type="dxa"/>
            <w:gridSpan w:val="4"/>
          </w:tcPr>
          <w:p w14:paraId="0BA306D9" w14:textId="77777777" w:rsidR="00764F9D" w:rsidRPr="00111B88" w:rsidRDefault="00B13AE0" w:rsidP="00764F9D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受講目的と自己紹介（4</w:t>
            </w:r>
            <w:r w:rsidRPr="00111B88">
              <w:rPr>
                <w:rFonts w:ascii="ＭＳ 明朝" w:eastAsia="ＭＳ 明朝" w:hAnsi="ＭＳ 明朝"/>
                <w:sz w:val="22"/>
              </w:rPr>
              <w:t>00</w:t>
            </w:r>
            <w:r w:rsidRPr="00111B88">
              <w:rPr>
                <w:rFonts w:ascii="ＭＳ 明朝" w:eastAsia="ＭＳ 明朝" w:hAnsi="ＭＳ 明朝" w:hint="eastAsia"/>
                <w:sz w:val="22"/>
              </w:rPr>
              <w:t>字程度）</w:t>
            </w:r>
          </w:p>
          <w:p w14:paraId="7CA4E4FD" w14:textId="5CF1ABD4" w:rsidR="00B13AE0" w:rsidRPr="00111B88" w:rsidRDefault="00B13AE0" w:rsidP="00B13AE0">
            <w:pPr>
              <w:spacing w:line="280" w:lineRule="exact"/>
              <w:ind w:firstLine="225"/>
              <w:rPr>
                <w:rFonts w:ascii="ＭＳ 明朝" w:eastAsia="ＭＳ 明朝" w:hAnsi="ＭＳ 明朝"/>
                <w:sz w:val="20"/>
              </w:rPr>
            </w:pPr>
            <w:r w:rsidRPr="00111B88">
              <w:rPr>
                <w:rFonts w:ascii="ＭＳ 明朝" w:eastAsia="ＭＳ 明朝" w:hAnsi="ＭＳ 明朝" w:hint="eastAsia"/>
                <w:sz w:val="20"/>
              </w:rPr>
              <w:t>※別添にてご提出いただいてもかまいません。</w:t>
            </w:r>
          </w:p>
          <w:p w14:paraId="353D9E46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8FB58B2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161B4CD0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5CDC759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5EBE9ED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713A635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F7C9942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C3DD084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6CF88AEF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A7D8BD4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6C138033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2CFEBAE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B197526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714217E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94FA60D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7B40590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737E3AFD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312B2B6B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4DAD8B17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2CC4735D" w14:textId="77777777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  <w:p w14:paraId="03B4E20C" w14:textId="078A86F6" w:rsidR="00B13AE0" w:rsidRPr="00111B88" w:rsidRDefault="00B13AE0" w:rsidP="00B13AE0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7070B7B" w14:textId="77777777" w:rsidR="00190F78" w:rsidRPr="00111B88" w:rsidRDefault="00190F78" w:rsidP="00D4684E">
      <w:pPr>
        <w:spacing w:line="28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18"/>
        <w:gridCol w:w="8074"/>
      </w:tblGrid>
      <w:tr w:rsidR="00912B34" w:rsidRPr="00111B88" w14:paraId="63D7AFC7" w14:textId="77777777" w:rsidTr="00190F78">
        <w:trPr>
          <w:trHeight w:val="1266"/>
        </w:trPr>
        <w:tc>
          <w:tcPr>
            <w:tcW w:w="1418" w:type="dxa"/>
            <w:shd w:val="clear" w:color="auto" w:fill="000000" w:themeFill="text1"/>
            <w:vAlign w:val="center"/>
          </w:tcPr>
          <w:p w14:paraId="7781BA22" w14:textId="487B3532" w:rsidR="00912B34" w:rsidRPr="00111B88" w:rsidRDefault="00912B34" w:rsidP="00912B34">
            <w:pPr>
              <w:spacing w:line="280" w:lineRule="exact"/>
              <w:jc w:val="center"/>
              <w:rPr>
                <w:rFonts w:ascii="ＭＳ 明朝" w:eastAsia="ＭＳ 明朝" w:hAnsi="ＭＳ 明朝"/>
                <w:color w:val="FFFFFF" w:themeColor="background1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お</w:t>
            </w:r>
            <w:r w:rsidR="008E395C" w:rsidRPr="00111B88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申込み</w:t>
            </w:r>
          </w:p>
          <w:p w14:paraId="5ED053D3" w14:textId="77777777" w:rsidR="00912B34" w:rsidRPr="00111B88" w:rsidRDefault="00912B34" w:rsidP="00912B34">
            <w:pPr>
              <w:spacing w:line="280" w:lineRule="exact"/>
              <w:jc w:val="center"/>
              <w:rPr>
                <w:rFonts w:ascii="ＭＳ 明朝" w:eastAsia="ＭＳ 明朝" w:hAnsi="ＭＳ 明朝"/>
                <w:color w:val="FFFFFF" w:themeColor="background1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・</w:t>
            </w:r>
          </w:p>
          <w:p w14:paraId="361D0F56" w14:textId="7F9FF2F3" w:rsidR="00912B34" w:rsidRPr="00111B88" w:rsidRDefault="00912B34" w:rsidP="00912B34">
            <w:pPr>
              <w:spacing w:line="28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お</w:t>
            </w:r>
            <w:r w:rsidR="008E395C" w:rsidRPr="00111B88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問合せ先</w:t>
            </w:r>
          </w:p>
        </w:tc>
        <w:tc>
          <w:tcPr>
            <w:tcW w:w="8074" w:type="dxa"/>
            <w:vAlign w:val="center"/>
          </w:tcPr>
          <w:p w14:paraId="03D53449" w14:textId="2E0A803E" w:rsidR="00190F78" w:rsidRPr="00111B88" w:rsidRDefault="00912B34" w:rsidP="00190F78">
            <w:pPr>
              <w:spacing w:line="36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 w:rsidRPr="00111B8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青森県</w:t>
            </w:r>
            <w:r w:rsidR="008E395C" w:rsidRPr="00111B8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 交通・地域社会部 地域交通・連携</w:t>
            </w:r>
            <w:r w:rsidRPr="00111B8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課</w:t>
            </w:r>
            <w:r w:rsidR="008E395C" w:rsidRPr="00111B8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 </w:t>
            </w:r>
            <w:r w:rsidRPr="00111B88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人づくりグループ</w:t>
            </w:r>
          </w:p>
          <w:p w14:paraId="09E82E4A" w14:textId="6A4387B9" w:rsidR="00190F78" w:rsidRPr="00111B88" w:rsidRDefault="00190F78" w:rsidP="00190F78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〒030-8570</w:t>
            </w:r>
            <w:r w:rsidR="008E395C" w:rsidRPr="00111B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11B88">
              <w:rPr>
                <w:rFonts w:ascii="ＭＳ 明朝" w:eastAsia="ＭＳ 明朝" w:hAnsi="ＭＳ 明朝" w:hint="eastAsia"/>
                <w:sz w:val="22"/>
              </w:rPr>
              <w:t>青森県青森市長島</w:t>
            </w:r>
            <w:r w:rsidR="008E395C" w:rsidRPr="00111B88">
              <w:rPr>
                <w:rFonts w:ascii="ＭＳ 明朝" w:eastAsia="ＭＳ 明朝" w:hAnsi="ＭＳ 明朝" w:hint="eastAsia"/>
                <w:sz w:val="22"/>
              </w:rPr>
              <w:t>1</w:t>
            </w:r>
            <w:r w:rsidR="008E395C" w:rsidRPr="00111B88">
              <w:rPr>
                <w:rFonts w:ascii="ＭＳ 明朝" w:eastAsia="ＭＳ 明朝" w:hAnsi="ＭＳ 明朝"/>
                <w:sz w:val="22"/>
              </w:rPr>
              <w:t>-1-1</w:t>
            </w:r>
          </w:p>
          <w:p w14:paraId="13E218A2" w14:textId="2B079E6F" w:rsidR="00190F78" w:rsidRPr="00111B88" w:rsidRDefault="00190F78" w:rsidP="00190F78">
            <w:pPr>
              <w:spacing w:line="320" w:lineRule="exact"/>
              <w:ind w:firstLineChars="100" w:firstLine="220"/>
              <w:rPr>
                <w:rFonts w:ascii="ＭＳ 明朝" w:eastAsia="ＭＳ 明朝" w:hAnsi="ＭＳ 明朝"/>
                <w:sz w:val="22"/>
                <w:u w:val="single"/>
              </w:rPr>
            </w:pPr>
            <w:r w:rsidRPr="00111B88">
              <w:rPr>
                <w:rFonts w:ascii="ＭＳ 明朝" w:eastAsia="ＭＳ 明朝" w:hAnsi="ＭＳ 明朝" w:hint="eastAsia"/>
                <w:sz w:val="22"/>
              </w:rPr>
              <w:t>TEL</w:t>
            </w:r>
            <w:r w:rsidR="008E395C" w:rsidRPr="00111B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11B88">
              <w:rPr>
                <w:rFonts w:ascii="ＭＳ 明朝" w:eastAsia="ＭＳ 明朝" w:hAnsi="ＭＳ 明朝" w:hint="eastAsia"/>
                <w:sz w:val="22"/>
              </w:rPr>
              <w:t>017-734-9133</w:t>
            </w:r>
            <w:r w:rsidR="008E395C" w:rsidRPr="00111B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11B88">
              <w:rPr>
                <w:rFonts w:ascii="ＭＳ 明朝" w:eastAsia="ＭＳ 明朝" w:hAnsi="ＭＳ 明朝" w:hint="eastAsia"/>
                <w:sz w:val="22"/>
              </w:rPr>
              <w:t>E-mail</w:t>
            </w:r>
            <w:r w:rsidR="008E395C" w:rsidRPr="00111B8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111B88">
              <w:rPr>
                <w:rFonts w:ascii="ＭＳ 明朝" w:eastAsia="ＭＳ 明朝" w:hAnsi="ＭＳ 明朝" w:hint="eastAsia"/>
                <w:sz w:val="22"/>
              </w:rPr>
              <w:t>jinzai@pref.aomori.lg.jp</w:t>
            </w:r>
          </w:p>
        </w:tc>
      </w:tr>
    </w:tbl>
    <w:p w14:paraId="147B8B75" w14:textId="77777777" w:rsidR="00912B34" w:rsidRPr="00D4684E" w:rsidRDefault="00912B34" w:rsidP="00D4684E">
      <w:pPr>
        <w:spacing w:line="280" w:lineRule="exact"/>
        <w:rPr>
          <w:sz w:val="22"/>
        </w:rPr>
      </w:pPr>
    </w:p>
    <w:sectPr w:rsidR="00912B34" w:rsidRPr="00D4684E" w:rsidSect="00190F78">
      <w:pgSz w:w="11906" w:h="16838"/>
      <w:pgMar w:top="709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0BFC3" w14:textId="77777777" w:rsidR="00B13AE0" w:rsidRDefault="00B13AE0" w:rsidP="00B13AE0">
      <w:r>
        <w:separator/>
      </w:r>
    </w:p>
  </w:endnote>
  <w:endnote w:type="continuationSeparator" w:id="0">
    <w:p w14:paraId="23DF5050" w14:textId="77777777" w:rsidR="00B13AE0" w:rsidRDefault="00B13AE0" w:rsidP="00B1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F96EF" w14:textId="77777777" w:rsidR="00B13AE0" w:rsidRDefault="00B13AE0" w:rsidP="00B13AE0">
      <w:r>
        <w:separator/>
      </w:r>
    </w:p>
  </w:footnote>
  <w:footnote w:type="continuationSeparator" w:id="0">
    <w:p w14:paraId="6D464908" w14:textId="77777777" w:rsidR="00B13AE0" w:rsidRDefault="00B13AE0" w:rsidP="00B13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E26"/>
    <w:rsid w:val="00071EA4"/>
    <w:rsid w:val="00111B88"/>
    <w:rsid w:val="00163D70"/>
    <w:rsid w:val="00181B0B"/>
    <w:rsid w:val="00190F78"/>
    <w:rsid w:val="002F696E"/>
    <w:rsid w:val="00764F9D"/>
    <w:rsid w:val="008465B5"/>
    <w:rsid w:val="008A2E26"/>
    <w:rsid w:val="008E395C"/>
    <w:rsid w:val="00912B34"/>
    <w:rsid w:val="00B13AE0"/>
    <w:rsid w:val="00D4684E"/>
    <w:rsid w:val="00FB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2E23AF"/>
  <w15:chartTrackingRefBased/>
  <w15:docId w15:val="{ADF11271-9138-4BB3-B2BB-DB6ACDCE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A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AE0"/>
  </w:style>
  <w:style w:type="paragraph" w:styleId="a6">
    <w:name w:val="footer"/>
    <w:basedOn w:val="a"/>
    <w:link w:val="a7"/>
    <w:uiPriority w:val="99"/>
    <w:unhideWhenUsed/>
    <w:rsid w:val="00B13A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201user</cp:lastModifiedBy>
  <cp:revision>5</cp:revision>
  <dcterms:created xsi:type="dcterms:W3CDTF">2023-05-17T03:30:00Z</dcterms:created>
  <dcterms:modified xsi:type="dcterms:W3CDTF">2024-05-14T08:20:00Z</dcterms:modified>
</cp:coreProperties>
</file>