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BC57" w14:textId="77C46A39" w:rsidR="00856282" w:rsidRPr="001058F3" w:rsidRDefault="00487AA7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あおもりグローバルアカデミー２０</w:t>
      </w:r>
      <w:r w:rsidR="002B1CC1">
        <w:rPr>
          <w:rFonts w:ascii="ＭＳ Ｐゴシック" w:eastAsia="ＭＳ Ｐゴシック" w:hAnsi="ＭＳ Ｐゴシック" w:hint="eastAsia"/>
          <w:szCs w:val="21"/>
        </w:rPr>
        <w:t>２</w:t>
      </w:r>
      <w:r w:rsidR="000F1A59">
        <w:rPr>
          <w:rFonts w:ascii="ＭＳ Ｐゴシック" w:eastAsia="ＭＳ Ｐゴシック" w:hAnsi="ＭＳ Ｐゴシック" w:hint="eastAsia"/>
          <w:szCs w:val="21"/>
        </w:rPr>
        <w:t>４</w:t>
      </w:r>
    </w:p>
    <w:p w14:paraId="7FFE5235" w14:textId="77777777" w:rsidR="00713A51" w:rsidRPr="001058F3" w:rsidRDefault="00713A51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 w:rsidRPr="001058F3">
        <w:rPr>
          <w:rFonts w:ascii="ＭＳ Ｐゴシック" w:eastAsia="ＭＳ Ｐゴシック" w:hAnsi="ＭＳ Ｐゴシック" w:hint="eastAsia"/>
          <w:szCs w:val="21"/>
        </w:rPr>
        <w:t>（グローバル人財養成セミナー）</w:t>
      </w:r>
    </w:p>
    <w:p w14:paraId="5AA4BE27" w14:textId="77777777" w:rsidR="00713A51" w:rsidRDefault="00713A51" w:rsidP="00105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58F3">
        <w:rPr>
          <w:rFonts w:ascii="ＭＳ Ｐゴシック" w:eastAsia="ＭＳ Ｐゴシック" w:hAnsi="ＭＳ Ｐゴシック" w:hint="eastAsia"/>
          <w:sz w:val="24"/>
          <w:szCs w:val="24"/>
        </w:rPr>
        <w:t>受講申込書</w:t>
      </w:r>
    </w:p>
    <w:p w14:paraId="7D1FC497" w14:textId="46627388" w:rsidR="001058F3" w:rsidRPr="001058F3" w:rsidRDefault="001058F3" w:rsidP="001058F3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1058F3">
        <w:rPr>
          <w:rFonts w:ascii="ＭＳ Ｐゴシック" w:eastAsia="ＭＳ Ｐゴシック" w:hAnsi="ＭＳ Ｐゴシック" w:hint="eastAsia"/>
          <w:sz w:val="16"/>
          <w:szCs w:val="16"/>
        </w:rPr>
        <w:t>申込日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2B1CC1">
        <w:rPr>
          <w:rFonts w:ascii="ＭＳ Ｐゴシック" w:eastAsia="ＭＳ Ｐゴシック" w:hAnsi="ＭＳ Ｐゴシック" w:hint="eastAsia"/>
          <w:sz w:val="16"/>
          <w:szCs w:val="16"/>
        </w:rPr>
        <w:t>２０２</w:t>
      </w:r>
      <w:r w:rsidR="000F1A59">
        <w:rPr>
          <w:rFonts w:ascii="ＭＳ Ｐゴシック" w:eastAsia="ＭＳ Ｐゴシック" w:hAnsi="ＭＳ Ｐゴシック" w:hint="eastAsia"/>
          <w:sz w:val="16"/>
          <w:szCs w:val="16"/>
        </w:rPr>
        <w:t>４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836"/>
        <w:gridCol w:w="1275"/>
        <w:gridCol w:w="1630"/>
        <w:gridCol w:w="1631"/>
        <w:gridCol w:w="1826"/>
      </w:tblGrid>
      <w:tr w:rsidR="005B3A18" w:rsidRPr="00F06750" w14:paraId="1FBD0F04" w14:textId="77777777" w:rsidTr="00E259D7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5E0AC" w14:textId="77777777"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8FE3A" w14:textId="77777777"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DC571" w14:textId="77777777"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9C801A" w14:textId="77777777"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EB4F9F" w14:textId="77777777" w:rsidR="005B3A18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</w:t>
            </w:r>
          </w:p>
          <w:p w14:paraId="7BB22E39" w14:textId="4C35A73C" w:rsidR="005B3A18" w:rsidRPr="005B3A18" w:rsidRDefault="005B3A18" w:rsidP="00EC66D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DA4361E" w14:textId="38ED2C9F" w:rsidR="005B3A18" w:rsidRPr="00F06750" w:rsidRDefault="0068356D" w:rsidP="0068356D">
            <w:pPr>
              <w:spacing w:line="0" w:lineRule="atLeast"/>
              <w:ind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本人の顔がはっきりわかる</w:t>
            </w:r>
            <w:r w:rsidR="00EC66DA">
              <w:rPr>
                <w:rFonts w:asciiTheme="majorEastAsia" w:eastAsiaTheme="majorEastAsia" w:hAnsiTheme="majorEastAsia" w:hint="eastAsia"/>
                <w:sz w:val="16"/>
                <w:szCs w:val="16"/>
              </w:rPr>
              <w:t>写真（データ）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を貼付してください</w:t>
            </w:r>
          </w:p>
        </w:tc>
      </w:tr>
      <w:tr w:rsidR="005B3A18" w:rsidRPr="00F06750" w14:paraId="289B25A8" w14:textId="77777777" w:rsidTr="0087488E">
        <w:trPr>
          <w:trHeight w:val="50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D882" w14:textId="77777777"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B4B7" w14:textId="77777777" w:rsidR="005B3A18" w:rsidRPr="00F06750" w:rsidRDefault="005B3A18" w:rsidP="008748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4A0E0" w14:textId="77777777"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DCADC1" w14:textId="77777777"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02B308" w14:textId="77777777"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14:paraId="59B7F778" w14:textId="77777777" w:rsidTr="00E259D7">
        <w:trPr>
          <w:trHeight w:val="596"/>
        </w:trPr>
        <w:tc>
          <w:tcPr>
            <w:tcW w:w="14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05926" w14:textId="77777777"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8ECB6" w14:textId="77777777"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DB6CB" w14:textId="77777777" w:rsidR="005B3A18" w:rsidRPr="00F06750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6A57D3" w14:textId="77777777" w:rsidR="005B3A18" w:rsidRPr="00F06750" w:rsidRDefault="005B3A18" w:rsidP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14:paraId="0267AEB2" w14:textId="77777777" w:rsidTr="00E259D7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D8AD1" w14:textId="77777777"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業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2DB3" w14:textId="77777777"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CE13B" w14:textId="77777777" w:rsidR="005B3A18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属</w:t>
            </w:r>
          </w:p>
          <w:p w14:paraId="3F395210" w14:textId="77777777"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06750">
              <w:rPr>
                <w:rFonts w:asciiTheme="majorEastAsia" w:eastAsiaTheme="majorEastAsia" w:hAnsiTheme="majorEastAsia" w:hint="eastAsia"/>
                <w:sz w:val="12"/>
                <w:szCs w:val="12"/>
              </w:rPr>
              <w:t>*会社名・学校名等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E05CC" w14:textId="77777777"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0113F6" w14:textId="77777777"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750" w:rsidRPr="00F06750" w14:paraId="0D10BE40" w14:textId="77777777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58C79" w14:textId="77777777"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0AE570" w14:textId="77777777" w:rsidR="00F06750" w:rsidRPr="00F06750" w:rsidRDefault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F06750" w:rsidRPr="00F06750" w14:paraId="405EDBA7" w14:textId="77777777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5F5871" w14:textId="77777777"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絡 先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0D3EC" w14:textId="77777777" w:rsidR="00F06750" w:rsidRPr="00F06750" w:rsidRDefault="00F06750" w:rsidP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℡  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 (     )　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e-mail　　　　　　　　　　　　　　　　　　　　　　　　　　　</w:t>
            </w:r>
          </w:p>
        </w:tc>
      </w:tr>
      <w:tr w:rsidR="00875752" w:rsidRPr="00F06750" w14:paraId="0C96B38F" w14:textId="77777777" w:rsidTr="005B3A18">
        <w:tc>
          <w:tcPr>
            <w:tcW w:w="96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1D641F" w14:textId="77777777"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5752" w:rsidRPr="00F06750" w14:paraId="33F9C5BF" w14:textId="77777777" w:rsidTr="005B3A18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33491" w14:textId="77777777"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己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紹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介</w:t>
            </w:r>
          </w:p>
          <w:p w14:paraId="3AB45A52" w14:textId="77777777"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（受講動機、現在興味を持っていることなどを含め、簡単に記入してくだ</w:t>
            </w:r>
            <w:r w:rsidR="001058F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875752" w:rsidRPr="00F06750" w14:paraId="4D847477" w14:textId="77777777" w:rsidTr="00C61161">
        <w:trPr>
          <w:trHeight w:val="3943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3EE95" w14:textId="77777777"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D74C4C1" w14:textId="77777777" w:rsidR="00713A51" w:rsidRPr="00070699" w:rsidRDefault="00875752" w:rsidP="0007069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70699">
        <w:rPr>
          <w:rFonts w:ascii="ＭＳ Ｐゴシック" w:eastAsia="ＭＳ Ｐゴシック" w:hAnsi="ＭＳ Ｐゴシック" w:hint="eastAsia"/>
          <w:sz w:val="18"/>
          <w:szCs w:val="18"/>
        </w:rPr>
        <w:t>※裏面の学歴・職歴、免許・資格のご記入をお願いします。</w:t>
      </w:r>
    </w:p>
    <w:p w14:paraId="49B7B2CD" w14:textId="2CD1FA36" w:rsidR="00070699" w:rsidRPr="00C61161" w:rsidRDefault="000751CB" w:rsidP="0007069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70699">
        <w:rPr>
          <w:rFonts w:ascii="ＭＳ Ｐゴシック" w:eastAsia="ＭＳ Ｐゴシック" w:hAnsi="ＭＳ Ｐゴシック" w:hint="eastAsia"/>
          <w:sz w:val="18"/>
          <w:szCs w:val="18"/>
        </w:rPr>
        <w:t xml:space="preserve">申込締切：　</w:t>
      </w:r>
      <w:r w:rsidR="00B3108E" w:rsidRPr="00070699">
        <w:rPr>
          <w:rFonts w:ascii="ＭＳ Ｐゴシック" w:eastAsia="ＭＳ Ｐゴシック" w:hAnsi="ＭＳ Ｐゴシック" w:hint="eastAsia"/>
          <w:sz w:val="18"/>
          <w:szCs w:val="18"/>
        </w:rPr>
        <w:t>９</w:t>
      </w:r>
      <w:r w:rsidRPr="0007069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0F1A59" w:rsidRPr="00070699">
        <w:rPr>
          <w:rFonts w:ascii="ＭＳ Ｐゴシック" w:eastAsia="ＭＳ Ｐゴシック" w:hAnsi="ＭＳ Ｐゴシック" w:hint="eastAsia"/>
          <w:sz w:val="18"/>
          <w:szCs w:val="18"/>
        </w:rPr>
        <w:t>２０</w:t>
      </w:r>
      <w:r w:rsidRPr="00070699">
        <w:rPr>
          <w:rFonts w:ascii="ＭＳ Ｐゴシック" w:eastAsia="ＭＳ Ｐゴシック" w:hAnsi="ＭＳ Ｐゴシック" w:hint="eastAsia"/>
          <w:sz w:val="18"/>
          <w:szCs w:val="18"/>
        </w:rPr>
        <w:t xml:space="preserve">日（金）　</w:t>
      </w:r>
      <w:r w:rsidR="00C61161" w:rsidRPr="00070699">
        <w:rPr>
          <w:rFonts w:ascii="ＭＳ Ｐゴシック" w:eastAsia="ＭＳ Ｐゴシック" w:hAnsi="ＭＳ Ｐゴシック" w:hint="eastAsia"/>
          <w:sz w:val="18"/>
          <w:szCs w:val="18"/>
        </w:rPr>
        <w:t>※募集は先着順です。定員を超えた場合は募集を締め切りますのでご了承ください。</w:t>
      </w:r>
    </w:p>
    <w:p w14:paraId="0E5A6D4F" w14:textId="77777777" w:rsidR="00070699" w:rsidRDefault="00070699" w:rsidP="00070699">
      <w:pPr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 w:rsidRPr="00070699">
        <w:rPr>
          <w:rFonts w:ascii="ＭＳ Ｐゴシック" w:eastAsia="ＭＳ Ｐゴシック" w:hAnsi="ＭＳ Ｐゴシック" w:hint="eastAsia"/>
          <w:sz w:val="18"/>
          <w:szCs w:val="18"/>
        </w:rPr>
        <w:t>提出書類：　本申込書と</w:t>
      </w:r>
      <w:r w:rsidRPr="00070699">
        <w:rPr>
          <w:rFonts w:ascii="ＭＳ 明朝" w:eastAsia="ＭＳ 明朝" w:hAnsi="ＭＳ 明朝" w:hint="eastAsia"/>
          <w:color w:val="000000"/>
          <w:sz w:val="18"/>
          <w:szCs w:val="18"/>
        </w:rPr>
        <w:t>顔写真付き身分証明書（運転免許証(両面)、マイナンバーカード(両面)、もしくはパスポート(氏</w:t>
      </w:r>
    </w:p>
    <w:p w14:paraId="229B692A" w14:textId="77777777" w:rsidR="00C61161" w:rsidRDefault="00070699" w:rsidP="00C61161">
      <w:pPr>
        <w:ind w:firstLineChars="500" w:firstLine="900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 w:rsidRPr="00070699">
        <w:rPr>
          <w:rFonts w:ascii="ＭＳ 明朝" w:eastAsia="ＭＳ 明朝" w:hAnsi="ＭＳ 明朝" w:hint="eastAsia"/>
          <w:color w:val="000000"/>
          <w:sz w:val="18"/>
          <w:szCs w:val="18"/>
        </w:rPr>
        <w:t>名、顔写真が掲載されたページ)の写真データ（ＪＰＥＧ、ＰＮＧ、ＰＤＦ等）を</w:t>
      </w:r>
      <w:r w:rsidR="00AC6CED">
        <w:rPr>
          <w:rFonts w:ascii="ＭＳ 明朝" w:eastAsia="ＭＳ 明朝" w:hAnsi="ＭＳ 明朝" w:hint="eastAsia"/>
          <w:color w:val="000000"/>
          <w:sz w:val="18"/>
          <w:szCs w:val="18"/>
        </w:rPr>
        <w:t>郵送、</w:t>
      </w:r>
      <w:r w:rsidRPr="00070699">
        <w:rPr>
          <w:rFonts w:ascii="ＭＳ 明朝" w:eastAsia="ＭＳ 明朝" w:hAnsi="ＭＳ 明朝" w:hint="eastAsia"/>
          <w:color w:val="000000"/>
          <w:sz w:val="18"/>
          <w:szCs w:val="18"/>
        </w:rPr>
        <w:t>青森県電子申請シス</w:t>
      </w:r>
    </w:p>
    <w:p w14:paraId="0F9C3E5A" w14:textId="108D950A" w:rsidR="00070699" w:rsidRPr="00070699" w:rsidRDefault="00070699" w:rsidP="00C61161">
      <w:pPr>
        <w:ind w:firstLineChars="500" w:firstLine="900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 w:rsidRPr="00070699">
        <w:rPr>
          <w:rFonts w:ascii="ＭＳ 明朝" w:eastAsia="ＭＳ 明朝" w:hAnsi="ＭＳ 明朝" w:hint="eastAsia"/>
          <w:color w:val="000000"/>
          <w:sz w:val="18"/>
          <w:szCs w:val="18"/>
        </w:rPr>
        <w:t>テムもしくはメールで提出してください。</w:t>
      </w:r>
    </w:p>
    <w:p w14:paraId="5E4848B2" w14:textId="63E6D4B5" w:rsidR="00C61161" w:rsidRDefault="00070699" w:rsidP="00371EC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問い合わせ</w:t>
      </w:r>
      <w:r w:rsidR="00C61161">
        <w:rPr>
          <w:rFonts w:ascii="ＭＳ Ｐゴシック" w:eastAsia="ＭＳ Ｐゴシック" w:hAnsi="ＭＳ Ｐゴシック" w:hint="eastAsia"/>
        </w:rPr>
        <w:t>・申込</w:t>
      </w:r>
      <w:r>
        <w:rPr>
          <w:rFonts w:ascii="ＭＳ Ｐゴシック" w:eastAsia="ＭＳ Ｐゴシック" w:hAnsi="ＭＳ Ｐゴシック" w:hint="eastAsia"/>
        </w:rPr>
        <w:t>先</w:t>
      </w:r>
      <w:r w:rsidR="000751CB">
        <w:rPr>
          <w:rFonts w:ascii="ＭＳ Ｐゴシック" w:eastAsia="ＭＳ Ｐゴシック" w:hAnsi="ＭＳ Ｐゴシック" w:hint="eastAsia"/>
          <w:kern w:val="0"/>
        </w:rPr>
        <w:t>：</w:t>
      </w:r>
      <w:r w:rsidR="00371EC2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="000751CB">
        <w:rPr>
          <w:rFonts w:ascii="ＭＳ Ｐゴシック" w:eastAsia="ＭＳ Ｐゴシック" w:hAnsi="ＭＳ Ｐゴシック" w:hint="eastAsia"/>
        </w:rPr>
        <w:t xml:space="preserve">　</w:t>
      </w:r>
    </w:p>
    <w:p w14:paraId="44651494" w14:textId="3DD3DFD3" w:rsidR="000F1A59" w:rsidRDefault="000751CB" w:rsidP="00C6116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〒030-8570　青森市長島１丁目１－１　</w:t>
      </w:r>
    </w:p>
    <w:p w14:paraId="152698CF" w14:textId="74D33F17" w:rsidR="00875752" w:rsidRDefault="000751CB" w:rsidP="00C6116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青森県</w:t>
      </w:r>
      <w:r w:rsidR="000F1A59">
        <w:rPr>
          <w:rFonts w:ascii="ＭＳ Ｐゴシック" w:eastAsia="ＭＳ Ｐゴシック" w:hAnsi="ＭＳ Ｐゴシック" w:hint="eastAsia"/>
        </w:rPr>
        <w:t xml:space="preserve">　交通・地域社会部　</w:t>
      </w:r>
      <w:r>
        <w:rPr>
          <w:rFonts w:ascii="ＭＳ Ｐゴシック" w:eastAsia="ＭＳ Ｐゴシック" w:hAnsi="ＭＳ Ｐゴシック" w:hint="eastAsia"/>
        </w:rPr>
        <w:t>地域</w:t>
      </w:r>
      <w:r w:rsidR="000F1A59">
        <w:rPr>
          <w:rFonts w:ascii="ＭＳ Ｐゴシック" w:eastAsia="ＭＳ Ｐゴシック" w:hAnsi="ＭＳ Ｐゴシック" w:hint="eastAsia"/>
        </w:rPr>
        <w:t>交通・連携</w:t>
      </w:r>
      <w:r>
        <w:rPr>
          <w:rFonts w:ascii="ＭＳ Ｐゴシック" w:eastAsia="ＭＳ Ｐゴシック" w:hAnsi="ＭＳ Ｐゴシック" w:hint="eastAsia"/>
        </w:rPr>
        <w:t>課</w:t>
      </w:r>
      <w:r w:rsidR="000F1A5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人づくりグループ</w:t>
      </w:r>
    </w:p>
    <w:p w14:paraId="05990D35" w14:textId="4787BFBF" w:rsidR="00C61161" w:rsidRDefault="000751CB" w:rsidP="00C6116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Theme="majorEastAsia" w:eastAsiaTheme="majorEastAsia" w:hAnsiTheme="majorEastAsia"/>
          <w:szCs w:val="21"/>
        </w:rPr>
      </w:pPr>
      <w:r w:rsidRPr="000751CB">
        <w:rPr>
          <w:rFonts w:asciiTheme="majorEastAsia" w:eastAsiaTheme="majorEastAsia" w:hAnsiTheme="majorEastAsia" w:hint="eastAsia"/>
          <w:szCs w:val="21"/>
        </w:rPr>
        <w:t>e-mail：</w:t>
      </w:r>
      <w:r w:rsidR="00487AA7">
        <w:rPr>
          <w:rFonts w:asciiTheme="majorEastAsia" w:eastAsiaTheme="majorEastAsia" w:hAnsiTheme="majorEastAsia"/>
          <w:szCs w:val="21"/>
        </w:rPr>
        <w:t>jinzai</w:t>
      </w:r>
      <w:r w:rsidR="0040758B" w:rsidRPr="000751CB">
        <w:rPr>
          <w:rFonts w:asciiTheme="majorEastAsia" w:eastAsiaTheme="majorEastAsia" w:hAnsiTheme="majorEastAsia"/>
          <w:szCs w:val="21"/>
        </w:rPr>
        <w:t>@pref.aomori.lg.jp</w:t>
      </w:r>
      <w:r>
        <w:rPr>
          <w:rFonts w:asciiTheme="majorEastAsia" w:eastAsiaTheme="majorEastAsia" w:hAnsiTheme="majorEastAsia" w:hint="eastAsia"/>
          <w:szCs w:val="21"/>
        </w:rPr>
        <w:t xml:space="preserve">　℡：017-734-9133　</w:t>
      </w:r>
    </w:p>
    <w:p w14:paraId="1A908BEA" w14:textId="77777777" w:rsidR="00C61161" w:rsidRDefault="00371EC2" w:rsidP="00C6116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left"/>
        <w:rPr>
          <w:rFonts w:asciiTheme="majorEastAsia" w:eastAsiaTheme="majorEastAsia" w:hAnsiTheme="majorEastAsia"/>
          <w:sz w:val="18"/>
          <w:szCs w:val="18"/>
        </w:rPr>
      </w:pPr>
      <w:r w:rsidRPr="00371EC2">
        <w:rPr>
          <w:rFonts w:asciiTheme="majorEastAsia" w:eastAsiaTheme="majorEastAsia" w:hAnsiTheme="majorEastAsia" w:hint="eastAsia"/>
          <w:sz w:val="18"/>
          <w:szCs w:val="18"/>
        </w:rPr>
        <w:t xml:space="preserve">青森県電子申請システムＵＲＬ　</w:t>
      </w:r>
    </w:p>
    <w:p w14:paraId="2C1C7C39" w14:textId="71D1DF31" w:rsidR="00C61161" w:rsidRPr="00C61161" w:rsidRDefault="003F5395" w:rsidP="00C6116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left"/>
        <w:rPr>
          <w:rFonts w:asciiTheme="majorEastAsia" w:eastAsiaTheme="majorEastAsia" w:hAnsiTheme="majorEastAsia"/>
          <w:szCs w:val="21"/>
        </w:rPr>
      </w:pPr>
      <w:r w:rsidRPr="003F5395">
        <w:rPr>
          <w:rFonts w:asciiTheme="majorEastAsia" w:eastAsiaTheme="majorEastAsia" w:hAnsiTheme="majorEastAsia"/>
          <w:szCs w:val="21"/>
        </w:rPr>
        <w:t>https://apply.e-tumo.jp/pref-aomori-u/offer/offerList_detail?tempSeq=13922</w:t>
      </w:r>
    </w:p>
    <w:tbl>
      <w:tblPr>
        <w:tblStyle w:val="a7"/>
        <w:tblpPr w:leftFromText="142" w:rightFromText="142" w:horzAnchor="margin" w:tblpY="480"/>
        <w:tblW w:w="9634" w:type="dxa"/>
        <w:tblLook w:val="04A0" w:firstRow="1" w:lastRow="0" w:firstColumn="1" w:lastColumn="0" w:noHBand="0" w:noVBand="1"/>
      </w:tblPr>
      <w:tblGrid>
        <w:gridCol w:w="797"/>
        <w:gridCol w:w="797"/>
        <w:gridCol w:w="8040"/>
      </w:tblGrid>
      <w:tr w:rsidR="001058F3" w14:paraId="68D9F253" w14:textId="77777777" w:rsidTr="005B3A18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39BEDE" w14:textId="77777777"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145C4A7B" w14:textId="77777777"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1FFAA" w14:textId="77777777"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学歴・職歴（格別にまとめて書く）</w:t>
            </w:r>
          </w:p>
        </w:tc>
      </w:tr>
      <w:tr w:rsidR="001058F3" w14:paraId="6A4E3CA6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0C3244A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7F7F8C3B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B33B90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23529F8B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567996DA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19D0E47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1396E8B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54753B4B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33BF513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4D9A9965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3EFB944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54593B73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3070869C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67E8EAC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6D82F76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2E4BC19E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7E4A845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0BC2F397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107AB84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3687A27D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2B4F9BF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2820580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7BDF09CB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2483CC5A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0C71651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753ECD8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055EE4F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66E2E75A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6F4357A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0585D1E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79D120C4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0C543D91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29D2541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04F1D65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4CB9BB53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171859A7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16CA920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74520DA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0AE1E4E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262A8534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1C34115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4892C5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6D77C0C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3E74BD6A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4844F4A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86B9A6B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730FC13A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BAA364D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1F93625A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7430DE2D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11C8492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26FBC74E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5BF2147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71081A0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EDB87F6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5ADA640F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2419B42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09204A0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36C5BC6D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656AA02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073D71B6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5B4019EC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452F6586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14:paraId="3250D4F1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05C4F0E3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6F59E5FD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66D91D95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14:paraId="2427FAC4" w14:textId="77777777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14:paraId="6205E609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756C1DC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7657DF8C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65DA75BA" w14:textId="77777777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4" w:space="0" w:color="auto"/>
            </w:tcBorders>
          </w:tcPr>
          <w:p w14:paraId="2CCC034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29A5841F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12" w:space="0" w:color="auto"/>
            </w:tcBorders>
          </w:tcPr>
          <w:p w14:paraId="4DCA52E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8373A4E" w14:textId="77777777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14:paraId="08E3414E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114D13EC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14:paraId="5501FC4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14:paraId="57BC2F9A" w14:textId="77777777" w:rsidTr="00640E1B">
        <w:tc>
          <w:tcPr>
            <w:tcW w:w="96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C4A35F" w14:textId="77777777" w:rsidR="00CF52EF" w:rsidRDefault="00CF52EF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14:paraId="0613E779" w14:textId="77777777" w:rsidTr="00640E1B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B1AB5" w14:textId="77777777"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32BC83F2" w14:textId="77777777"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EADDD" w14:textId="77777777" w:rsidR="00CF52EF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  <w:p w14:paraId="0500ADB0" w14:textId="77777777" w:rsidR="00CF52EF" w:rsidRPr="001058F3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058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（TOEICスコアや英語検定などの語学力に関する情報を記入してください）</w:t>
            </w:r>
          </w:p>
        </w:tc>
      </w:tr>
      <w:tr w:rsidR="001058F3" w14:paraId="177F70E3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44A3B8B7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57F2215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7EF4FC49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523EF4A2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0F1A6B64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03969447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42C31D1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B7F25A3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543BD46D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65130D1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43CA85E3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78E5C8C6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67D3C5B0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4253EB3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2873ADF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485F273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22545149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7BF3304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1D14DD99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0A92A746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61B304A3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2BC5B968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B669C9A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14:paraId="5C9B2937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3727EE6A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11F22503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1182A907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14:paraId="3531A772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4788FB3F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6D1B78AD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51F1680D" w14:textId="77777777"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60E8893F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14:paraId="4CF18965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14:paraId="6930BE62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14:paraId="0E049583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14:paraId="4914E80A" w14:textId="77777777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14:paraId="53E61ABD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3D9CB13B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14:paraId="3F4805D7" w14:textId="77777777"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6A6CB" w14:textId="77777777" w:rsidR="00875752" w:rsidRPr="00F06750" w:rsidRDefault="00875752" w:rsidP="00371EC2">
      <w:pPr>
        <w:rPr>
          <w:rFonts w:ascii="ＭＳ Ｐゴシック" w:eastAsia="ＭＳ Ｐゴシック" w:hAnsi="ＭＳ Ｐゴシック"/>
        </w:rPr>
      </w:pPr>
    </w:p>
    <w:sectPr w:rsidR="00875752" w:rsidRPr="00F06750" w:rsidSect="00713A51">
      <w:headerReference w:type="default" r:id="rId7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DC88" w14:textId="77777777" w:rsidR="00B214E1" w:rsidRDefault="00B214E1" w:rsidP="00713A51">
      <w:r>
        <w:separator/>
      </w:r>
    </w:p>
  </w:endnote>
  <w:endnote w:type="continuationSeparator" w:id="0">
    <w:p w14:paraId="0D058CA8" w14:textId="77777777" w:rsidR="00B214E1" w:rsidRDefault="00B214E1" w:rsidP="007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8772" w14:textId="77777777" w:rsidR="00B214E1" w:rsidRDefault="00B214E1" w:rsidP="00713A51">
      <w:r>
        <w:separator/>
      </w:r>
    </w:p>
  </w:footnote>
  <w:footnote w:type="continuationSeparator" w:id="0">
    <w:p w14:paraId="7BAA295B" w14:textId="77777777" w:rsidR="00B214E1" w:rsidRDefault="00B214E1" w:rsidP="0071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491E" w14:textId="0A69121C" w:rsidR="00713A51" w:rsidRPr="00640E1B" w:rsidRDefault="00713A51" w:rsidP="00713A5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51"/>
    <w:rsid w:val="00070699"/>
    <w:rsid w:val="000751CB"/>
    <w:rsid w:val="00090CEC"/>
    <w:rsid w:val="000F1A59"/>
    <w:rsid w:val="001058F3"/>
    <w:rsid w:val="00233734"/>
    <w:rsid w:val="002B1CC1"/>
    <w:rsid w:val="00371EC2"/>
    <w:rsid w:val="0037644C"/>
    <w:rsid w:val="003F5395"/>
    <w:rsid w:val="0040758B"/>
    <w:rsid w:val="00487AA7"/>
    <w:rsid w:val="004A43B2"/>
    <w:rsid w:val="004C148A"/>
    <w:rsid w:val="005B3A18"/>
    <w:rsid w:val="006050CA"/>
    <w:rsid w:val="00640E1B"/>
    <w:rsid w:val="00680818"/>
    <w:rsid w:val="0068356D"/>
    <w:rsid w:val="00713A51"/>
    <w:rsid w:val="00856282"/>
    <w:rsid w:val="0087488E"/>
    <w:rsid w:val="00875752"/>
    <w:rsid w:val="0090373F"/>
    <w:rsid w:val="009D42C4"/>
    <w:rsid w:val="009E67AB"/>
    <w:rsid w:val="00A26235"/>
    <w:rsid w:val="00AC6CED"/>
    <w:rsid w:val="00AD1823"/>
    <w:rsid w:val="00B214E1"/>
    <w:rsid w:val="00B3108E"/>
    <w:rsid w:val="00C40EF7"/>
    <w:rsid w:val="00C61161"/>
    <w:rsid w:val="00CF52EF"/>
    <w:rsid w:val="00E259D7"/>
    <w:rsid w:val="00EC66DA"/>
    <w:rsid w:val="00F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ED3F0"/>
  <w15:chartTrackingRefBased/>
  <w15:docId w15:val="{894175AE-44A4-40E9-8EB4-E2B0745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A51"/>
  </w:style>
  <w:style w:type="paragraph" w:styleId="a5">
    <w:name w:val="footer"/>
    <w:basedOn w:val="a"/>
    <w:link w:val="a6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A51"/>
  </w:style>
  <w:style w:type="table" w:styleId="a7">
    <w:name w:val="Table Grid"/>
    <w:basedOn w:val="a1"/>
    <w:uiPriority w:val="39"/>
    <w:rsid w:val="0071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51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31DB-AA18-415C-A6C0-5E8DB6AB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30</cp:revision>
  <cp:lastPrinted>2019-08-26T07:53:00Z</cp:lastPrinted>
  <dcterms:created xsi:type="dcterms:W3CDTF">2017-06-06T08:39:00Z</dcterms:created>
  <dcterms:modified xsi:type="dcterms:W3CDTF">2024-07-12T10:31:00Z</dcterms:modified>
</cp:coreProperties>
</file>