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6FA7" w14:textId="77777777" w:rsidR="00393405" w:rsidRPr="00F67E94" w:rsidRDefault="0016383C" w:rsidP="0016383C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（</w:t>
      </w:r>
      <w:r w:rsidR="00393405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様式１</w:t>
      </w:r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）</w:t>
      </w:r>
    </w:p>
    <w:p w14:paraId="12082905" w14:textId="77777777" w:rsidR="00393405" w:rsidRPr="00F67E94" w:rsidRDefault="00393405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5E1A6601" w14:textId="77777777" w:rsidR="008B1685" w:rsidRPr="004A1331" w:rsidRDefault="00F67E94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8"/>
          <w:szCs w:val="24"/>
        </w:rPr>
      </w:pPr>
      <w:r w:rsidRPr="004A1331">
        <w:rPr>
          <w:rFonts w:ascii="ＭＳ 明朝" w:eastAsia="ＭＳ 明朝" w:hAnsi="ＭＳ 明朝" w:cs="MS-Mincho" w:hint="eastAsia"/>
          <w:color w:val="000000"/>
          <w:kern w:val="0"/>
          <w:sz w:val="28"/>
          <w:szCs w:val="24"/>
        </w:rPr>
        <w:t>企画提案募集への</w:t>
      </w:r>
      <w:r w:rsidR="008B1685" w:rsidRPr="004A1331">
        <w:rPr>
          <w:rFonts w:ascii="ＭＳ 明朝" w:eastAsia="ＭＳ 明朝" w:hAnsi="ＭＳ 明朝" w:cs="MS-Mincho" w:hint="eastAsia"/>
          <w:color w:val="000000"/>
          <w:kern w:val="0"/>
          <w:sz w:val="28"/>
          <w:szCs w:val="24"/>
        </w:rPr>
        <w:t>参加表明書</w:t>
      </w:r>
    </w:p>
    <w:p w14:paraId="35C80F41" w14:textId="77777777" w:rsidR="00F67E94" w:rsidRPr="00F67E94" w:rsidRDefault="00F67E94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56FDF0C0" w14:textId="77777777" w:rsidR="001C6439" w:rsidRPr="00F67E94" w:rsidRDefault="001C6439" w:rsidP="001C6439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67E94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6709E22B" w14:textId="77777777" w:rsidR="00B5521B" w:rsidRPr="00F67E94" w:rsidRDefault="00B5521B" w:rsidP="00B5521B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01368575" w14:textId="77777777" w:rsidR="008B1685" w:rsidRPr="00F67E94" w:rsidRDefault="007C76C8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青森県</w:t>
      </w:r>
      <w:r w:rsidR="00C0474E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こども家庭部若者定着還流促進課長</w:t>
      </w:r>
      <w:r w:rsidR="001C6439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 w:rsidR="008B1685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殿</w:t>
      </w:r>
    </w:p>
    <w:p w14:paraId="23AA9A52" w14:textId="77777777" w:rsidR="00B5521B" w:rsidRPr="00F67E94" w:rsidRDefault="00B5521B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62EEF3D6" w14:textId="77777777"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住</w:t>
      </w:r>
      <w:r w:rsidRPr="00F67E94"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  <w:t xml:space="preserve"> 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所</w:t>
      </w:r>
    </w:p>
    <w:p w14:paraId="040D38FE" w14:textId="77777777"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名</w:t>
      </w:r>
      <w:r w:rsidRPr="00F67E94"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  <w:t xml:space="preserve"> 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称</w:t>
      </w:r>
    </w:p>
    <w:p w14:paraId="0A5014C9" w14:textId="77777777"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代表者氏名</w:t>
      </w:r>
      <w:r w:rsidRPr="00F67E94"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  <w:t xml:space="preserve"> </w:t>
      </w:r>
      <w:r w:rsidR="007C76C8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　　　　　　　　　　　　</w:t>
      </w:r>
    </w:p>
    <w:p w14:paraId="3D3A1273" w14:textId="77777777"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担当者氏名</w:t>
      </w:r>
    </w:p>
    <w:p w14:paraId="77E29ECA" w14:textId="77777777"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所属部署</w:t>
      </w:r>
    </w:p>
    <w:p w14:paraId="4BF2A37E" w14:textId="77777777"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電話番号</w:t>
      </w:r>
    </w:p>
    <w:p w14:paraId="3676F935" w14:textId="77777777"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 xml:space="preserve">FAX 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番号</w:t>
      </w:r>
    </w:p>
    <w:p w14:paraId="0D433754" w14:textId="77777777"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Century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E-Mail</w:t>
      </w:r>
    </w:p>
    <w:p w14:paraId="66AE5985" w14:textId="77777777" w:rsidR="00B5521B" w:rsidRDefault="00B5521B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49AD3282" w14:textId="77777777" w:rsidR="004A1331" w:rsidRDefault="004A1331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14779459" w14:textId="77777777" w:rsidR="00F67E94" w:rsidRPr="00F67E94" w:rsidRDefault="00F67E94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4A82DC1E" w14:textId="77777777" w:rsidR="008B1685" w:rsidRPr="00F67E94" w:rsidRDefault="008B1685" w:rsidP="004A133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貴課において実施する下記の業務に係る</w:t>
      </w:r>
      <w:r w:rsid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企画提案募集に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参加を希望します。</w:t>
      </w:r>
    </w:p>
    <w:p w14:paraId="1943572C" w14:textId="77777777" w:rsidR="00B5521B" w:rsidRDefault="00B5521B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4773F885" w14:textId="77777777" w:rsidR="004A1331" w:rsidRPr="00F67E94" w:rsidRDefault="004A1331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4711CF5F" w14:textId="77777777" w:rsidR="008B1685" w:rsidRPr="00F67E94" w:rsidRDefault="008B1685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記</w:t>
      </w:r>
    </w:p>
    <w:p w14:paraId="114D4D2D" w14:textId="77777777" w:rsidR="00B5521B" w:rsidRDefault="00B5521B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5D966CC5" w14:textId="77777777" w:rsidR="004A1331" w:rsidRPr="00F67E94" w:rsidRDefault="004A1331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6ED7AEF6" w14:textId="1D73C326" w:rsidR="008B1685" w:rsidRPr="00F67E94" w:rsidRDefault="008B1685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業務名</w:t>
      </w:r>
      <w:r w:rsidR="007C76C8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 w:rsidR="00AE425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 w:rsidR="00B47043" w:rsidRPr="00B47043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令和６年度障がい者雇用促進加速化事業業務</w:t>
      </w:r>
    </w:p>
    <w:p w14:paraId="635FF4B2" w14:textId="77777777" w:rsidR="005C2E54" w:rsidRPr="00F67E94" w:rsidRDefault="005C2E54" w:rsidP="005C2E5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5C2E54" w:rsidRPr="00F67E94" w:rsidSect="004A1331">
      <w:footerReference w:type="default" r:id="rId6"/>
      <w:pgSz w:w="11906" w:h="16838" w:code="9"/>
      <w:pgMar w:top="1440" w:right="1080" w:bottom="1440" w:left="108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34904" w14:textId="77777777" w:rsidR="00205477" w:rsidRDefault="00205477" w:rsidP="003451D1">
      <w:r>
        <w:separator/>
      </w:r>
    </w:p>
  </w:endnote>
  <w:endnote w:type="continuationSeparator" w:id="0">
    <w:p w14:paraId="6984CCBC" w14:textId="77777777" w:rsidR="00205477" w:rsidRDefault="00205477" w:rsidP="0034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ＦＡ Ｐ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93F1" w14:textId="77777777" w:rsidR="00027989" w:rsidRDefault="00027989">
    <w:pPr>
      <w:pStyle w:val="a6"/>
      <w:jc w:val="center"/>
    </w:pPr>
  </w:p>
  <w:p w14:paraId="02735554" w14:textId="77777777" w:rsidR="00027989" w:rsidRDefault="000279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B4F11" w14:textId="77777777" w:rsidR="00205477" w:rsidRDefault="00205477" w:rsidP="003451D1">
      <w:r>
        <w:separator/>
      </w:r>
    </w:p>
  </w:footnote>
  <w:footnote w:type="continuationSeparator" w:id="0">
    <w:p w14:paraId="6F2303F3" w14:textId="77777777" w:rsidR="00205477" w:rsidRDefault="00205477" w:rsidP="00345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685"/>
    <w:rsid w:val="00026E3A"/>
    <w:rsid w:val="00027989"/>
    <w:rsid w:val="0006058D"/>
    <w:rsid w:val="00096117"/>
    <w:rsid w:val="0011026E"/>
    <w:rsid w:val="0015399A"/>
    <w:rsid w:val="0016383C"/>
    <w:rsid w:val="00165C68"/>
    <w:rsid w:val="001C4F5C"/>
    <w:rsid w:val="001C6439"/>
    <w:rsid w:val="00205477"/>
    <w:rsid w:val="0026055C"/>
    <w:rsid w:val="002C1E83"/>
    <w:rsid w:val="002E62F9"/>
    <w:rsid w:val="002F4557"/>
    <w:rsid w:val="003026C4"/>
    <w:rsid w:val="003451D1"/>
    <w:rsid w:val="00393405"/>
    <w:rsid w:val="003D61A9"/>
    <w:rsid w:val="003E637E"/>
    <w:rsid w:val="00421DC0"/>
    <w:rsid w:val="004A1331"/>
    <w:rsid w:val="004B1578"/>
    <w:rsid w:val="004B61A2"/>
    <w:rsid w:val="004C297F"/>
    <w:rsid w:val="004D5196"/>
    <w:rsid w:val="004E335F"/>
    <w:rsid w:val="004F5F02"/>
    <w:rsid w:val="0055689B"/>
    <w:rsid w:val="00576D1B"/>
    <w:rsid w:val="005C2E54"/>
    <w:rsid w:val="005E1C29"/>
    <w:rsid w:val="00634015"/>
    <w:rsid w:val="00671B50"/>
    <w:rsid w:val="00697397"/>
    <w:rsid w:val="006C19CE"/>
    <w:rsid w:val="00741F9C"/>
    <w:rsid w:val="00753307"/>
    <w:rsid w:val="007C76C8"/>
    <w:rsid w:val="0081790D"/>
    <w:rsid w:val="00891B10"/>
    <w:rsid w:val="008B1685"/>
    <w:rsid w:val="00900C33"/>
    <w:rsid w:val="00904FDD"/>
    <w:rsid w:val="0091788C"/>
    <w:rsid w:val="00947C7A"/>
    <w:rsid w:val="00992429"/>
    <w:rsid w:val="009C1451"/>
    <w:rsid w:val="00A61E9B"/>
    <w:rsid w:val="00AE4254"/>
    <w:rsid w:val="00B25253"/>
    <w:rsid w:val="00B35933"/>
    <w:rsid w:val="00B47043"/>
    <w:rsid w:val="00B5521B"/>
    <w:rsid w:val="00BC114A"/>
    <w:rsid w:val="00BD3F9D"/>
    <w:rsid w:val="00C0474E"/>
    <w:rsid w:val="00C05B34"/>
    <w:rsid w:val="00C400C8"/>
    <w:rsid w:val="00C51D23"/>
    <w:rsid w:val="00CA50D2"/>
    <w:rsid w:val="00CB162A"/>
    <w:rsid w:val="00CD4D3D"/>
    <w:rsid w:val="00CF2EE9"/>
    <w:rsid w:val="00D95690"/>
    <w:rsid w:val="00DC7075"/>
    <w:rsid w:val="00E37B80"/>
    <w:rsid w:val="00E45D37"/>
    <w:rsid w:val="00E5233B"/>
    <w:rsid w:val="00E7579A"/>
    <w:rsid w:val="00EA4732"/>
    <w:rsid w:val="00EF7BEE"/>
    <w:rsid w:val="00F34D14"/>
    <w:rsid w:val="00F67E94"/>
    <w:rsid w:val="00F71D06"/>
    <w:rsid w:val="00FA3B0E"/>
    <w:rsid w:val="00FE163F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6B46FD"/>
  <w15:docId w15:val="{1ACC5CEA-19E3-42AB-8D64-1A0CB596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E8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1D1"/>
  </w:style>
  <w:style w:type="paragraph" w:styleId="a6">
    <w:name w:val="footer"/>
    <w:basedOn w:val="a"/>
    <w:link w:val="a7"/>
    <w:uiPriority w:val="99"/>
    <w:unhideWhenUsed/>
    <w:rsid w:val="00345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1D1"/>
  </w:style>
  <w:style w:type="paragraph" w:styleId="a8">
    <w:name w:val="Balloon Text"/>
    <w:basedOn w:val="a"/>
    <w:link w:val="a9"/>
    <w:uiPriority w:val="99"/>
    <w:semiHidden/>
    <w:unhideWhenUsed/>
    <w:rsid w:val="00DC7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0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12</cp:revision>
  <cp:lastPrinted>2020-05-21T05:42:00Z</cp:lastPrinted>
  <dcterms:created xsi:type="dcterms:W3CDTF">2020-05-15T11:04:00Z</dcterms:created>
  <dcterms:modified xsi:type="dcterms:W3CDTF">2024-04-15T10:26:00Z</dcterms:modified>
</cp:coreProperties>
</file>