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68F3" w14:textId="77777777" w:rsidR="00B17E51" w:rsidRPr="00250AA3" w:rsidRDefault="00E26543" w:rsidP="00B17E51">
      <w:pPr>
        <w:jc w:val="left"/>
        <w:rPr>
          <w:rFonts w:asciiTheme="majorEastAsia" w:eastAsiaTheme="majorEastAsia" w:hAnsiTheme="majorEastAsia"/>
          <w:sz w:val="28"/>
          <w:szCs w:val="40"/>
        </w:rPr>
      </w:pPr>
      <w:r>
        <w:rPr>
          <w:rFonts w:asciiTheme="majorEastAsia" w:eastAsiaTheme="majorEastAsia" w:hAnsiTheme="majorEastAsia" w:hint="eastAsia"/>
          <w:sz w:val="21"/>
          <w:szCs w:val="40"/>
        </w:rPr>
        <w:t>（</w:t>
      </w:r>
      <w:r w:rsidR="00B17E51" w:rsidRPr="00250AA3">
        <w:rPr>
          <w:rFonts w:asciiTheme="majorEastAsia" w:eastAsiaTheme="majorEastAsia" w:hAnsiTheme="majorEastAsia" w:hint="eastAsia"/>
          <w:sz w:val="21"/>
          <w:szCs w:val="40"/>
        </w:rPr>
        <w:t>別　紙</w:t>
      </w:r>
      <w:r>
        <w:rPr>
          <w:rFonts w:asciiTheme="majorEastAsia" w:eastAsiaTheme="majorEastAsia" w:hAnsiTheme="majorEastAsia" w:hint="eastAsia"/>
          <w:sz w:val="21"/>
          <w:szCs w:val="40"/>
        </w:rPr>
        <w:t>）</w:t>
      </w:r>
    </w:p>
    <w:p w14:paraId="1AA33E79" w14:textId="77777777" w:rsidR="00E26543" w:rsidRDefault="00E26543" w:rsidP="00E26543">
      <w:pPr>
        <w:jc w:val="right"/>
        <w:rPr>
          <w:rFonts w:asciiTheme="majorEastAsia" w:eastAsiaTheme="majorEastAsia" w:hAnsiTheme="majorEastAsia"/>
          <w:szCs w:val="40"/>
        </w:rPr>
      </w:pPr>
      <w:r w:rsidRPr="00250AA3">
        <w:rPr>
          <w:rFonts w:asciiTheme="majorEastAsia" w:eastAsiaTheme="majorEastAsia" w:hAnsiTheme="majorEastAsia" w:hint="eastAsia"/>
          <w:szCs w:val="40"/>
        </w:rPr>
        <w:t xml:space="preserve">　　年　</w:t>
      </w:r>
      <w:r w:rsidR="00E5482A">
        <w:rPr>
          <w:rFonts w:asciiTheme="majorEastAsia" w:eastAsiaTheme="majorEastAsia" w:hAnsiTheme="majorEastAsia" w:hint="eastAsia"/>
          <w:szCs w:val="40"/>
        </w:rPr>
        <w:t xml:space="preserve">　</w:t>
      </w:r>
      <w:r w:rsidRPr="00250AA3">
        <w:rPr>
          <w:rFonts w:asciiTheme="majorEastAsia" w:eastAsiaTheme="majorEastAsia" w:hAnsiTheme="majorEastAsia" w:hint="eastAsia"/>
          <w:szCs w:val="40"/>
        </w:rPr>
        <w:t xml:space="preserve">　月　　</w:t>
      </w:r>
      <w:r w:rsidR="00E5482A">
        <w:rPr>
          <w:rFonts w:asciiTheme="majorEastAsia" w:eastAsiaTheme="majorEastAsia" w:hAnsiTheme="majorEastAsia" w:hint="eastAsia"/>
          <w:szCs w:val="40"/>
        </w:rPr>
        <w:t xml:space="preserve">　</w:t>
      </w:r>
      <w:r w:rsidRPr="00250AA3">
        <w:rPr>
          <w:rFonts w:asciiTheme="majorEastAsia" w:eastAsiaTheme="majorEastAsia" w:hAnsiTheme="majorEastAsia" w:hint="eastAsia"/>
          <w:szCs w:val="40"/>
        </w:rPr>
        <w:t>日</w:t>
      </w:r>
    </w:p>
    <w:p w14:paraId="03A055BE" w14:textId="77777777" w:rsidR="005D5A7D" w:rsidRPr="00250AA3" w:rsidRDefault="005D5A7D" w:rsidP="00E26543">
      <w:pPr>
        <w:jc w:val="right"/>
        <w:rPr>
          <w:rFonts w:asciiTheme="majorEastAsia" w:eastAsiaTheme="majorEastAsia" w:hAnsiTheme="majorEastAsia"/>
          <w:sz w:val="22"/>
          <w:szCs w:val="40"/>
        </w:rPr>
      </w:pPr>
    </w:p>
    <w:p w14:paraId="39060CD3" w14:textId="77777777" w:rsidR="00E94565" w:rsidRPr="00250AA3" w:rsidRDefault="00E5482A" w:rsidP="00E94565">
      <w:pPr>
        <w:jc w:val="center"/>
        <w:rPr>
          <w:rFonts w:asciiTheme="majorEastAsia" w:eastAsiaTheme="majorEastAsia" w:hAnsiTheme="majorEastAsia"/>
          <w:sz w:val="28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青森県</w:t>
      </w:r>
      <w:r w:rsidR="00E94565" w:rsidRPr="00250AA3">
        <w:rPr>
          <w:rFonts w:asciiTheme="majorEastAsia" w:eastAsiaTheme="majorEastAsia" w:hAnsiTheme="majorEastAsia" w:hint="eastAsia"/>
          <w:sz w:val="32"/>
          <w:szCs w:val="40"/>
        </w:rPr>
        <w:t>子育て支援員研修</w:t>
      </w:r>
      <w:r w:rsidR="00E26543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B17E51" w:rsidRPr="00250AA3">
        <w:rPr>
          <w:rFonts w:asciiTheme="majorEastAsia" w:eastAsiaTheme="majorEastAsia" w:hAnsiTheme="majorEastAsia" w:hint="eastAsia"/>
          <w:sz w:val="32"/>
          <w:szCs w:val="40"/>
        </w:rPr>
        <w:t>変更</w:t>
      </w:r>
      <w:r>
        <w:rPr>
          <w:rFonts w:asciiTheme="majorEastAsia" w:eastAsiaTheme="majorEastAsia" w:hAnsiTheme="majorEastAsia" w:hint="eastAsia"/>
          <w:sz w:val="32"/>
          <w:szCs w:val="40"/>
        </w:rPr>
        <w:t>届／</w:t>
      </w:r>
      <w:r w:rsidR="009F17E2">
        <w:rPr>
          <w:rFonts w:asciiTheme="majorEastAsia" w:eastAsiaTheme="majorEastAsia" w:hAnsiTheme="majorEastAsia" w:hint="eastAsia"/>
          <w:sz w:val="32"/>
          <w:szCs w:val="40"/>
        </w:rPr>
        <w:t>証書</w:t>
      </w:r>
      <w:r>
        <w:rPr>
          <w:rFonts w:asciiTheme="majorEastAsia" w:eastAsiaTheme="majorEastAsia" w:hAnsiTheme="majorEastAsia" w:hint="eastAsia"/>
          <w:sz w:val="32"/>
          <w:szCs w:val="40"/>
        </w:rPr>
        <w:t>再交付申請書</w:t>
      </w:r>
    </w:p>
    <w:p w14:paraId="3826DA56" w14:textId="77777777" w:rsidR="00E26543" w:rsidRPr="00094545" w:rsidRDefault="00E26543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</w:p>
    <w:p w14:paraId="4592ED5C" w14:textId="77777777" w:rsidR="005D5A7D" w:rsidRPr="005D5A7D" w:rsidRDefault="005D5A7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</w:p>
    <w:p w14:paraId="30A8AD47" w14:textId="77777777" w:rsidR="00E26543" w:rsidRDefault="00E26543" w:rsidP="00E26543">
      <w:pPr>
        <w:ind w:firstLineChars="200" w:firstLine="443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>青森県知事　　　　　　殿</w:t>
      </w:r>
    </w:p>
    <w:p w14:paraId="520C41E0" w14:textId="77777777" w:rsidR="00E26543" w:rsidRDefault="00E26543" w:rsidP="00374DFD">
      <w:pPr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 xml:space="preserve">　</w:t>
      </w: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4190"/>
      </w:tblGrid>
      <w:tr w:rsidR="00E26543" w14:paraId="3C792DBF" w14:textId="77777777" w:rsidTr="00650D2C">
        <w:trPr>
          <w:trHeight w:val="612"/>
        </w:trPr>
        <w:tc>
          <w:tcPr>
            <w:tcW w:w="1559" w:type="dxa"/>
            <w:vAlign w:val="center"/>
          </w:tcPr>
          <w:p w14:paraId="3B481A59" w14:textId="77777777" w:rsidR="00E26543" w:rsidRDefault="00E26543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氏</w:t>
            </w:r>
            <w:r w:rsidR="00317E0F">
              <w:rPr>
                <w:rFonts w:asciiTheme="majorEastAsia" w:eastAsiaTheme="majorEastAsia" w:hAnsiTheme="majorEastAsia" w:hint="eastAsia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40"/>
              </w:rPr>
              <w:t>名</w:t>
            </w:r>
          </w:p>
        </w:tc>
        <w:tc>
          <w:tcPr>
            <w:tcW w:w="4190" w:type="dxa"/>
          </w:tcPr>
          <w:p w14:paraId="5827985B" w14:textId="77777777" w:rsidR="00E26543" w:rsidRDefault="00E26543" w:rsidP="008E4D6B">
            <w:pPr>
              <w:rPr>
                <w:rFonts w:asciiTheme="majorEastAsia" w:eastAsiaTheme="majorEastAsia" w:hAnsiTheme="majorEastAsia"/>
                <w:szCs w:val="40"/>
              </w:rPr>
            </w:pPr>
          </w:p>
          <w:p w14:paraId="020CB49A" w14:textId="77777777" w:rsidR="00E26543" w:rsidRDefault="00E26543" w:rsidP="00650D2C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 xml:space="preserve">　　　　　　　　　　　　　　　　</w:t>
            </w:r>
          </w:p>
        </w:tc>
      </w:tr>
      <w:tr w:rsidR="00E26543" w14:paraId="722BA34A" w14:textId="77777777" w:rsidTr="00650D2C">
        <w:trPr>
          <w:trHeight w:val="792"/>
        </w:trPr>
        <w:tc>
          <w:tcPr>
            <w:tcW w:w="1559" w:type="dxa"/>
            <w:vAlign w:val="center"/>
          </w:tcPr>
          <w:p w14:paraId="0FDCBBE7" w14:textId="77777777" w:rsidR="00E26543" w:rsidRDefault="00E26543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住</w:t>
            </w:r>
            <w:r w:rsidR="00317E0F">
              <w:rPr>
                <w:rFonts w:asciiTheme="majorEastAsia" w:eastAsiaTheme="majorEastAsia" w:hAnsiTheme="majorEastAsia" w:hint="eastAsia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40"/>
              </w:rPr>
              <w:t>所</w:t>
            </w:r>
          </w:p>
        </w:tc>
        <w:tc>
          <w:tcPr>
            <w:tcW w:w="4190" w:type="dxa"/>
          </w:tcPr>
          <w:p w14:paraId="22214A49" w14:textId="77777777" w:rsidR="00E26543" w:rsidRDefault="00E26543" w:rsidP="008E4D6B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〒</w:t>
            </w:r>
          </w:p>
        </w:tc>
      </w:tr>
      <w:tr w:rsidR="00E26543" w14:paraId="007470BD" w14:textId="77777777" w:rsidTr="00650D2C">
        <w:trPr>
          <w:trHeight w:val="460"/>
        </w:trPr>
        <w:tc>
          <w:tcPr>
            <w:tcW w:w="1559" w:type="dxa"/>
            <w:vAlign w:val="center"/>
          </w:tcPr>
          <w:p w14:paraId="0F2446BF" w14:textId="77777777" w:rsidR="00E26543" w:rsidRDefault="00650D2C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修了年度</w:t>
            </w:r>
          </w:p>
        </w:tc>
        <w:tc>
          <w:tcPr>
            <w:tcW w:w="4190" w:type="dxa"/>
            <w:vAlign w:val="center"/>
          </w:tcPr>
          <w:p w14:paraId="7DBAC069" w14:textId="77777777" w:rsidR="00E26543" w:rsidRDefault="00650D2C" w:rsidP="008E4D6B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平成・令和　　　　　　　　年度</w:t>
            </w:r>
          </w:p>
        </w:tc>
      </w:tr>
      <w:tr w:rsidR="00650D2C" w14:paraId="03BFAD6A" w14:textId="77777777" w:rsidTr="005D5A7D">
        <w:trPr>
          <w:trHeight w:val="460"/>
        </w:trPr>
        <w:tc>
          <w:tcPr>
            <w:tcW w:w="1559" w:type="dxa"/>
            <w:vAlign w:val="center"/>
          </w:tcPr>
          <w:p w14:paraId="0E15A80E" w14:textId="77777777" w:rsidR="00650D2C" w:rsidRDefault="00650D2C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電話番号</w:t>
            </w:r>
          </w:p>
        </w:tc>
        <w:tc>
          <w:tcPr>
            <w:tcW w:w="4190" w:type="dxa"/>
          </w:tcPr>
          <w:p w14:paraId="6FDCC6B3" w14:textId="77777777" w:rsidR="00650D2C" w:rsidRDefault="00650D2C" w:rsidP="008E4D6B">
            <w:pPr>
              <w:rPr>
                <w:rFonts w:asciiTheme="majorEastAsia" w:eastAsiaTheme="majorEastAsia" w:hAnsiTheme="majorEastAsia"/>
                <w:szCs w:val="40"/>
              </w:rPr>
            </w:pPr>
          </w:p>
        </w:tc>
      </w:tr>
    </w:tbl>
    <w:p w14:paraId="6B6C786C" w14:textId="77777777" w:rsidR="005D5A7D" w:rsidRDefault="005D5A7D" w:rsidP="00374DFD">
      <w:pPr>
        <w:rPr>
          <w:rFonts w:asciiTheme="majorEastAsia" w:eastAsiaTheme="majorEastAsia" w:hAnsiTheme="majorEastAsia"/>
          <w:szCs w:val="40"/>
        </w:rPr>
      </w:pPr>
    </w:p>
    <w:p w14:paraId="3B54BAED" w14:textId="77777777" w:rsidR="00E26543" w:rsidRDefault="00374DF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>□　次のとおり変更がありましたので、届</w:t>
      </w:r>
      <w:r w:rsidR="00E5482A">
        <w:rPr>
          <w:rFonts w:asciiTheme="majorEastAsia" w:eastAsiaTheme="majorEastAsia" w:hAnsiTheme="majorEastAsia" w:hint="eastAsia"/>
          <w:szCs w:val="40"/>
        </w:rPr>
        <w:t>け</w:t>
      </w:r>
      <w:r>
        <w:rPr>
          <w:rFonts w:asciiTheme="majorEastAsia" w:eastAsiaTheme="majorEastAsia" w:hAnsiTheme="majorEastAsia" w:hint="eastAsia"/>
          <w:szCs w:val="40"/>
        </w:rPr>
        <w:t>出ます。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544"/>
        <w:gridCol w:w="3764"/>
      </w:tblGrid>
      <w:tr w:rsidR="00374DFD" w14:paraId="7FDCB282" w14:textId="77777777" w:rsidTr="005D5A7D">
        <w:tc>
          <w:tcPr>
            <w:tcW w:w="1418" w:type="dxa"/>
          </w:tcPr>
          <w:p w14:paraId="3C93DAF5" w14:textId="77777777" w:rsidR="00374DFD" w:rsidRDefault="00374DFD" w:rsidP="008E4D6B">
            <w:pPr>
              <w:rPr>
                <w:rFonts w:asciiTheme="majorEastAsia" w:eastAsiaTheme="majorEastAsia" w:hAnsiTheme="majorEastAsia"/>
                <w:szCs w:val="40"/>
              </w:rPr>
            </w:pPr>
          </w:p>
        </w:tc>
        <w:tc>
          <w:tcPr>
            <w:tcW w:w="3544" w:type="dxa"/>
          </w:tcPr>
          <w:p w14:paraId="0F43C013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変更前</w:t>
            </w:r>
          </w:p>
        </w:tc>
        <w:tc>
          <w:tcPr>
            <w:tcW w:w="3764" w:type="dxa"/>
          </w:tcPr>
          <w:p w14:paraId="352C4EED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変更後</w:t>
            </w:r>
          </w:p>
        </w:tc>
      </w:tr>
      <w:tr w:rsidR="00374DFD" w14:paraId="363F33AA" w14:textId="77777777" w:rsidTr="00650D2C">
        <w:trPr>
          <w:trHeight w:val="462"/>
        </w:trPr>
        <w:tc>
          <w:tcPr>
            <w:tcW w:w="1418" w:type="dxa"/>
            <w:vAlign w:val="center"/>
          </w:tcPr>
          <w:p w14:paraId="50B93251" w14:textId="77777777" w:rsidR="00374DFD" w:rsidRDefault="00374DFD" w:rsidP="00317E0F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氏</w:t>
            </w:r>
            <w:r w:rsidR="00317E0F">
              <w:rPr>
                <w:rFonts w:asciiTheme="majorEastAsia" w:eastAsiaTheme="majorEastAsia" w:hAnsiTheme="majorEastAsia" w:hint="eastAsia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40"/>
              </w:rPr>
              <w:t>名</w:t>
            </w:r>
          </w:p>
        </w:tc>
        <w:tc>
          <w:tcPr>
            <w:tcW w:w="3544" w:type="dxa"/>
            <w:vAlign w:val="center"/>
          </w:tcPr>
          <w:p w14:paraId="6BCC2876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</w:p>
        </w:tc>
        <w:tc>
          <w:tcPr>
            <w:tcW w:w="3764" w:type="dxa"/>
            <w:vAlign w:val="center"/>
          </w:tcPr>
          <w:p w14:paraId="12392B4F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</w:p>
        </w:tc>
      </w:tr>
      <w:tr w:rsidR="00374DFD" w14:paraId="678BCF18" w14:textId="77777777" w:rsidTr="005D5A7D">
        <w:trPr>
          <w:trHeight w:val="680"/>
        </w:trPr>
        <w:tc>
          <w:tcPr>
            <w:tcW w:w="1418" w:type="dxa"/>
            <w:vAlign w:val="center"/>
          </w:tcPr>
          <w:p w14:paraId="31ADE2EA" w14:textId="77777777" w:rsidR="00374DFD" w:rsidRDefault="00374DFD" w:rsidP="00317E0F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住</w:t>
            </w:r>
            <w:r w:rsidR="00317E0F">
              <w:rPr>
                <w:rFonts w:asciiTheme="majorEastAsia" w:eastAsiaTheme="majorEastAsia" w:hAnsiTheme="majorEastAsia" w:hint="eastAsia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40"/>
              </w:rPr>
              <w:t>所</w:t>
            </w:r>
          </w:p>
        </w:tc>
        <w:tc>
          <w:tcPr>
            <w:tcW w:w="3544" w:type="dxa"/>
          </w:tcPr>
          <w:p w14:paraId="76E702E5" w14:textId="77777777" w:rsidR="00374DFD" w:rsidRDefault="00374DFD" w:rsidP="00374DFD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〒</w:t>
            </w:r>
          </w:p>
        </w:tc>
        <w:tc>
          <w:tcPr>
            <w:tcW w:w="3764" w:type="dxa"/>
          </w:tcPr>
          <w:p w14:paraId="17670DDF" w14:textId="77777777" w:rsidR="00374DFD" w:rsidRDefault="00374DFD" w:rsidP="00374DFD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〒</w:t>
            </w:r>
          </w:p>
        </w:tc>
      </w:tr>
      <w:tr w:rsidR="00374DFD" w14:paraId="6CF72D4A" w14:textId="77777777" w:rsidTr="00650D2C">
        <w:trPr>
          <w:trHeight w:val="422"/>
        </w:trPr>
        <w:tc>
          <w:tcPr>
            <w:tcW w:w="1418" w:type="dxa"/>
            <w:vAlign w:val="center"/>
          </w:tcPr>
          <w:p w14:paraId="7994B690" w14:textId="77777777" w:rsidR="00374DFD" w:rsidRDefault="00374DFD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592CB343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</w:p>
        </w:tc>
        <w:tc>
          <w:tcPr>
            <w:tcW w:w="3764" w:type="dxa"/>
            <w:vAlign w:val="center"/>
          </w:tcPr>
          <w:p w14:paraId="22E60269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</w:p>
        </w:tc>
      </w:tr>
      <w:tr w:rsidR="00374DFD" w14:paraId="73307D82" w14:textId="77777777" w:rsidTr="00650D2C">
        <w:trPr>
          <w:trHeight w:val="415"/>
        </w:trPr>
        <w:tc>
          <w:tcPr>
            <w:tcW w:w="1418" w:type="dxa"/>
            <w:vAlign w:val="center"/>
          </w:tcPr>
          <w:p w14:paraId="61916418" w14:textId="77777777" w:rsidR="00374DFD" w:rsidRDefault="00374DFD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変更年月日</w:t>
            </w:r>
          </w:p>
        </w:tc>
        <w:tc>
          <w:tcPr>
            <w:tcW w:w="7308" w:type="dxa"/>
            <w:gridSpan w:val="2"/>
            <w:vAlign w:val="center"/>
          </w:tcPr>
          <w:p w14:paraId="21B9E26F" w14:textId="77777777" w:rsidR="00374DFD" w:rsidRDefault="00374DFD" w:rsidP="00374DF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年　　　　月　　　　日</w:t>
            </w:r>
          </w:p>
        </w:tc>
      </w:tr>
    </w:tbl>
    <w:p w14:paraId="264BE57B" w14:textId="77777777" w:rsidR="00E26543" w:rsidRDefault="005D5A7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 xml:space="preserve">　（添付書類）氏名又は住所変更が確認できる書類</w:t>
      </w:r>
      <w:r w:rsidR="004E2692">
        <w:rPr>
          <w:rFonts w:asciiTheme="majorEastAsia" w:eastAsiaTheme="majorEastAsia" w:hAnsiTheme="majorEastAsia" w:hint="eastAsia"/>
          <w:szCs w:val="40"/>
        </w:rPr>
        <w:t>（写し）</w:t>
      </w:r>
    </w:p>
    <w:p w14:paraId="0AFEC796" w14:textId="77777777" w:rsidR="005D5A7D" w:rsidRDefault="005D5A7D" w:rsidP="00672B2E">
      <w:pPr>
        <w:rPr>
          <w:rFonts w:asciiTheme="majorEastAsia" w:eastAsiaTheme="majorEastAsia" w:hAnsiTheme="majorEastAsia"/>
          <w:szCs w:val="40"/>
        </w:rPr>
      </w:pPr>
    </w:p>
    <w:p w14:paraId="6B3B6E7A" w14:textId="77777777" w:rsidR="00374DFD" w:rsidRDefault="00374DFD" w:rsidP="005D5A7D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>□　次の理由により</w:t>
      </w:r>
      <w:r w:rsidR="00E5482A">
        <w:rPr>
          <w:rFonts w:asciiTheme="majorEastAsia" w:eastAsiaTheme="majorEastAsia" w:hAnsiTheme="majorEastAsia" w:hint="eastAsia"/>
          <w:szCs w:val="40"/>
        </w:rPr>
        <w:t>、証書の</w:t>
      </w:r>
      <w:r>
        <w:rPr>
          <w:rFonts w:asciiTheme="majorEastAsia" w:eastAsiaTheme="majorEastAsia" w:hAnsiTheme="majorEastAsia" w:hint="eastAsia"/>
          <w:szCs w:val="40"/>
        </w:rPr>
        <w:t>再交付を申請します。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5D5A7D" w14:paraId="6B8A3BCC" w14:textId="77777777" w:rsidTr="00E5482A">
        <w:tc>
          <w:tcPr>
            <w:tcW w:w="4253" w:type="dxa"/>
            <w:vAlign w:val="center"/>
          </w:tcPr>
          <w:p w14:paraId="620A25DF" w14:textId="77777777" w:rsidR="005D5A7D" w:rsidRDefault="005D5A7D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理由</w:t>
            </w:r>
          </w:p>
        </w:tc>
        <w:tc>
          <w:tcPr>
            <w:tcW w:w="4394" w:type="dxa"/>
            <w:vAlign w:val="center"/>
          </w:tcPr>
          <w:p w14:paraId="3A5BB70D" w14:textId="77777777" w:rsidR="005D5A7D" w:rsidRDefault="005D5A7D" w:rsidP="005D5A7D">
            <w:pPr>
              <w:jc w:val="center"/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再交付が必要な証書</w:t>
            </w:r>
          </w:p>
        </w:tc>
      </w:tr>
      <w:tr w:rsidR="005D5A7D" w14:paraId="49633D35" w14:textId="77777777" w:rsidTr="00094545">
        <w:trPr>
          <w:trHeight w:val="696"/>
        </w:trPr>
        <w:tc>
          <w:tcPr>
            <w:tcW w:w="4253" w:type="dxa"/>
            <w:vAlign w:val="center"/>
          </w:tcPr>
          <w:p w14:paraId="3124E54A" w14:textId="77777777" w:rsidR="005D5A7D" w:rsidRDefault="005D5A7D" w:rsidP="00E5482A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□　氏名変更</w:t>
            </w:r>
          </w:p>
        </w:tc>
        <w:tc>
          <w:tcPr>
            <w:tcW w:w="4394" w:type="dxa"/>
            <w:vMerge w:val="restart"/>
            <w:vAlign w:val="center"/>
          </w:tcPr>
          <w:p w14:paraId="6F7D1C2D" w14:textId="77777777" w:rsidR="005D5A7D" w:rsidRDefault="005D5A7D" w:rsidP="00E5482A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□　修了証書</w:t>
            </w:r>
          </w:p>
          <w:p w14:paraId="2DAED173" w14:textId="77777777" w:rsidR="005D5A7D" w:rsidRDefault="005D5A7D" w:rsidP="00E5482A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□　基本研修修了証書</w:t>
            </w:r>
          </w:p>
          <w:p w14:paraId="26A60038" w14:textId="77777777" w:rsidR="005D5A7D" w:rsidRDefault="005D5A7D" w:rsidP="00E5482A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□　一部科目修了証書</w:t>
            </w:r>
          </w:p>
        </w:tc>
      </w:tr>
      <w:tr w:rsidR="005D5A7D" w14:paraId="178F17E3" w14:textId="77777777" w:rsidTr="00094545">
        <w:trPr>
          <w:trHeight w:val="706"/>
        </w:trPr>
        <w:tc>
          <w:tcPr>
            <w:tcW w:w="4253" w:type="dxa"/>
            <w:vAlign w:val="center"/>
          </w:tcPr>
          <w:p w14:paraId="7F30046C" w14:textId="77777777" w:rsidR="005D5A7D" w:rsidRDefault="005D5A7D" w:rsidP="00E5482A">
            <w:pPr>
              <w:rPr>
                <w:rFonts w:asciiTheme="majorEastAsia" w:eastAsiaTheme="majorEastAsia" w:hAnsiTheme="majorEastAsia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40"/>
              </w:rPr>
              <w:t>□　紛失・き損</w:t>
            </w:r>
          </w:p>
        </w:tc>
        <w:tc>
          <w:tcPr>
            <w:tcW w:w="4394" w:type="dxa"/>
            <w:vMerge/>
          </w:tcPr>
          <w:p w14:paraId="7026B232" w14:textId="77777777" w:rsidR="005D5A7D" w:rsidRDefault="005D5A7D" w:rsidP="008E4D6B">
            <w:pPr>
              <w:rPr>
                <w:rFonts w:asciiTheme="majorEastAsia" w:eastAsiaTheme="majorEastAsia" w:hAnsiTheme="majorEastAsia"/>
                <w:szCs w:val="40"/>
              </w:rPr>
            </w:pPr>
          </w:p>
        </w:tc>
      </w:tr>
    </w:tbl>
    <w:p w14:paraId="67940C58" w14:textId="77777777" w:rsidR="005D5A7D" w:rsidRDefault="005D5A7D" w:rsidP="005D5A7D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 xml:space="preserve">　（添付書類）</w:t>
      </w:r>
      <w:r w:rsidRPr="00E5482A">
        <w:rPr>
          <w:rFonts w:asciiTheme="majorEastAsia" w:eastAsiaTheme="majorEastAsia" w:hAnsiTheme="majorEastAsia" w:hint="eastAsia"/>
          <w:spacing w:val="24"/>
          <w:kern w:val="0"/>
          <w:szCs w:val="40"/>
          <w:fitText w:val="1105" w:id="1397469440"/>
        </w:rPr>
        <w:t>氏名変</w:t>
      </w:r>
      <w:r w:rsidRPr="00E5482A">
        <w:rPr>
          <w:rFonts w:asciiTheme="majorEastAsia" w:eastAsiaTheme="majorEastAsia" w:hAnsiTheme="majorEastAsia" w:hint="eastAsia"/>
          <w:spacing w:val="1"/>
          <w:kern w:val="0"/>
          <w:szCs w:val="40"/>
          <w:fitText w:val="1105" w:id="1397469440"/>
        </w:rPr>
        <w:t>更</w:t>
      </w:r>
      <w:r>
        <w:rPr>
          <w:rFonts w:asciiTheme="majorEastAsia" w:eastAsiaTheme="majorEastAsia" w:hAnsiTheme="majorEastAsia" w:hint="eastAsia"/>
          <w:szCs w:val="40"/>
        </w:rPr>
        <w:t>…</w:t>
      </w:r>
      <w:r w:rsidRPr="005D5A7D">
        <w:rPr>
          <w:rFonts w:asciiTheme="majorEastAsia" w:eastAsiaTheme="majorEastAsia" w:hAnsiTheme="majorEastAsia" w:hint="eastAsia"/>
          <w:szCs w:val="40"/>
        </w:rPr>
        <w:t>各種修了証書（原本）</w:t>
      </w:r>
      <w:r>
        <w:rPr>
          <w:rFonts w:asciiTheme="majorEastAsia" w:eastAsiaTheme="majorEastAsia" w:hAnsiTheme="majorEastAsia" w:hint="eastAsia"/>
          <w:szCs w:val="40"/>
        </w:rPr>
        <w:t>、</w:t>
      </w:r>
      <w:r w:rsidRPr="005D5A7D">
        <w:rPr>
          <w:rFonts w:asciiTheme="majorEastAsia" w:eastAsiaTheme="majorEastAsia" w:hAnsiTheme="majorEastAsia" w:hint="eastAsia"/>
          <w:szCs w:val="40"/>
        </w:rPr>
        <w:t>氏名変更が確認できる書類</w:t>
      </w:r>
      <w:r w:rsidR="004E2692">
        <w:rPr>
          <w:rFonts w:asciiTheme="majorEastAsia" w:eastAsiaTheme="majorEastAsia" w:hAnsiTheme="majorEastAsia" w:hint="eastAsia"/>
          <w:szCs w:val="40"/>
        </w:rPr>
        <w:t>（写し）</w:t>
      </w:r>
    </w:p>
    <w:p w14:paraId="1990B479" w14:textId="77777777" w:rsidR="00672B2E" w:rsidRDefault="005D5A7D" w:rsidP="005D5A7D">
      <w:pPr>
        <w:ind w:firstLineChars="600" w:firstLine="1328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 xml:space="preserve">　　紛失・き損…</w:t>
      </w:r>
      <w:r w:rsidRPr="005D5A7D">
        <w:rPr>
          <w:rFonts w:asciiTheme="majorEastAsia" w:eastAsiaTheme="majorEastAsia" w:hAnsiTheme="majorEastAsia" w:hint="eastAsia"/>
          <w:szCs w:val="40"/>
        </w:rPr>
        <w:t>各種修了証書（原本）（紛失の場合は不要）</w:t>
      </w:r>
    </w:p>
    <w:p w14:paraId="35AA849B" w14:textId="270CDD02" w:rsidR="005D5A7D" w:rsidRPr="005D5A7D" w:rsidRDefault="00672B2E" w:rsidP="00672B2E">
      <w:pPr>
        <w:ind w:firstLineChars="1400" w:firstLine="3099"/>
        <w:rPr>
          <w:rFonts w:asciiTheme="majorEastAsia" w:eastAsiaTheme="majorEastAsia" w:hAnsiTheme="majorEastAsia"/>
          <w:szCs w:val="40"/>
        </w:rPr>
      </w:pPr>
      <w:r w:rsidRPr="00672B2E">
        <w:rPr>
          <w:rFonts w:asciiTheme="majorEastAsia" w:eastAsiaTheme="majorEastAsia" w:hAnsiTheme="majorEastAsia" w:hint="eastAsia"/>
          <w:szCs w:val="40"/>
        </w:rPr>
        <w:t>本人確認書類（戸籍抄本、運転免許証等</w:t>
      </w:r>
      <w:r>
        <w:rPr>
          <w:rFonts w:asciiTheme="majorEastAsia" w:eastAsiaTheme="majorEastAsia" w:hAnsiTheme="majorEastAsia" w:hint="eastAsia"/>
          <w:szCs w:val="40"/>
        </w:rPr>
        <w:t>）（写し）</w:t>
      </w:r>
    </w:p>
    <w:p w14:paraId="69ADF2B7" w14:textId="77777777" w:rsidR="00374DFD" w:rsidRDefault="00650D2C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068AF" wp14:editId="3046A553">
                <wp:simplePos x="0" y="0"/>
                <wp:positionH relativeFrom="column">
                  <wp:posOffset>153035</wp:posOffset>
                </wp:positionH>
                <wp:positionV relativeFrom="paragraph">
                  <wp:posOffset>52706</wp:posOffset>
                </wp:positionV>
                <wp:extent cx="5762625" cy="14287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28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EF274" w14:textId="77777777" w:rsidR="005D5A7D" w:rsidRPr="00E5482A" w:rsidRDefault="00E5482A" w:rsidP="00E5482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【提出</w:t>
                            </w:r>
                            <w:r w:rsidR="005D5A7D" w:rsidRP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先】〒030-8570青森市長島一丁目１－１</w:t>
                            </w:r>
                          </w:p>
                          <w:p w14:paraId="2FF831D2" w14:textId="7C915F4A" w:rsidR="005D5A7D" w:rsidRPr="00E5482A" w:rsidRDefault="005D5A7D" w:rsidP="00E5482A">
                            <w:pPr>
                              <w:ind w:firstLineChars="500" w:firstLine="11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青森県</w:t>
                            </w:r>
                            <w:r w:rsidR="00F553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こども家庭</w:t>
                            </w:r>
                            <w:r w:rsidRP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部こどもみらい課　児童施設支援グループ</w:t>
                            </w:r>
                          </w:p>
                          <w:p w14:paraId="006F08AD" w14:textId="26CC7529" w:rsidR="00650D2C" w:rsidRPr="00650D2C" w:rsidRDefault="005D5A7D" w:rsidP="00672B2E">
                            <w:pPr>
                              <w:ind w:firstLineChars="500" w:firstLine="11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電話：</w:t>
                            </w:r>
                            <w:r w:rsidR="00E548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017-734-930</w:t>
                            </w:r>
                            <w:r w:rsidR="00F553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</w:p>
                          <w:p w14:paraId="3EAC918A" w14:textId="77777777" w:rsidR="00650D2C" w:rsidRPr="00650D2C" w:rsidRDefault="00650D2C" w:rsidP="00650D2C">
                            <w:pPr>
                              <w:ind w:firstLineChars="500" w:firstLine="11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50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Pr="00650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再交付申請の場合は、</w:t>
                            </w:r>
                            <w:r w:rsidRPr="00650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返信用封筒（角</w:t>
                            </w:r>
                            <w:r w:rsidRPr="00650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</w:t>
                            </w:r>
                            <w:r w:rsidRPr="00650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）を添付してください。</w:t>
                            </w:r>
                          </w:p>
                          <w:p w14:paraId="7D5839EA" w14:textId="6CFB46D3" w:rsidR="00650D2C" w:rsidRPr="00E5482A" w:rsidRDefault="00650D2C" w:rsidP="00650D2C">
                            <w:pPr>
                              <w:ind w:firstLineChars="500" w:firstLine="11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50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（送付先住所・氏名を記載し、</w:t>
                            </w:r>
                            <w:r w:rsidR="00DB3F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140</w:t>
                            </w:r>
                            <w:r w:rsidRPr="00650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円分の郵便切手を貼付）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068AF" id="角丸四角形 6" o:spid="_x0000_s1026" style="position:absolute;left:0;text-align:left;margin-left:12.05pt;margin-top:4.15pt;width:453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" filled="f" strokecolor="black [3213]" strokeweight="1pt">
                <v:stroke joinstyle="miter"/>
                <v:textbox>
                  <w:txbxContent>
                    <w:p w14:paraId="3D8EF274" w14:textId="77777777" w:rsidR="005D5A7D" w:rsidRPr="00E5482A" w:rsidRDefault="00E5482A" w:rsidP="00E5482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【提出</w:t>
                      </w:r>
                      <w:r w:rsidR="005D5A7D" w:rsidRP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先】〒030-8570青森市長島一丁目１－１</w:t>
                      </w:r>
                    </w:p>
                    <w:p w14:paraId="2FF831D2" w14:textId="7C915F4A" w:rsidR="005D5A7D" w:rsidRPr="00E5482A" w:rsidRDefault="005D5A7D" w:rsidP="00E5482A">
                      <w:pPr>
                        <w:ind w:firstLineChars="500" w:firstLine="110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青森県</w:t>
                      </w:r>
                      <w:r w:rsidR="00F553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こども家庭</w:t>
                      </w:r>
                      <w:r w:rsidRP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部こどもみらい課　児童施設支援グループ</w:t>
                      </w:r>
                    </w:p>
                    <w:p w14:paraId="006F08AD" w14:textId="26CC7529" w:rsidR="00650D2C" w:rsidRPr="00650D2C" w:rsidRDefault="005D5A7D" w:rsidP="00672B2E">
                      <w:pPr>
                        <w:ind w:firstLineChars="500" w:firstLine="110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電話：</w:t>
                      </w:r>
                      <w:r w:rsidR="00E548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017-734-930</w:t>
                      </w:r>
                      <w:r w:rsidR="00F553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</w:p>
                    <w:p w14:paraId="3EAC918A" w14:textId="77777777" w:rsidR="00650D2C" w:rsidRPr="00650D2C" w:rsidRDefault="00650D2C" w:rsidP="00650D2C">
                      <w:pPr>
                        <w:ind w:firstLineChars="500" w:firstLine="110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50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 w:rsidRPr="00650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再交付申請の場合は、</w:t>
                      </w:r>
                      <w:r w:rsidRPr="00650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返信用封筒（角</w:t>
                      </w:r>
                      <w:r w:rsidRPr="00650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</w:t>
                      </w:r>
                      <w:r w:rsidRPr="00650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）を添付してください。</w:t>
                      </w:r>
                    </w:p>
                    <w:p w14:paraId="7D5839EA" w14:textId="6CFB46D3" w:rsidR="00650D2C" w:rsidRPr="00E5482A" w:rsidRDefault="00650D2C" w:rsidP="00650D2C">
                      <w:pPr>
                        <w:ind w:firstLineChars="500" w:firstLine="110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50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（送付先住所・氏名を記載し、</w:t>
                      </w:r>
                      <w:r w:rsidR="00DB3F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140</w:t>
                      </w:r>
                      <w:r w:rsidRPr="00650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円分の郵便切手を貼付）</w:t>
                      </w:r>
                    </w:p>
                  </w:txbxContent>
                </v:textbox>
              </v:roundrect>
            </w:pict>
          </mc:Fallback>
        </mc:AlternateContent>
      </w:r>
      <w:r w:rsidR="005D5A7D">
        <w:rPr>
          <w:rFonts w:asciiTheme="majorEastAsia" w:eastAsiaTheme="majorEastAsia" w:hAnsiTheme="majorEastAsia"/>
          <w:noProof/>
          <w:szCs w:val="4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D002ED" wp14:editId="000CE8E3">
                <wp:simplePos x="0" y="0"/>
                <wp:positionH relativeFrom="page">
                  <wp:posOffset>1156335</wp:posOffset>
                </wp:positionH>
                <wp:positionV relativeFrom="paragraph">
                  <wp:posOffset>5056505</wp:posOffset>
                </wp:positionV>
                <wp:extent cx="5243830" cy="573405"/>
                <wp:effectExtent l="10160" t="15875" r="1333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57340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81273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/>
                            </w:pPr>
                            <w:r>
                              <w:t>【問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t>せ先】</w:t>
                            </w:r>
                            <w:r>
                              <w:rPr>
                                <w:rFonts w:hint="eastAsia"/>
                              </w:rPr>
                              <w:t>〒030-8570</w:t>
                            </w:r>
                            <w:r>
                              <w:rPr>
                                <w:rFonts w:hint="eastAsia"/>
                              </w:rPr>
                              <w:t>青森市長島一丁目１－１</w:t>
                            </w:r>
                          </w:p>
                          <w:p w14:paraId="4948A2FD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青森県健康福祉部こどもみらい課　児童施設支援グループ</w:t>
                            </w:r>
                          </w:p>
                          <w:p w14:paraId="02A19C41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電話：017-734-9302　ＦＡＸ：017-734-8091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91.05pt;margin-top:398.15pt;width:412.9pt;height:4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" filled="f" strokeweight="1.44pt">
                <v:stroke linestyle="thinThin"/>
                <v:textbox inset="0,0,0,0">
                  <w:txbxContent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/>
                      </w:pPr>
                      <w:r>
                        <w:t>【問</w:t>
                      </w:r>
                      <w:r>
                        <w:rPr>
                          <w:rFonts w:hint="eastAsia"/>
                        </w:rPr>
                        <w:t>い</w:t>
                      </w:r>
                      <w:r>
                        <w:t>合</w:t>
                      </w:r>
                      <w:r>
                        <w:rPr>
                          <w:rFonts w:hint="eastAsia"/>
                        </w:rPr>
                        <w:t>わ</w:t>
                      </w:r>
                      <w:r>
                        <w:t>せ先】</w:t>
                      </w:r>
                      <w:r>
                        <w:rPr>
                          <w:rFonts w:hint="eastAsia"/>
                        </w:rPr>
                        <w:t>〒030-8570青森市長島一丁目１－１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青森県健康福祉部こどもみらい課　児童施設支援グループ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電話：017-734-9302　ＦＡＸ：017-734-8091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5A7D">
        <w:rPr>
          <w:rFonts w:asciiTheme="majorEastAsia" w:eastAsiaTheme="majorEastAsia" w:hAnsiTheme="majorEastAsia"/>
          <w:noProof/>
          <w:szCs w:val="4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4EF514" wp14:editId="121CC4FB">
                <wp:simplePos x="0" y="0"/>
                <wp:positionH relativeFrom="page">
                  <wp:posOffset>1086485</wp:posOffset>
                </wp:positionH>
                <wp:positionV relativeFrom="paragraph">
                  <wp:posOffset>9583420</wp:posOffset>
                </wp:positionV>
                <wp:extent cx="5243830" cy="573405"/>
                <wp:effectExtent l="10160" t="15875" r="13335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57340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FE2D1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/>
                            </w:pPr>
                            <w:r>
                              <w:t>【問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t>せ先】</w:t>
                            </w:r>
                            <w:r>
                              <w:rPr>
                                <w:rFonts w:hint="eastAsia"/>
                              </w:rPr>
                              <w:t>〒030-8570青森市長島一丁目１－１</w:t>
                            </w:r>
                          </w:p>
                          <w:p w14:paraId="69DD2349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青森県健康福祉部こどもみらい課　児童施設支援グループ</w:t>
                            </w:r>
                          </w:p>
                          <w:p w14:paraId="639FA161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電話：017-734-9302　ＦＡＸ：017-734-8091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85.55pt;margin-top:754.6pt;width:412.9pt;height:4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" filled="f" strokeweight="1.44pt">
                <v:stroke linestyle="thinThin"/>
                <v:textbox inset="0,0,0,0">
                  <w:txbxContent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/>
                      </w:pPr>
                      <w:r>
                        <w:t>【問</w:t>
                      </w:r>
                      <w:r>
                        <w:rPr>
                          <w:rFonts w:hint="eastAsia"/>
                        </w:rPr>
                        <w:t>い</w:t>
                      </w:r>
                      <w:r>
                        <w:t>合</w:t>
                      </w:r>
                      <w:r>
                        <w:rPr>
                          <w:rFonts w:hint="eastAsia"/>
                        </w:rPr>
                        <w:t>わ</w:t>
                      </w:r>
                      <w:r>
                        <w:t>せ先】</w:t>
                      </w:r>
                      <w:r>
                        <w:rPr>
                          <w:rFonts w:hint="eastAsia"/>
                        </w:rPr>
                        <w:t>〒030-8570青森市長島一丁目１－１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青森県健康福祉部こどもみらい課　児童施設支援グループ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電話：017-734-9302　ＦＡＸ：017-734-8091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455077" w14:textId="77777777" w:rsidR="00374DFD" w:rsidRDefault="005D5A7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/>
          <w:noProof/>
          <w:szCs w:val="4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BD819A" wp14:editId="2521F657">
                <wp:simplePos x="0" y="0"/>
                <wp:positionH relativeFrom="page">
                  <wp:posOffset>1086485</wp:posOffset>
                </wp:positionH>
                <wp:positionV relativeFrom="paragraph">
                  <wp:posOffset>9583420</wp:posOffset>
                </wp:positionV>
                <wp:extent cx="5243830" cy="573405"/>
                <wp:effectExtent l="10160" t="15875" r="1333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57340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36D1D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/>
                            </w:pPr>
                            <w:r>
                              <w:t>【問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t>せ先】</w:t>
                            </w:r>
                            <w:r>
                              <w:rPr>
                                <w:rFonts w:hint="eastAsia"/>
                              </w:rPr>
                              <w:t>〒030-8570青森市長島一丁目１－１</w:t>
                            </w:r>
                          </w:p>
                          <w:p w14:paraId="537DD45D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青森県健康福祉部こどもみらい課　児童施設支援グループ</w:t>
                            </w:r>
                          </w:p>
                          <w:p w14:paraId="1D48E408" w14:textId="77777777" w:rsidR="005D5A7D" w:rsidRDefault="005D5A7D" w:rsidP="005D5A7D">
                            <w:pPr>
                              <w:tabs>
                                <w:tab w:val="left" w:pos="2928"/>
                                <w:tab w:val="left" w:pos="7047"/>
                              </w:tabs>
                              <w:spacing w:before="26"/>
                              <w:ind w:left="84" w:firstLineChars="800" w:firstLine="1771"/>
                            </w:pPr>
                            <w:r>
                              <w:rPr>
                                <w:rFonts w:hint="eastAsia"/>
                              </w:rPr>
                              <w:t>電話：017-734-9302　ＦＡＸ：017-734-8091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85.55pt;margin-top:754.6pt;width:412.9pt;height:45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" filled="f" strokeweight="1.44pt">
                <v:stroke linestyle="thinThin"/>
                <v:textbox inset="0,0,0,0">
                  <w:txbxContent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/>
                      </w:pPr>
                      <w:r>
                        <w:t>【問</w:t>
                      </w:r>
                      <w:r>
                        <w:rPr>
                          <w:rFonts w:hint="eastAsia"/>
                        </w:rPr>
                        <w:t>い</w:t>
                      </w:r>
                      <w:r>
                        <w:t>合</w:t>
                      </w:r>
                      <w:r>
                        <w:rPr>
                          <w:rFonts w:hint="eastAsia"/>
                        </w:rPr>
                        <w:t>わ</w:t>
                      </w:r>
                      <w:r>
                        <w:t>せ先】</w:t>
                      </w:r>
                      <w:r>
                        <w:rPr>
                          <w:rFonts w:hint="eastAsia"/>
                        </w:rPr>
                        <w:t>〒030-8570青森市長島一丁目１－１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青森県健康福祉部こどもみらい課　児童施設支援グループ</w:t>
                      </w:r>
                    </w:p>
                    <w:p w:rsidR="005D5A7D" w:rsidRDefault="005D5A7D" w:rsidP="005D5A7D">
                      <w:pPr>
                        <w:tabs>
                          <w:tab w:val="left" w:pos="2928"/>
                          <w:tab w:val="left" w:pos="7047"/>
                        </w:tabs>
                        <w:spacing w:before="26"/>
                        <w:ind w:left="84" w:firstLineChars="800" w:firstLine="1771"/>
                      </w:pPr>
                      <w:r>
                        <w:rPr>
                          <w:rFonts w:hint="eastAsia"/>
                        </w:rPr>
                        <w:t>電話：017-734-9302　ＦＡＸ：017-734-8091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2CB3FA" w14:textId="77777777" w:rsidR="00374DFD" w:rsidRDefault="00374DF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</w:p>
    <w:p w14:paraId="2D017A5A" w14:textId="77777777" w:rsidR="00374DFD" w:rsidRDefault="00374DFD" w:rsidP="008E4D6B">
      <w:pPr>
        <w:ind w:firstLineChars="100" w:firstLine="221"/>
        <w:rPr>
          <w:rFonts w:asciiTheme="majorEastAsia" w:eastAsiaTheme="majorEastAsia" w:hAnsiTheme="majorEastAsia"/>
          <w:szCs w:val="40"/>
        </w:rPr>
      </w:pPr>
    </w:p>
    <w:p w14:paraId="2CBFA457" w14:textId="77777777" w:rsidR="00B17E51" w:rsidRPr="00E26543" w:rsidRDefault="00B17E51" w:rsidP="00E5482A">
      <w:pPr>
        <w:rPr>
          <w:rFonts w:asciiTheme="majorEastAsia" w:eastAsiaTheme="majorEastAsia" w:hAnsiTheme="majorEastAsia"/>
        </w:rPr>
      </w:pPr>
    </w:p>
    <w:sectPr w:rsidR="00B17E51" w:rsidRPr="00E26543" w:rsidSect="00B17E51">
      <w:pgSz w:w="11906" w:h="16838" w:code="9"/>
      <w:pgMar w:top="1077" w:right="1304" w:bottom="1077" w:left="1304" w:header="851" w:footer="992" w:gutter="0"/>
      <w:cols w:space="425"/>
      <w:docGrid w:type="linesAndChars" w:linePitch="32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7FB" w14:textId="77777777" w:rsidR="00E94565" w:rsidRDefault="00E94565" w:rsidP="00E94565">
      <w:r>
        <w:separator/>
      </w:r>
    </w:p>
  </w:endnote>
  <w:endnote w:type="continuationSeparator" w:id="0">
    <w:p w14:paraId="1270C691" w14:textId="77777777" w:rsidR="00E94565" w:rsidRDefault="00E94565" w:rsidP="00E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1F94" w14:textId="77777777" w:rsidR="00E94565" w:rsidRDefault="00E94565" w:rsidP="00E94565">
      <w:r>
        <w:separator/>
      </w:r>
    </w:p>
  </w:footnote>
  <w:footnote w:type="continuationSeparator" w:id="0">
    <w:p w14:paraId="75A822CD" w14:textId="77777777" w:rsidR="00E94565" w:rsidRDefault="00E94565" w:rsidP="00E9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A5"/>
    <w:rsid w:val="00094545"/>
    <w:rsid w:val="00246513"/>
    <w:rsid w:val="00250AA3"/>
    <w:rsid w:val="00317E0F"/>
    <w:rsid w:val="00374DFD"/>
    <w:rsid w:val="003E35C2"/>
    <w:rsid w:val="004A5344"/>
    <w:rsid w:val="004E2692"/>
    <w:rsid w:val="005A7F89"/>
    <w:rsid w:val="005D5A7D"/>
    <w:rsid w:val="00650D2C"/>
    <w:rsid w:val="00672B2E"/>
    <w:rsid w:val="006F434A"/>
    <w:rsid w:val="008E4D6B"/>
    <w:rsid w:val="009645CA"/>
    <w:rsid w:val="009928A5"/>
    <w:rsid w:val="009F17E2"/>
    <w:rsid w:val="00B17E51"/>
    <w:rsid w:val="00C12C14"/>
    <w:rsid w:val="00DB3FB0"/>
    <w:rsid w:val="00E26543"/>
    <w:rsid w:val="00E5482A"/>
    <w:rsid w:val="00E549CD"/>
    <w:rsid w:val="00E94565"/>
    <w:rsid w:val="00F55326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5B19A8"/>
  <w15:chartTrackingRefBased/>
  <w15:docId w15:val="{40678AA6-9250-44E0-9BE1-60B7C5B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56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94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565"/>
    <w:rPr>
      <w:rFonts w:ascii="ＭＳ 明朝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F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2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2024-08-16T01:16:00Z</cp:lastPrinted>
  <dcterms:created xsi:type="dcterms:W3CDTF">2024-09-25T02:39:00Z</dcterms:created>
  <dcterms:modified xsi:type="dcterms:W3CDTF">2024-09-25T02:39:00Z</dcterms:modified>
</cp:coreProperties>
</file>