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207C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第６号様式（第９関係）</w:t>
      </w:r>
    </w:p>
    <w:p w14:paraId="6830194C" w14:textId="77777777" w:rsidR="00222EFF" w:rsidRPr="000D4F9C" w:rsidRDefault="00222EFF" w:rsidP="00222EFF">
      <w:pPr>
        <w:widowControl/>
        <w:jc w:val="right"/>
        <w:rPr>
          <w:rFonts w:asciiTheme="minorEastAsia" w:hAnsiTheme="minorEastAsia"/>
          <w:sz w:val="22"/>
        </w:rPr>
      </w:pPr>
    </w:p>
    <w:p w14:paraId="18477A2A" w14:textId="77777777" w:rsidR="00222EFF" w:rsidRPr="000D4F9C" w:rsidRDefault="00222EFF" w:rsidP="00222EFF">
      <w:pPr>
        <w:widowControl/>
        <w:jc w:val="righ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年　　月　　日</w:t>
      </w:r>
    </w:p>
    <w:p w14:paraId="092652E9" w14:textId="77777777" w:rsidR="00222EFF" w:rsidRPr="000D4F9C" w:rsidRDefault="00222EFF" w:rsidP="00222EFF">
      <w:pPr>
        <w:ind w:left="220" w:hangingChars="100" w:hanging="220"/>
        <w:rPr>
          <w:rFonts w:asciiTheme="minorEastAsia" w:hAnsiTheme="minorEastAsia"/>
          <w:sz w:val="22"/>
        </w:rPr>
      </w:pPr>
    </w:p>
    <w:p w14:paraId="1E476A38" w14:textId="77777777" w:rsidR="00222EFF" w:rsidRPr="000D4F9C" w:rsidRDefault="00222EFF" w:rsidP="00222EFF">
      <w:pPr>
        <w:rPr>
          <w:rFonts w:asciiTheme="minorEastAsia" w:hAnsiTheme="minorEastAsia"/>
          <w:sz w:val="22"/>
        </w:rPr>
      </w:pPr>
    </w:p>
    <w:p w14:paraId="34C2BB50" w14:textId="77777777" w:rsidR="00222EFF" w:rsidRPr="000D4F9C" w:rsidRDefault="00222EFF" w:rsidP="00222EFF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青森県知事　　　　　　殿</w:t>
      </w:r>
    </w:p>
    <w:p w14:paraId="2D98C527" w14:textId="77777777" w:rsidR="00222EFF" w:rsidRPr="000D4F9C" w:rsidRDefault="00222EFF" w:rsidP="00222EFF">
      <w:pPr>
        <w:rPr>
          <w:rFonts w:asciiTheme="minorEastAsia" w:hAnsiTheme="minorEastAsia"/>
          <w:sz w:val="22"/>
        </w:rPr>
      </w:pPr>
    </w:p>
    <w:p w14:paraId="58D041E2" w14:textId="77777777" w:rsidR="00222EFF" w:rsidRPr="000D4F9C" w:rsidRDefault="00222EFF" w:rsidP="00222EFF">
      <w:pPr>
        <w:ind w:left="220" w:hangingChars="100" w:hanging="220"/>
        <w:rPr>
          <w:rFonts w:asciiTheme="minorEastAsia" w:hAnsiTheme="minorEastAsia"/>
          <w:sz w:val="22"/>
        </w:rPr>
      </w:pPr>
    </w:p>
    <w:p w14:paraId="487C5757" w14:textId="77777777" w:rsidR="00222EFF" w:rsidRPr="000D4F9C" w:rsidRDefault="00222EFF" w:rsidP="00222EFF">
      <w:pPr>
        <w:ind w:firstLineChars="2100" w:firstLine="46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所　 在 　地</w:t>
      </w:r>
    </w:p>
    <w:p w14:paraId="652F6F15" w14:textId="77777777" w:rsidR="00222EFF" w:rsidRPr="000D4F9C" w:rsidRDefault="00222EFF" w:rsidP="00222EFF">
      <w:pPr>
        <w:ind w:firstLineChars="1500" w:firstLine="330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補助事業者　名　　　　称</w:t>
      </w:r>
    </w:p>
    <w:p w14:paraId="67C56798" w14:textId="77777777" w:rsidR="00222EFF" w:rsidRPr="000D4F9C" w:rsidRDefault="00222EFF" w:rsidP="00222EFF">
      <w:pPr>
        <w:ind w:firstLineChars="2100" w:firstLine="46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代表者職氏名</w:t>
      </w:r>
    </w:p>
    <w:p w14:paraId="1B2432CC" w14:textId="77777777" w:rsidR="00222EFF" w:rsidRPr="000D4F9C" w:rsidRDefault="00222EFF" w:rsidP="00222EFF">
      <w:pPr>
        <w:rPr>
          <w:rFonts w:asciiTheme="minorEastAsia" w:hAnsiTheme="minorEastAsia"/>
          <w:sz w:val="22"/>
        </w:rPr>
      </w:pPr>
    </w:p>
    <w:p w14:paraId="56BD8A42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406DF120" w14:textId="77777777" w:rsidR="00222EFF" w:rsidRPr="000D4F9C" w:rsidRDefault="00222EFF" w:rsidP="00222EFF">
      <w:pPr>
        <w:widowControl/>
        <w:jc w:val="center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令和７年度青森県こどもの居場所づくり促進事業費補助金（概算払）請求書</w:t>
      </w:r>
    </w:p>
    <w:p w14:paraId="54C828B9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1DCF21B8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2E4D4186" w14:textId="77777777" w:rsidR="00222EFF" w:rsidRPr="000D4F9C" w:rsidRDefault="00222EFF" w:rsidP="00222EFF">
      <w:pPr>
        <w:widowControl/>
        <w:jc w:val="center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金　　　　　　　　　　　　　円</w:t>
      </w:r>
    </w:p>
    <w:p w14:paraId="64D77590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38C604E2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1FB61756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ただし、令和　　年　　月　　日付け青こ第　　　号で交付決定の通知を受けた令和７年度青森県こどもの居場所づくり促進事業費補助金として、上記の金額を請求します。</w:t>
      </w:r>
    </w:p>
    <w:p w14:paraId="27AA11CA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42793A2A" w14:textId="77777777" w:rsidR="00222EFF" w:rsidRPr="000D4F9C" w:rsidRDefault="00222EFF" w:rsidP="00222EFF">
      <w:pPr>
        <w:widowControl/>
        <w:jc w:val="left"/>
        <w:rPr>
          <w:rFonts w:asciiTheme="minorEastAsia" w:hAnsiTheme="minorEastAsia"/>
          <w:sz w:val="22"/>
        </w:rPr>
      </w:pPr>
    </w:p>
    <w:p w14:paraId="3FB9378C" w14:textId="77777777" w:rsidR="00222EFF" w:rsidRPr="000D4F9C" w:rsidRDefault="00222EFF" w:rsidP="00222EFF">
      <w:pPr>
        <w:spacing w:line="36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振込先　　金融機関名</w:t>
      </w:r>
    </w:p>
    <w:p w14:paraId="3F94CAFA" w14:textId="77777777" w:rsidR="00222EFF" w:rsidRPr="000D4F9C" w:rsidRDefault="00222EFF" w:rsidP="00222EFF">
      <w:pPr>
        <w:spacing w:line="360" w:lineRule="exact"/>
        <w:ind w:leftChars="100" w:left="210" w:firstLineChars="600" w:firstLine="13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本支店名</w:t>
      </w:r>
    </w:p>
    <w:p w14:paraId="4A3BBFD9" w14:textId="77777777" w:rsidR="00222EFF" w:rsidRPr="000D4F9C" w:rsidRDefault="00222EFF" w:rsidP="00222EFF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預金種目　　　　　　普通　　・　　当座</w:t>
      </w:r>
    </w:p>
    <w:p w14:paraId="713BB84D" w14:textId="77777777" w:rsidR="00222EFF" w:rsidRPr="000D4F9C" w:rsidRDefault="00222EFF" w:rsidP="00222EFF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口座番号</w:t>
      </w:r>
    </w:p>
    <w:p w14:paraId="1B1A6553" w14:textId="77777777" w:rsidR="00222EFF" w:rsidRPr="000D4F9C" w:rsidRDefault="00222EFF" w:rsidP="00222EFF">
      <w:pPr>
        <w:spacing w:line="360" w:lineRule="exact"/>
        <w:ind w:firstLineChars="700" w:firstLine="154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口座名義（カナ）　</w:t>
      </w:r>
    </w:p>
    <w:p w14:paraId="5EADE4A9" w14:textId="77777777" w:rsidR="00222EFF" w:rsidRPr="000D4F9C" w:rsidRDefault="00222EFF" w:rsidP="00222EFF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14:paraId="4A7B2B03" w14:textId="77777777" w:rsidR="00222EFF" w:rsidRP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69DA3770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1CDAFEF5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29C4AAAB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7CCE8EEC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163E2AD6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545BBF01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54558505" w14:textId="77777777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52AAB6C0" w14:textId="0C2E3624" w:rsidR="00222EFF" w:rsidRDefault="00222EFF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63DFB641" w14:textId="77777777" w:rsidR="00222EFF" w:rsidRDefault="00222EFF" w:rsidP="00642897">
      <w:pPr>
        <w:ind w:left="220" w:hangingChars="100" w:hanging="220"/>
        <w:rPr>
          <w:rFonts w:asciiTheme="minorEastAsia" w:hAnsiTheme="minorEastAsia" w:hint="eastAsia"/>
          <w:sz w:val="22"/>
        </w:rPr>
      </w:pPr>
    </w:p>
    <w:p w14:paraId="26BFBF88" w14:textId="4337E721" w:rsidR="00642897" w:rsidRPr="000D4F9C" w:rsidRDefault="00243B3B" w:rsidP="00642897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lastRenderedPageBreak/>
        <w:t>第７</w:t>
      </w:r>
      <w:r w:rsidR="00642897" w:rsidRPr="000D4F9C">
        <w:rPr>
          <w:rFonts w:asciiTheme="minorEastAsia" w:hAnsiTheme="minorEastAsia" w:hint="eastAsia"/>
          <w:sz w:val="22"/>
        </w:rPr>
        <w:t>号様式（第</w:t>
      </w:r>
      <w:r w:rsidR="00783144" w:rsidRPr="000D4F9C">
        <w:rPr>
          <w:rFonts w:asciiTheme="minorEastAsia" w:hAnsiTheme="minorEastAsia" w:hint="eastAsia"/>
          <w:sz w:val="22"/>
        </w:rPr>
        <w:t>10</w:t>
      </w:r>
      <w:r w:rsidR="00642897" w:rsidRPr="000D4F9C">
        <w:rPr>
          <w:rFonts w:asciiTheme="minorEastAsia" w:hAnsiTheme="minorEastAsia" w:hint="eastAsia"/>
          <w:sz w:val="22"/>
        </w:rPr>
        <w:t>関係）</w:t>
      </w:r>
    </w:p>
    <w:p w14:paraId="25238645" w14:textId="77777777" w:rsidR="00615757" w:rsidRPr="000D4F9C" w:rsidRDefault="00615757" w:rsidP="00642897">
      <w:pPr>
        <w:ind w:left="220" w:rightChars="106" w:right="223" w:hangingChars="100" w:hanging="220"/>
        <w:jc w:val="right"/>
        <w:rPr>
          <w:rFonts w:asciiTheme="minorEastAsia" w:hAnsiTheme="minorEastAsia"/>
          <w:sz w:val="22"/>
        </w:rPr>
      </w:pPr>
    </w:p>
    <w:p w14:paraId="5EE2D1F1" w14:textId="77777777" w:rsidR="00642897" w:rsidRPr="000D4F9C" w:rsidRDefault="00642897" w:rsidP="00642897">
      <w:pPr>
        <w:ind w:left="220" w:rightChars="106" w:right="223" w:hangingChars="100" w:hanging="220"/>
        <w:jc w:val="righ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年　　月　　日</w:t>
      </w:r>
    </w:p>
    <w:p w14:paraId="3E9CF254" w14:textId="77777777" w:rsidR="00642897" w:rsidRPr="000D4F9C" w:rsidRDefault="00642897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260949F2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</w:p>
    <w:p w14:paraId="4D66A30D" w14:textId="77777777" w:rsidR="00642897" w:rsidRPr="000D4F9C" w:rsidRDefault="00642897" w:rsidP="00642897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青森県知事　　　　　　殿</w:t>
      </w:r>
    </w:p>
    <w:p w14:paraId="758A1744" w14:textId="77777777" w:rsidR="00615757" w:rsidRPr="000D4F9C" w:rsidRDefault="00615757" w:rsidP="00615757">
      <w:pPr>
        <w:rPr>
          <w:rFonts w:asciiTheme="minorEastAsia" w:hAnsiTheme="minorEastAsia"/>
          <w:sz w:val="22"/>
        </w:rPr>
      </w:pPr>
    </w:p>
    <w:p w14:paraId="4DAB7AF9" w14:textId="77777777" w:rsidR="00615757" w:rsidRPr="000D4F9C" w:rsidRDefault="00615757" w:rsidP="00615757">
      <w:pPr>
        <w:ind w:left="220" w:hangingChars="100" w:hanging="220"/>
        <w:rPr>
          <w:rFonts w:asciiTheme="minorEastAsia" w:hAnsiTheme="minorEastAsia"/>
          <w:sz w:val="22"/>
        </w:rPr>
      </w:pPr>
    </w:p>
    <w:p w14:paraId="46997241" w14:textId="77777777" w:rsidR="00615757" w:rsidRPr="000D4F9C" w:rsidRDefault="00615757" w:rsidP="00615757">
      <w:pPr>
        <w:ind w:firstLineChars="2100" w:firstLine="46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所　 在 　地</w:t>
      </w:r>
    </w:p>
    <w:p w14:paraId="07C1129D" w14:textId="77777777" w:rsidR="00615757" w:rsidRPr="000D4F9C" w:rsidRDefault="00615757" w:rsidP="00615757">
      <w:pPr>
        <w:ind w:firstLineChars="1500" w:firstLine="330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補助事業者　名　　　　称</w:t>
      </w:r>
    </w:p>
    <w:p w14:paraId="14F3D333" w14:textId="77777777" w:rsidR="00615757" w:rsidRPr="000D4F9C" w:rsidRDefault="00615757" w:rsidP="00615757">
      <w:pPr>
        <w:ind w:firstLineChars="2100" w:firstLine="46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代表者職氏名</w:t>
      </w:r>
    </w:p>
    <w:p w14:paraId="68FA0DE9" w14:textId="77777777" w:rsidR="00615757" w:rsidRPr="000D4F9C" w:rsidRDefault="00615757" w:rsidP="00615757">
      <w:pPr>
        <w:rPr>
          <w:rFonts w:asciiTheme="minorEastAsia" w:hAnsiTheme="minorEastAsia"/>
          <w:sz w:val="22"/>
        </w:rPr>
      </w:pPr>
    </w:p>
    <w:p w14:paraId="5BF4A14C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</w:p>
    <w:p w14:paraId="52DCD1E6" w14:textId="1A657EC5" w:rsidR="00642897" w:rsidRPr="000D4F9C" w:rsidRDefault="00615757" w:rsidP="00642897">
      <w:pPr>
        <w:pStyle w:val="a5"/>
        <w:ind w:right="-2"/>
        <w:rPr>
          <w:rFonts w:asciiTheme="minorEastAsia" w:eastAsiaTheme="minorEastAsia" w:hAnsiTheme="minorEastAsia"/>
          <w:sz w:val="22"/>
          <w:szCs w:val="22"/>
        </w:rPr>
      </w:pPr>
      <w:r w:rsidRPr="000D4F9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40D7D" w:rsidRPr="000D4F9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0D4F9C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642897" w:rsidRPr="000D4F9C">
        <w:rPr>
          <w:rFonts w:asciiTheme="minorEastAsia" w:eastAsiaTheme="minorEastAsia" w:hAnsiTheme="minorEastAsia" w:hint="eastAsia"/>
          <w:sz w:val="22"/>
          <w:szCs w:val="22"/>
        </w:rPr>
        <w:t>青森県</w:t>
      </w:r>
      <w:r w:rsidR="00A07F01" w:rsidRPr="000D4F9C">
        <w:rPr>
          <w:rFonts w:asciiTheme="minorEastAsia" w:eastAsiaTheme="minorEastAsia" w:hAnsiTheme="minorEastAsia" w:hint="eastAsia"/>
          <w:sz w:val="22"/>
          <w:szCs w:val="22"/>
        </w:rPr>
        <w:t>こどもの居場所づくり促進</w:t>
      </w:r>
      <w:r w:rsidR="00642897" w:rsidRPr="000D4F9C">
        <w:rPr>
          <w:rFonts w:asciiTheme="minorEastAsia" w:eastAsiaTheme="minorEastAsia" w:hAnsiTheme="minorEastAsia" w:hint="eastAsia"/>
          <w:sz w:val="22"/>
          <w:szCs w:val="22"/>
        </w:rPr>
        <w:t>事業完了（廃止）実績報告書</w:t>
      </w:r>
    </w:p>
    <w:p w14:paraId="7C6D56F8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</w:p>
    <w:p w14:paraId="09AE4FF3" w14:textId="689F4E82" w:rsidR="00642897" w:rsidRPr="000D4F9C" w:rsidRDefault="00642897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令和　　年　　月　　日付け青こ第　　　号で補助金の交付決定の通知を受けた</w:t>
      </w:r>
      <w:r w:rsidR="00615757" w:rsidRPr="000D4F9C">
        <w:rPr>
          <w:rFonts w:asciiTheme="minorEastAsia" w:hAnsiTheme="minorEastAsia" w:hint="eastAsia"/>
          <w:sz w:val="22"/>
        </w:rPr>
        <w:t>令和</w:t>
      </w:r>
      <w:r w:rsidR="00740D7D" w:rsidRPr="000D4F9C">
        <w:rPr>
          <w:rFonts w:asciiTheme="minorEastAsia" w:hAnsiTheme="minorEastAsia" w:hint="eastAsia"/>
          <w:sz w:val="22"/>
        </w:rPr>
        <w:t>７</w:t>
      </w:r>
      <w:r w:rsidR="00615757" w:rsidRPr="000D4F9C">
        <w:rPr>
          <w:rFonts w:asciiTheme="minorEastAsia" w:hAnsiTheme="minorEastAsia" w:hint="eastAsia"/>
          <w:sz w:val="22"/>
        </w:rPr>
        <w:t>年度</w:t>
      </w:r>
      <w:r w:rsidRPr="000D4F9C">
        <w:rPr>
          <w:rFonts w:asciiTheme="minorEastAsia" w:hAnsiTheme="minorEastAsia" w:hint="eastAsia"/>
          <w:sz w:val="22"/>
        </w:rPr>
        <w:t>青森県</w:t>
      </w:r>
      <w:r w:rsidR="00A07F01" w:rsidRPr="000D4F9C">
        <w:rPr>
          <w:rFonts w:asciiTheme="minorEastAsia" w:hAnsiTheme="minorEastAsia" w:hint="eastAsia"/>
          <w:sz w:val="22"/>
        </w:rPr>
        <w:t>こどもの居場所づくり促進</w:t>
      </w:r>
      <w:r w:rsidRPr="000D4F9C">
        <w:rPr>
          <w:rFonts w:asciiTheme="minorEastAsia" w:hAnsiTheme="minorEastAsia" w:hint="eastAsia"/>
          <w:sz w:val="22"/>
        </w:rPr>
        <w:t>事業が完了（を廃止）したので、青森県補助金等の交付に関する規則第12</w:t>
      </w:r>
      <w:r w:rsidR="009F0EF3" w:rsidRPr="000D4F9C">
        <w:rPr>
          <w:rFonts w:asciiTheme="minorEastAsia" w:hAnsiTheme="minorEastAsia" w:hint="eastAsia"/>
          <w:sz w:val="22"/>
        </w:rPr>
        <w:t>条の規定により、関係書類を添えて</w:t>
      </w:r>
      <w:r w:rsidRPr="000D4F9C">
        <w:rPr>
          <w:rFonts w:asciiTheme="minorEastAsia" w:hAnsiTheme="minorEastAsia" w:hint="eastAsia"/>
          <w:sz w:val="22"/>
        </w:rPr>
        <w:t>報告します。</w:t>
      </w:r>
    </w:p>
    <w:p w14:paraId="7F3DC775" w14:textId="77777777" w:rsidR="00642897" w:rsidRPr="000D4F9C" w:rsidRDefault="00642897" w:rsidP="00642897">
      <w:pPr>
        <w:pStyle w:val="a5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019DDD3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</w:p>
    <w:p w14:paraId="7B5FA71D" w14:textId="77777777" w:rsidR="00F86201" w:rsidRPr="000D4F9C" w:rsidRDefault="00F86201" w:rsidP="00F86201">
      <w:pPr>
        <w:jc w:val="center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記</w:t>
      </w:r>
    </w:p>
    <w:p w14:paraId="1F9AFDF9" w14:textId="77777777" w:rsidR="00F86201" w:rsidRPr="000D4F9C" w:rsidRDefault="00F86201" w:rsidP="00642897">
      <w:pPr>
        <w:rPr>
          <w:rFonts w:asciiTheme="minorEastAsia" w:hAnsiTheme="minorEastAsia"/>
          <w:sz w:val="22"/>
        </w:rPr>
      </w:pPr>
    </w:p>
    <w:p w14:paraId="180DF314" w14:textId="77777777" w:rsidR="00F86201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１　事業完了（廃止）年月日　　　令和　　年　　月　　日</w:t>
      </w:r>
    </w:p>
    <w:p w14:paraId="6A3313E4" w14:textId="77777777" w:rsidR="00F86201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</w:p>
    <w:p w14:paraId="448EF290" w14:textId="77777777" w:rsidR="00F86201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２　添付書類</w:t>
      </w:r>
    </w:p>
    <w:p w14:paraId="3AFC44E5" w14:textId="77777777" w:rsidR="00F86201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（１）</w:t>
      </w:r>
      <w:r w:rsidR="00243B3B" w:rsidRPr="000D4F9C">
        <w:rPr>
          <w:rFonts w:asciiTheme="minorEastAsia" w:hAnsiTheme="minorEastAsia" w:hint="eastAsia"/>
          <w:sz w:val="22"/>
        </w:rPr>
        <w:t>補助金精算額調書（第８</w:t>
      </w:r>
      <w:r w:rsidRPr="000D4F9C">
        <w:rPr>
          <w:rFonts w:asciiTheme="minorEastAsia" w:hAnsiTheme="minorEastAsia" w:hint="eastAsia"/>
          <w:sz w:val="22"/>
        </w:rPr>
        <w:t>号様式）</w:t>
      </w:r>
    </w:p>
    <w:p w14:paraId="7AEBE313" w14:textId="77777777" w:rsidR="00F86201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（２）事業実績報告</w:t>
      </w:r>
      <w:r w:rsidR="00243B3B" w:rsidRPr="000D4F9C">
        <w:rPr>
          <w:rFonts w:asciiTheme="minorEastAsia" w:hAnsiTheme="minorEastAsia" w:hint="eastAsia"/>
          <w:sz w:val="22"/>
        </w:rPr>
        <w:t>書（第９</w:t>
      </w:r>
      <w:r w:rsidRPr="000D4F9C">
        <w:rPr>
          <w:rFonts w:asciiTheme="minorEastAsia" w:hAnsiTheme="minorEastAsia" w:hint="eastAsia"/>
          <w:sz w:val="22"/>
        </w:rPr>
        <w:t>号様式）</w:t>
      </w:r>
    </w:p>
    <w:p w14:paraId="46734098" w14:textId="77777777" w:rsidR="00335A5C" w:rsidRPr="000D4F9C" w:rsidRDefault="00F86201" w:rsidP="00F86201">
      <w:pPr>
        <w:spacing w:line="360" w:lineRule="exact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（３）その他知事が必要と認める書類</w:t>
      </w:r>
    </w:p>
    <w:p w14:paraId="4E81E840" w14:textId="77777777" w:rsidR="00642897" w:rsidRPr="000D4F9C" w:rsidRDefault="00642897" w:rsidP="00FA0CFD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　</w:t>
      </w:r>
    </w:p>
    <w:p w14:paraId="68B7C1B4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　</w:t>
      </w:r>
    </w:p>
    <w:p w14:paraId="6C8F0A27" w14:textId="27CE9C34" w:rsidR="00642897" w:rsidRDefault="00642897" w:rsidP="00642897">
      <w:pPr>
        <w:rPr>
          <w:rFonts w:asciiTheme="minorEastAsia" w:hAnsiTheme="minorEastAsia"/>
          <w:sz w:val="22"/>
        </w:rPr>
      </w:pPr>
    </w:p>
    <w:p w14:paraId="3C4B3E86" w14:textId="2DAA6708" w:rsidR="0080707C" w:rsidRDefault="0080707C" w:rsidP="00642897">
      <w:pPr>
        <w:rPr>
          <w:rFonts w:asciiTheme="minorEastAsia" w:hAnsiTheme="minorEastAsia"/>
          <w:sz w:val="22"/>
        </w:rPr>
      </w:pPr>
    </w:p>
    <w:p w14:paraId="7D3F7B43" w14:textId="0768C5FC" w:rsidR="0080707C" w:rsidRDefault="0080707C" w:rsidP="00642897">
      <w:pPr>
        <w:rPr>
          <w:rFonts w:asciiTheme="minorEastAsia" w:hAnsiTheme="minorEastAsia"/>
          <w:sz w:val="22"/>
        </w:rPr>
      </w:pPr>
    </w:p>
    <w:p w14:paraId="598005C6" w14:textId="1F6A63BC" w:rsidR="0080707C" w:rsidRDefault="0080707C" w:rsidP="00642897">
      <w:pPr>
        <w:rPr>
          <w:rFonts w:asciiTheme="minorEastAsia" w:hAnsiTheme="minorEastAsia"/>
          <w:sz w:val="22"/>
        </w:rPr>
      </w:pPr>
    </w:p>
    <w:p w14:paraId="4F80DEDD" w14:textId="1DF2ADA3" w:rsidR="0080707C" w:rsidRDefault="0080707C" w:rsidP="00642897">
      <w:pPr>
        <w:rPr>
          <w:rFonts w:asciiTheme="minorEastAsia" w:hAnsiTheme="minorEastAsia"/>
          <w:sz w:val="22"/>
        </w:rPr>
      </w:pPr>
    </w:p>
    <w:p w14:paraId="01FC0888" w14:textId="3CDFF35E" w:rsidR="0080707C" w:rsidRDefault="0080707C" w:rsidP="00642897">
      <w:pPr>
        <w:rPr>
          <w:rFonts w:asciiTheme="minorEastAsia" w:hAnsiTheme="minorEastAsia"/>
          <w:sz w:val="22"/>
        </w:rPr>
      </w:pPr>
    </w:p>
    <w:p w14:paraId="76882C32" w14:textId="61148335" w:rsidR="0080707C" w:rsidRDefault="0080707C" w:rsidP="00642897">
      <w:pPr>
        <w:rPr>
          <w:rFonts w:asciiTheme="minorEastAsia" w:hAnsiTheme="minorEastAsia"/>
          <w:sz w:val="22"/>
        </w:rPr>
      </w:pPr>
    </w:p>
    <w:p w14:paraId="6AFA6AA2" w14:textId="23D9B5A6" w:rsidR="0080707C" w:rsidRDefault="0080707C" w:rsidP="00642897">
      <w:pPr>
        <w:rPr>
          <w:rFonts w:asciiTheme="minorEastAsia" w:hAnsiTheme="minorEastAsia"/>
          <w:sz w:val="22"/>
        </w:rPr>
      </w:pPr>
    </w:p>
    <w:p w14:paraId="6152D07F" w14:textId="77777777" w:rsidR="0080707C" w:rsidRDefault="0080707C" w:rsidP="00642897">
      <w:pPr>
        <w:rPr>
          <w:rFonts w:asciiTheme="minorEastAsia" w:hAnsiTheme="minorEastAsia"/>
          <w:sz w:val="22"/>
        </w:rPr>
        <w:sectPr w:rsidR="0080707C" w:rsidSect="000E6D92">
          <w:pgSz w:w="11906" w:h="16838" w:code="9"/>
          <w:pgMar w:top="1418" w:right="1418" w:bottom="1134" w:left="1418" w:header="851" w:footer="992" w:gutter="0"/>
          <w:cols w:space="425"/>
          <w:docGrid w:type="linesAndChars" w:linePitch="360"/>
        </w:sectPr>
      </w:pPr>
    </w:p>
    <w:p w14:paraId="5B1C78E4" w14:textId="131B7E06" w:rsidR="0080707C" w:rsidRDefault="0080707C" w:rsidP="0080707C">
      <w:pPr>
        <w:rPr>
          <w:rFonts w:asciiTheme="minorEastAsia" w:hAnsiTheme="minorEastAsia"/>
          <w:sz w:val="22"/>
        </w:rPr>
      </w:pPr>
      <w:r w:rsidRPr="00F82CE9">
        <w:rPr>
          <w:rFonts w:asciiTheme="minorEastAsia" w:hAnsiTheme="minorEastAsia" w:hint="eastAsia"/>
          <w:sz w:val="22"/>
        </w:rPr>
        <w:lastRenderedPageBreak/>
        <w:t>第</w:t>
      </w:r>
      <w:r>
        <w:rPr>
          <w:rFonts w:asciiTheme="minorEastAsia" w:hAnsiTheme="minorEastAsia" w:hint="eastAsia"/>
          <w:sz w:val="22"/>
        </w:rPr>
        <w:t>８</w:t>
      </w:r>
      <w:r w:rsidRPr="00F82CE9">
        <w:rPr>
          <w:rFonts w:asciiTheme="minorEastAsia" w:hAnsiTheme="minorEastAsia" w:hint="eastAsia"/>
          <w:sz w:val="22"/>
        </w:rPr>
        <w:t>号様式（第</w:t>
      </w:r>
      <w:r>
        <w:rPr>
          <w:rFonts w:asciiTheme="minorEastAsia" w:hAnsiTheme="minorEastAsia" w:hint="eastAsia"/>
          <w:sz w:val="22"/>
        </w:rPr>
        <w:t>10</w:t>
      </w:r>
      <w:r w:rsidRPr="00F82CE9">
        <w:rPr>
          <w:rFonts w:asciiTheme="minorEastAsia" w:hAnsiTheme="minorEastAsia" w:hint="eastAsia"/>
          <w:sz w:val="22"/>
        </w:rPr>
        <w:t>関係）</w:t>
      </w:r>
    </w:p>
    <w:p w14:paraId="6E56A67B" w14:textId="77777777" w:rsidR="0080707C" w:rsidRDefault="0080707C" w:rsidP="0080707C">
      <w:pPr>
        <w:rPr>
          <w:rFonts w:asciiTheme="minorEastAsia" w:hAnsiTheme="minorEastAsia"/>
          <w:sz w:val="22"/>
        </w:rPr>
      </w:pPr>
    </w:p>
    <w:p w14:paraId="0D3DACDB" w14:textId="61A91B9C" w:rsidR="0080707C" w:rsidRPr="00EC159E" w:rsidRDefault="0080707C" w:rsidP="0080707C">
      <w:pPr>
        <w:jc w:val="center"/>
        <w:rPr>
          <w:rFonts w:asciiTheme="minorEastAsia" w:hAnsiTheme="minorEastAsia"/>
          <w:sz w:val="32"/>
          <w:szCs w:val="32"/>
        </w:rPr>
      </w:pPr>
      <w:r w:rsidRPr="00EC159E">
        <w:rPr>
          <w:rFonts w:asciiTheme="minorEastAsia" w:hAnsiTheme="minorEastAsia" w:hint="eastAsia"/>
          <w:sz w:val="32"/>
          <w:szCs w:val="32"/>
        </w:rPr>
        <w:t xml:space="preserve">補 助 金 </w:t>
      </w:r>
      <w:r>
        <w:rPr>
          <w:rFonts w:asciiTheme="minorEastAsia" w:hAnsiTheme="minorEastAsia" w:hint="eastAsia"/>
          <w:sz w:val="32"/>
          <w:szCs w:val="32"/>
        </w:rPr>
        <w:t>精 算 額</w:t>
      </w:r>
      <w:r w:rsidRPr="00EC159E">
        <w:rPr>
          <w:rFonts w:asciiTheme="minorEastAsia" w:hAnsiTheme="minorEastAsia" w:hint="eastAsia"/>
          <w:sz w:val="32"/>
          <w:szCs w:val="32"/>
        </w:rPr>
        <w:t xml:space="preserve"> 調 書</w:t>
      </w:r>
    </w:p>
    <w:p w14:paraId="121CFDE4" w14:textId="2FB41F7D" w:rsidR="0080707C" w:rsidRDefault="0080707C" w:rsidP="0080707C">
      <w:pPr>
        <w:ind w:firstLineChars="2700" w:firstLine="5940"/>
        <w:jc w:val="right"/>
        <w:rPr>
          <w:rFonts w:asciiTheme="minorEastAsia" w:hAnsiTheme="minorEastAsia"/>
          <w:sz w:val="22"/>
        </w:rPr>
      </w:pPr>
      <w:r w:rsidRPr="00EC159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補助事業者</w:t>
      </w:r>
      <w:r w:rsidRPr="00EC159E">
        <w:rPr>
          <w:rFonts w:asciiTheme="minorEastAsia" w:hAnsiTheme="minorEastAsia" w:hint="eastAsia"/>
          <w:sz w:val="22"/>
        </w:rPr>
        <w:t>者名　　　　　　　　　　　）</w:t>
      </w:r>
    </w:p>
    <w:p w14:paraId="7D44CD5F" w14:textId="77777777" w:rsidR="0080707C" w:rsidRDefault="0080707C" w:rsidP="0080707C">
      <w:pPr>
        <w:ind w:firstLineChars="2700" w:firstLine="5940"/>
        <w:jc w:val="right"/>
        <w:rPr>
          <w:rFonts w:asciiTheme="minorEastAsia" w:hAnsiTheme="minorEastAsia"/>
          <w:sz w:val="22"/>
        </w:rPr>
      </w:pPr>
    </w:p>
    <w:tbl>
      <w:tblPr>
        <w:tblStyle w:val="af"/>
        <w:tblW w:w="14452" w:type="dxa"/>
        <w:tblLayout w:type="fixed"/>
        <w:tblLook w:val="04A0" w:firstRow="1" w:lastRow="0" w:firstColumn="1" w:lastColumn="0" w:noHBand="0" w:noVBand="1"/>
      </w:tblPr>
      <w:tblGrid>
        <w:gridCol w:w="1555"/>
        <w:gridCol w:w="1433"/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 w:rsidR="0080707C" w:rsidRPr="00F82CE9" w14:paraId="1AA56DCD" w14:textId="31DA2799" w:rsidTr="0080707C">
        <w:trPr>
          <w:trHeight w:val="270"/>
        </w:trPr>
        <w:tc>
          <w:tcPr>
            <w:tcW w:w="1555" w:type="dxa"/>
            <w:noWrap/>
            <w:hideMark/>
          </w:tcPr>
          <w:p w14:paraId="5387A288" w14:textId="77777777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5732056" w14:textId="77777777" w:rsidR="0080707C" w:rsidRPr="00F82CE9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　　　分</w:t>
            </w:r>
          </w:p>
        </w:tc>
        <w:tc>
          <w:tcPr>
            <w:tcW w:w="1433" w:type="dxa"/>
            <w:noWrap/>
            <w:hideMark/>
          </w:tcPr>
          <w:p w14:paraId="7995F627" w14:textId="17E684E0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総事業費</w:t>
            </w:r>
          </w:p>
          <w:p w14:paraId="018446F1" w14:textId="48475B42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84DF9F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9113BEB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(A)</w:t>
            </w:r>
          </w:p>
        </w:tc>
        <w:tc>
          <w:tcPr>
            <w:tcW w:w="1433" w:type="dxa"/>
            <w:noWrap/>
            <w:hideMark/>
          </w:tcPr>
          <w:p w14:paraId="753462AF" w14:textId="77777777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寄附金その</w:t>
            </w:r>
          </w:p>
          <w:p w14:paraId="75BADC3E" w14:textId="2883BF23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他の収入額</w:t>
            </w:r>
          </w:p>
          <w:p w14:paraId="61487C9A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CA01C5A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(B)</w:t>
            </w:r>
          </w:p>
        </w:tc>
        <w:tc>
          <w:tcPr>
            <w:tcW w:w="1433" w:type="dxa"/>
            <w:noWrap/>
            <w:hideMark/>
          </w:tcPr>
          <w:p w14:paraId="456C7CD7" w14:textId="27D7EF92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引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額</w:t>
            </w:r>
          </w:p>
          <w:p w14:paraId="6DFE1D45" w14:textId="34E10673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(A)－(B)</w:t>
            </w:r>
          </w:p>
          <w:p w14:paraId="37C12FD6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8B5BFC0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(C)</w:t>
            </w:r>
          </w:p>
        </w:tc>
        <w:tc>
          <w:tcPr>
            <w:tcW w:w="1433" w:type="dxa"/>
            <w:noWrap/>
            <w:hideMark/>
          </w:tcPr>
          <w:p w14:paraId="7F8A00F0" w14:textId="0954F837" w:rsidR="0080707C" w:rsidRDefault="0080707C" w:rsidP="00E57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578A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補助対象</w:t>
            </w:r>
            <w:r w:rsidR="00E578A4" w:rsidRPr="00E578A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経費</w:t>
            </w:r>
            <w:r w:rsidRPr="00E578A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の実支出額</w:t>
            </w:r>
          </w:p>
          <w:p w14:paraId="1BC316CC" w14:textId="77777777" w:rsidR="00E578A4" w:rsidRPr="00E578A4" w:rsidRDefault="00E578A4" w:rsidP="00E57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C52EF5F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(D)</w:t>
            </w:r>
          </w:p>
        </w:tc>
        <w:tc>
          <w:tcPr>
            <w:tcW w:w="1433" w:type="dxa"/>
            <w:noWrap/>
            <w:hideMark/>
          </w:tcPr>
          <w:p w14:paraId="44B5F6D6" w14:textId="1E07C03B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助</w:t>
            </w:r>
          </w:p>
          <w:p w14:paraId="13CB5C2B" w14:textId="264E4828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額</w:t>
            </w:r>
          </w:p>
          <w:p w14:paraId="2432FB47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B9B8ABA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(E)</w:t>
            </w:r>
          </w:p>
        </w:tc>
        <w:tc>
          <w:tcPr>
            <w:tcW w:w="1433" w:type="dxa"/>
            <w:noWrap/>
            <w:hideMark/>
          </w:tcPr>
          <w:p w14:paraId="1925E8C0" w14:textId="0BE13513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助</w:t>
            </w:r>
          </w:p>
          <w:p w14:paraId="5E5EC5DF" w14:textId="52DE96FA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額</w:t>
            </w:r>
          </w:p>
          <w:p w14:paraId="4052D9E6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D9D7B9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(F)</w:t>
            </w:r>
          </w:p>
        </w:tc>
        <w:tc>
          <w:tcPr>
            <w:tcW w:w="1433" w:type="dxa"/>
            <w:noWrap/>
            <w:hideMark/>
          </w:tcPr>
          <w:p w14:paraId="461EE2DE" w14:textId="4E24664E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県 </w:t>
            </w:r>
            <w:r w:rsidR="00E578A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</w:t>
            </w:r>
            <w:r w:rsidR="00E57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助</w:t>
            </w:r>
          </w:p>
          <w:p w14:paraId="6402E696" w14:textId="457E27AB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交付決定額</w:t>
            </w:r>
          </w:p>
          <w:p w14:paraId="13C4A02B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C45BE60" w14:textId="1AE276BC" w:rsidR="0080707C" w:rsidRPr="00F82CE9" w:rsidRDefault="0080707C" w:rsidP="0080707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G</w:t>
            </w: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1433" w:type="dxa"/>
          </w:tcPr>
          <w:p w14:paraId="18693B46" w14:textId="55C2535D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 補 助</w:t>
            </w:r>
          </w:p>
          <w:p w14:paraId="09D3FA6C" w14:textId="79414B50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受入済額</w:t>
            </w:r>
          </w:p>
          <w:p w14:paraId="58F33705" w14:textId="77777777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A5465CC" w14:textId="621B3A50" w:rsidR="0080707C" w:rsidRDefault="0080707C" w:rsidP="0080707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1433" w:type="dxa"/>
          </w:tcPr>
          <w:p w14:paraId="52F022E3" w14:textId="76039D06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差 引 過</w:t>
            </w:r>
          </w:p>
          <w:p w14:paraId="5C04F7B4" w14:textId="65759254" w:rsidR="0080707C" w:rsidRDefault="0080707C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 足 額</w:t>
            </w:r>
          </w:p>
          <w:p w14:paraId="6A7B921B" w14:textId="2DBD0A78" w:rsidR="00E578A4" w:rsidRDefault="00E578A4" w:rsidP="00B67B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G</w:t>
            </w: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  <w:r w:rsidRPr="00E578A4">
              <w:rPr>
                <w:rFonts w:hint="eastAsia"/>
              </w:rPr>
              <w:t>－</w:t>
            </w:r>
            <w:r w:rsidRPr="00E578A4">
              <w:rPr>
                <w:rFonts w:ascii="ＭＳ 明朝" w:eastAsia="ＭＳ 明朝" w:hAnsi="ＭＳ 明朝" w:cs="ＭＳ Ｐゴシック"/>
                <w:kern w:val="0"/>
                <w:sz w:val="22"/>
              </w:rPr>
              <w:t>(H)</w:t>
            </w:r>
          </w:p>
          <w:p w14:paraId="192DEA42" w14:textId="0EAF439B" w:rsidR="0080707C" w:rsidRDefault="0080707C" w:rsidP="0080707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</w:t>
            </w:r>
            <w:r w:rsidRPr="00CE3345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</w:p>
        </w:tc>
      </w:tr>
      <w:tr w:rsidR="0080707C" w:rsidRPr="00F82CE9" w14:paraId="31F3A0FD" w14:textId="11809902" w:rsidTr="00E578A4">
        <w:trPr>
          <w:trHeight w:val="2550"/>
        </w:trPr>
        <w:tc>
          <w:tcPr>
            <w:tcW w:w="1555" w:type="dxa"/>
            <w:vAlign w:val="center"/>
            <w:hideMark/>
          </w:tcPr>
          <w:p w14:paraId="57720DF0" w14:textId="77777777" w:rsidR="0080707C" w:rsidRPr="00F82CE9" w:rsidRDefault="0080707C" w:rsidP="00B67B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青森県こどもの居場所づくり促進事業</w:t>
            </w:r>
          </w:p>
        </w:tc>
        <w:tc>
          <w:tcPr>
            <w:tcW w:w="1433" w:type="dxa"/>
            <w:noWrap/>
            <w:hideMark/>
          </w:tcPr>
          <w:p w14:paraId="4D8DA06E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4D50798C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2353C4AE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5FAD125D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0DA65ABF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41F40683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  <w:noWrap/>
            <w:hideMark/>
          </w:tcPr>
          <w:p w14:paraId="49AAA11D" w14:textId="77777777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2C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</w:tcPr>
          <w:p w14:paraId="615CEB92" w14:textId="663CE539" w:rsidR="0080707C" w:rsidRPr="00F82CE9" w:rsidRDefault="0080707C" w:rsidP="0080707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433" w:type="dxa"/>
          </w:tcPr>
          <w:p w14:paraId="0D7A8998" w14:textId="0B48460F" w:rsidR="0080707C" w:rsidRPr="00F82CE9" w:rsidRDefault="0080707C" w:rsidP="00B67BC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6A73E060" w14:textId="77777777" w:rsidR="0080707C" w:rsidRDefault="0080707C" w:rsidP="0080707C">
      <w:pPr>
        <w:rPr>
          <w:rFonts w:asciiTheme="minorEastAsia" w:hAnsiTheme="minorEastAsia"/>
          <w:sz w:val="22"/>
        </w:rPr>
      </w:pPr>
    </w:p>
    <w:p w14:paraId="7A73B43D" w14:textId="77777777" w:rsidR="0080707C" w:rsidRDefault="0080707C" w:rsidP="0080707C">
      <w:pPr>
        <w:rPr>
          <w:rFonts w:asciiTheme="minorEastAsia" w:hAnsiTheme="minorEastAsia"/>
          <w:sz w:val="22"/>
        </w:rPr>
      </w:pPr>
      <w:r w:rsidRPr="00F82CE9">
        <w:rPr>
          <w:rFonts w:asciiTheme="minorEastAsia" w:hAnsiTheme="minorEastAsia" w:hint="eastAsia"/>
          <w:sz w:val="22"/>
        </w:rPr>
        <w:t>（注）１</w:t>
      </w:r>
      <w:r>
        <w:rPr>
          <w:rFonts w:asciiTheme="minorEastAsia" w:hAnsiTheme="minorEastAsia" w:hint="eastAsia"/>
          <w:sz w:val="22"/>
        </w:rPr>
        <w:t xml:space="preserve">　</w:t>
      </w:r>
      <w:r w:rsidRPr="00F82CE9">
        <w:rPr>
          <w:rFonts w:asciiTheme="minorEastAsia" w:hAnsiTheme="minorEastAsia" w:hint="eastAsia"/>
          <w:sz w:val="22"/>
        </w:rPr>
        <w:t>「県補助基準額(E)」欄には、別表に定める県補助基準額を記載すること。</w:t>
      </w:r>
    </w:p>
    <w:p w14:paraId="43D6818B" w14:textId="2B47D287" w:rsidR="0080707C" w:rsidRDefault="0080707C" w:rsidP="0080707C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F82CE9">
        <w:rPr>
          <w:rFonts w:asciiTheme="minorEastAsia" w:hAnsiTheme="minorEastAsia" w:hint="eastAsia"/>
          <w:sz w:val="22"/>
        </w:rPr>
        <w:t xml:space="preserve">　２</w:t>
      </w:r>
      <w:r>
        <w:rPr>
          <w:rFonts w:asciiTheme="minorEastAsia" w:hAnsiTheme="minorEastAsia" w:hint="eastAsia"/>
          <w:sz w:val="22"/>
        </w:rPr>
        <w:t xml:space="preserve">　</w:t>
      </w:r>
      <w:r w:rsidRPr="00F82CE9">
        <w:rPr>
          <w:rFonts w:asciiTheme="minorEastAsia" w:hAnsiTheme="minorEastAsia" w:hint="eastAsia"/>
          <w:sz w:val="22"/>
        </w:rPr>
        <w:t>「県補助所要額(F)」欄には、「差引額(C)」欄の額と「補助対象経費の</w:t>
      </w:r>
      <w:r>
        <w:rPr>
          <w:rFonts w:asciiTheme="minorEastAsia" w:hAnsiTheme="minorEastAsia" w:hint="eastAsia"/>
          <w:sz w:val="22"/>
        </w:rPr>
        <w:t>実支出</w:t>
      </w:r>
      <w:r w:rsidRPr="00F82CE9">
        <w:rPr>
          <w:rFonts w:asciiTheme="minorEastAsia" w:hAnsiTheme="minorEastAsia" w:hint="eastAsia"/>
          <w:sz w:val="22"/>
        </w:rPr>
        <w:t>額(D)」欄の額と「県補助基準額(E)」欄の額を比較して最も低い額を記載すること。</w:t>
      </w:r>
    </w:p>
    <w:p w14:paraId="721A7140" w14:textId="7BCC2275" w:rsidR="0080707C" w:rsidRPr="0080707C" w:rsidRDefault="0080707C" w:rsidP="00642897">
      <w:pPr>
        <w:rPr>
          <w:rFonts w:asciiTheme="minorEastAsia" w:hAnsiTheme="minorEastAsia"/>
          <w:sz w:val="22"/>
        </w:rPr>
      </w:pPr>
    </w:p>
    <w:p w14:paraId="36D5F482" w14:textId="4911F060" w:rsidR="0080707C" w:rsidRDefault="0080707C" w:rsidP="00642897">
      <w:pPr>
        <w:rPr>
          <w:rFonts w:asciiTheme="minorEastAsia" w:hAnsiTheme="minorEastAsia"/>
          <w:sz w:val="22"/>
        </w:rPr>
      </w:pPr>
    </w:p>
    <w:p w14:paraId="22AB7FBA" w14:textId="284FB693" w:rsidR="0080707C" w:rsidRDefault="0080707C" w:rsidP="00642897">
      <w:pPr>
        <w:rPr>
          <w:rFonts w:asciiTheme="minorEastAsia" w:hAnsiTheme="minorEastAsia"/>
          <w:sz w:val="22"/>
        </w:rPr>
      </w:pPr>
    </w:p>
    <w:p w14:paraId="151BDB21" w14:textId="68B23D87" w:rsidR="0080707C" w:rsidRDefault="0080707C" w:rsidP="00642897">
      <w:pPr>
        <w:rPr>
          <w:rFonts w:asciiTheme="minorEastAsia" w:hAnsiTheme="minorEastAsia"/>
          <w:sz w:val="22"/>
        </w:rPr>
      </w:pPr>
    </w:p>
    <w:p w14:paraId="727CAA8E" w14:textId="77777777" w:rsidR="0080707C" w:rsidRDefault="0080707C" w:rsidP="00642897">
      <w:pPr>
        <w:rPr>
          <w:rFonts w:asciiTheme="minorEastAsia" w:hAnsiTheme="minorEastAsia"/>
          <w:sz w:val="22"/>
        </w:rPr>
        <w:sectPr w:rsidR="0080707C" w:rsidSect="0080707C">
          <w:pgSz w:w="16838" w:h="11906" w:orient="landscape" w:code="9"/>
          <w:pgMar w:top="1418" w:right="1418" w:bottom="1418" w:left="1134" w:header="851" w:footer="992" w:gutter="0"/>
          <w:cols w:space="425"/>
          <w:docGrid w:type="linesAndChars" w:linePitch="360"/>
        </w:sectPr>
      </w:pPr>
    </w:p>
    <w:p w14:paraId="46856C5C" w14:textId="33A7EFDD" w:rsidR="00642897" w:rsidRPr="000D4F9C" w:rsidRDefault="00243B3B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lastRenderedPageBreak/>
        <w:t>第９</w:t>
      </w:r>
      <w:r w:rsidR="00BF182B" w:rsidRPr="000D4F9C">
        <w:rPr>
          <w:rFonts w:asciiTheme="minorEastAsia" w:hAnsiTheme="minorEastAsia" w:hint="eastAsia"/>
          <w:sz w:val="22"/>
        </w:rPr>
        <w:t>号様式（第</w:t>
      </w:r>
      <w:r w:rsidR="00783144" w:rsidRPr="000D4F9C">
        <w:rPr>
          <w:rFonts w:asciiTheme="minorEastAsia" w:hAnsiTheme="minorEastAsia" w:hint="eastAsia"/>
          <w:sz w:val="22"/>
        </w:rPr>
        <w:t>10</w:t>
      </w:r>
      <w:r w:rsidR="00642897" w:rsidRPr="000D4F9C">
        <w:rPr>
          <w:rFonts w:asciiTheme="minorEastAsia" w:hAnsiTheme="minorEastAsia" w:hint="eastAsia"/>
          <w:sz w:val="22"/>
        </w:rPr>
        <w:t>関係）</w:t>
      </w:r>
    </w:p>
    <w:p w14:paraId="079AD85F" w14:textId="77777777" w:rsidR="00642897" w:rsidRPr="000D4F9C" w:rsidRDefault="00642897" w:rsidP="00642897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14:paraId="5A6B6AE9" w14:textId="3ECA3D51" w:rsidR="00642897" w:rsidRPr="000D4F9C" w:rsidRDefault="0098543F" w:rsidP="00642897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0D4F9C">
        <w:rPr>
          <w:rFonts w:asciiTheme="minorEastAsia" w:hAnsiTheme="minorEastAsia" w:hint="eastAsia"/>
          <w:sz w:val="24"/>
          <w:szCs w:val="24"/>
        </w:rPr>
        <w:t>令和７年度青森県こどもの居場所づくり促進事業</w:t>
      </w:r>
      <w:r w:rsidR="00BF182B" w:rsidRPr="000D4F9C">
        <w:rPr>
          <w:rFonts w:asciiTheme="minorEastAsia" w:hAnsiTheme="minorEastAsia" w:hint="eastAsia"/>
          <w:sz w:val="24"/>
          <w:szCs w:val="24"/>
        </w:rPr>
        <w:t>実績報告書</w:t>
      </w:r>
    </w:p>
    <w:p w14:paraId="6F9F16AD" w14:textId="77777777" w:rsidR="0098543F" w:rsidRPr="000D4F9C" w:rsidRDefault="0098543F" w:rsidP="00642897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7CD7ABCA" w14:textId="5DA0304B" w:rsidR="00642897" w:rsidRPr="000D4F9C" w:rsidRDefault="0098543F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１</w:t>
      </w:r>
      <w:r w:rsidR="00642897" w:rsidRPr="000D4F9C">
        <w:rPr>
          <w:rFonts w:asciiTheme="minorEastAsia" w:hAnsiTheme="minorEastAsia" w:hint="eastAsia"/>
          <w:sz w:val="22"/>
        </w:rPr>
        <w:t xml:space="preserve">　</w:t>
      </w:r>
      <w:r w:rsidRPr="000D4F9C">
        <w:rPr>
          <w:rFonts w:asciiTheme="minorEastAsia" w:hAnsiTheme="minorEastAsia" w:hint="eastAsia"/>
          <w:sz w:val="22"/>
        </w:rPr>
        <w:t>令和７年度青森県こどもの居場所づくり促進事業</w:t>
      </w:r>
      <w:r w:rsidR="00EC5BB8" w:rsidRPr="000D4F9C">
        <w:rPr>
          <w:rFonts w:asciiTheme="minorEastAsia" w:hAnsiTheme="minorEastAsia" w:hint="eastAsia"/>
          <w:sz w:val="22"/>
        </w:rPr>
        <w:t>決算</w:t>
      </w:r>
      <w:r w:rsidRPr="000D4F9C">
        <w:rPr>
          <w:rFonts w:asciiTheme="minorEastAsia" w:hAnsiTheme="minorEastAsia" w:hint="eastAsia"/>
          <w:sz w:val="22"/>
        </w:rPr>
        <w:t>状況</w:t>
      </w:r>
    </w:p>
    <w:p w14:paraId="78E666D4" w14:textId="77777777" w:rsidR="00642897" w:rsidRPr="000D4F9C" w:rsidRDefault="00642897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（１）収入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0D4F9C" w:rsidRPr="000D4F9C" w14:paraId="2D10BE53" w14:textId="77777777" w:rsidTr="00933DED">
        <w:trPr>
          <w:trHeight w:val="397"/>
        </w:trPr>
        <w:tc>
          <w:tcPr>
            <w:tcW w:w="1984" w:type="dxa"/>
          </w:tcPr>
          <w:p w14:paraId="3A03DC5C" w14:textId="77777777" w:rsidR="00642897" w:rsidRPr="000D4F9C" w:rsidRDefault="00642897" w:rsidP="00933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126" w:type="dxa"/>
          </w:tcPr>
          <w:p w14:paraId="41298D50" w14:textId="77777777" w:rsidR="00642897" w:rsidRPr="000D4F9C" w:rsidRDefault="00642897" w:rsidP="00933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529" w:type="dxa"/>
          </w:tcPr>
          <w:p w14:paraId="721F125F" w14:textId="77777777" w:rsidR="00642897" w:rsidRPr="000D4F9C" w:rsidRDefault="00642897" w:rsidP="00933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0D4F9C" w:rsidRPr="000D4F9C" w14:paraId="3AE8F221" w14:textId="77777777" w:rsidTr="00933DED">
        <w:trPr>
          <w:trHeight w:val="2080"/>
        </w:trPr>
        <w:tc>
          <w:tcPr>
            <w:tcW w:w="1984" w:type="dxa"/>
          </w:tcPr>
          <w:p w14:paraId="76623AB5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県補助金</w:t>
            </w:r>
          </w:p>
          <w:p w14:paraId="317339AD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</w:p>
          <w:p w14:paraId="2C786882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自主財源</w:t>
            </w:r>
          </w:p>
        </w:tc>
        <w:tc>
          <w:tcPr>
            <w:tcW w:w="2126" w:type="dxa"/>
          </w:tcPr>
          <w:p w14:paraId="224E01B8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25A4B60E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2897" w:rsidRPr="000D4F9C" w14:paraId="2650B688" w14:textId="77777777" w:rsidTr="00933DED">
        <w:trPr>
          <w:trHeight w:val="397"/>
        </w:trPr>
        <w:tc>
          <w:tcPr>
            <w:tcW w:w="1984" w:type="dxa"/>
          </w:tcPr>
          <w:p w14:paraId="159DBAED" w14:textId="77777777" w:rsidR="00642897" w:rsidRPr="000D4F9C" w:rsidRDefault="00642897" w:rsidP="00933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6" w:type="dxa"/>
          </w:tcPr>
          <w:p w14:paraId="5F18CEE4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55C5F4E4" w14:textId="77777777" w:rsidR="00642897" w:rsidRPr="000D4F9C" w:rsidRDefault="00642897" w:rsidP="00933DE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17741DF" w14:textId="77777777" w:rsidR="00642897" w:rsidRPr="000D4F9C" w:rsidRDefault="00642897" w:rsidP="00642897">
      <w:pPr>
        <w:ind w:left="220" w:hangingChars="100" w:hanging="220"/>
        <w:rPr>
          <w:rFonts w:asciiTheme="minorEastAsia" w:hAnsiTheme="minorEastAsia"/>
          <w:sz w:val="22"/>
        </w:rPr>
      </w:pPr>
    </w:p>
    <w:p w14:paraId="5726BFE8" w14:textId="2633FB34" w:rsidR="00642897" w:rsidRPr="000D4F9C" w:rsidRDefault="00642897" w:rsidP="00642897">
      <w:pPr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（２）支出</w:t>
      </w:r>
      <w:r w:rsidR="00660D43" w:rsidRPr="000D4F9C">
        <w:rPr>
          <w:rFonts w:asciiTheme="minorEastAsia" w:hAnsiTheme="minorEastAsia" w:hint="eastAsia"/>
          <w:sz w:val="22"/>
        </w:rPr>
        <w:t>（購入した備品）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4529"/>
      </w:tblGrid>
      <w:tr w:rsidR="000D4F9C" w:rsidRPr="000D4F9C" w14:paraId="461E13CA" w14:textId="77777777" w:rsidTr="008B17E8">
        <w:trPr>
          <w:trHeight w:val="397"/>
        </w:trPr>
        <w:tc>
          <w:tcPr>
            <w:tcW w:w="1984" w:type="dxa"/>
          </w:tcPr>
          <w:p w14:paraId="699824CA" w14:textId="7771B4B8" w:rsidR="00660D43" w:rsidRPr="000D4F9C" w:rsidRDefault="00660D43" w:rsidP="008B17E8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 xml:space="preserve">　品名</w:t>
            </w:r>
          </w:p>
        </w:tc>
        <w:tc>
          <w:tcPr>
            <w:tcW w:w="2126" w:type="dxa"/>
          </w:tcPr>
          <w:p w14:paraId="0CC839F8" w14:textId="77777777" w:rsidR="00660D43" w:rsidRPr="000D4F9C" w:rsidRDefault="00660D43" w:rsidP="008B17E8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529" w:type="dxa"/>
          </w:tcPr>
          <w:p w14:paraId="786497BD" w14:textId="77777777" w:rsidR="00660D43" w:rsidRPr="000D4F9C" w:rsidRDefault="00660D43" w:rsidP="008B17E8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0D4F9C" w:rsidRPr="000D4F9C" w14:paraId="663336EA" w14:textId="77777777" w:rsidTr="008B17E8">
        <w:trPr>
          <w:trHeight w:val="476"/>
        </w:trPr>
        <w:tc>
          <w:tcPr>
            <w:tcW w:w="1984" w:type="dxa"/>
          </w:tcPr>
          <w:p w14:paraId="0AE9F60A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C90A650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64492C3E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5F545FC4" w14:textId="77777777" w:rsidTr="008B17E8">
        <w:trPr>
          <w:trHeight w:val="476"/>
        </w:trPr>
        <w:tc>
          <w:tcPr>
            <w:tcW w:w="1984" w:type="dxa"/>
          </w:tcPr>
          <w:p w14:paraId="55CE9A87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20B1FFB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2FD6D273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06B09F6F" w14:textId="77777777" w:rsidTr="008B17E8">
        <w:trPr>
          <w:trHeight w:val="491"/>
        </w:trPr>
        <w:tc>
          <w:tcPr>
            <w:tcW w:w="1984" w:type="dxa"/>
          </w:tcPr>
          <w:p w14:paraId="42EAC1D0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31A19B6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5B592A17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23700264" w14:textId="77777777" w:rsidTr="008B17E8">
        <w:trPr>
          <w:trHeight w:val="397"/>
        </w:trPr>
        <w:tc>
          <w:tcPr>
            <w:tcW w:w="1984" w:type="dxa"/>
          </w:tcPr>
          <w:p w14:paraId="40E10817" w14:textId="77777777" w:rsidR="00660D43" w:rsidRPr="000D4F9C" w:rsidRDefault="00660D43" w:rsidP="008B17E8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126" w:type="dxa"/>
          </w:tcPr>
          <w:p w14:paraId="14003EFD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29" w:type="dxa"/>
          </w:tcPr>
          <w:p w14:paraId="687D2136" w14:textId="77777777" w:rsidR="00660D43" w:rsidRPr="000D4F9C" w:rsidRDefault="00660D43" w:rsidP="008B17E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3DDD489" w14:textId="71E2CE16" w:rsidR="00247AE7" w:rsidRPr="000D4F9C" w:rsidRDefault="00735E08" w:rsidP="005F50D0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　（注</w:t>
      </w:r>
      <w:r w:rsidR="00111FA0" w:rsidRPr="000D4F9C">
        <w:rPr>
          <w:rFonts w:asciiTheme="minorEastAsia" w:hAnsiTheme="minorEastAsia" w:hint="eastAsia"/>
          <w:sz w:val="22"/>
        </w:rPr>
        <w:t>１</w:t>
      </w:r>
      <w:r w:rsidRPr="000D4F9C">
        <w:rPr>
          <w:rFonts w:asciiTheme="minorEastAsia" w:hAnsiTheme="minorEastAsia" w:hint="eastAsia"/>
          <w:sz w:val="22"/>
        </w:rPr>
        <w:t>）支出に係る帳簿、証拠書類の写し等を添付すること</w:t>
      </w:r>
      <w:r w:rsidR="001767F2" w:rsidRPr="000D4F9C">
        <w:rPr>
          <w:rFonts w:asciiTheme="minorEastAsia" w:hAnsiTheme="minorEastAsia" w:hint="eastAsia"/>
          <w:sz w:val="22"/>
        </w:rPr>
        <w:t>。</w:t>
      </w:r>
    </w:p>
    <w:p w14:paraId="6D3936A1" w14:textId="66514F7F" w:rsidR="00111FA0" w:rsidRPr="000D4F9C" w:rsidRDefault="00111FA0" w:rsidP="00111FA0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　（注２）摘要欄には、単価及び数量</w:t>
      </w:r>
      <w:r w:rsidR="006432F3" w:rsidRPr="000D4F9C">
        <w:rPr>
          <w:rFonts w:asciiTheme="minorEastAsia" w:hAnsiTheme="minorEastAsia" w:hint="eastAsia"/>
          <w:sz w:val="22"/>
        </w:rPr>
        <w:t>も</w:t>
      </w:r>
      <w:r w:rsidRPr="000D4F9C">
        <w:rPr>
          <w:rFonts w:asciiTheme="minorEastAsia" w:hAnsiTheme="minorEastAsia" w:hint="eastAsia"/>
          <w:sz w:val="22"/>
        </w:rPr>
        <w:t>記載すること。</w:t>
      </w:r>
    </w:p>
    <w:p w14:paraId="08B14207" w14:textId="46F1B6E6" w:rsidR="0098543F" w:rsidRPr="000D4F9C" w:rsidRDefault="0098543F" w:rsidP="0098543F">
      <w:pPr>
        <w:ind w:left="220" w:hangingChars="100" w:hanging="220"/>
        <w:rPr>
          <w:rFonts w:asciiTheme="minorEastAsia" w:hAnsiTheme="minorEastAsia"/>
          <w:sz w:val="22"/>
        </w:rPr>
      </w:pPr>
    </w:p>
    <w:p w14:paraId="133EC590" w14:textId="408FC328" w:rsidR="0098543F" w:rsidRPr="000D4F9C" w:rsidRDefault="0098543F" w:rsidP="0098543F">
      <w:pPr>
        <w:ind w:left="220" w:hangingChars="100" w:hanging="22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２　開催状況</w:t>
      </w:r>
    </w:p>
    <w:tbl>
      <w:tblPr>
        <w:tblStyle w:val="af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3402"/>
      </w:tblGrid>
      <w:tr w:rsidR="000D4F9C" w:rsidRPr="000D4F9C" w14:paraId="00F9D6F9" w14:textId="77777777" w:rsidTr="00EB2E5E">
        <w:tc>
          <w:tcPr>
            <w:tcW w:w="1701" w:type="dxa"/>
          </w:tcPr>
          <w:p w14:paraId="6A2DCF92" w14:textId="77777777" w:rsidR="0098543F" w:rsidRPr="000D4F9C" w:rsidRDefault="0098543F" w:rsidP="00EB2E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開催日時</w:t>
            </w:r>
          </w:p>
        </w:tc>
        <w:tc>
          <w:tcPr>
            <w:tcW w:w="2126" w:type="dxa"/>
          </w:tcPr>
          <w:p w14:paraId="7A80FEF5" w14:textId="77777777" w:rsidR="0098543F" w:rsidRPr="000D4F9C" w:rsidRDefault="0098543F" w:rsidP="00EB2E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1417" w:type="dxa"/>
          </w:tcPr>
          <w:p w14:paraId="41C204ED" w14:textId="77777777" w:rsidR="0098543F" w:rsidRPr="000D4F9C" w:rsidRDefault="0098543F" w:rsidP="00EB2E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3402" w:type="dxa"/>
          </w:tcPr>
          <w:p w14:paraId="4B43BEC1" w14:textId="77777777" w:rsidR="0098543F" w:rsidRPr="000D4F9C" w:rsidRDefault="0098543F" w:rsidP="00EB2E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D4F9C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</w:tr>
      <w:tr w:rsidR="000D4F9C" w:rsidRPr="000D4F9C" w14:paraId="7C2F4F71" w14:textId="77777777" w:rsidTr="00EB2E5E">
        <w:tc>
          <w:tcPr>
            <w:tcW w:w="1701" w:type="dxa"/>
          </w:tcPr>
          <w:p w14:paraId="0BB8AE4E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703A161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152F0AC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15E7E455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7DE25FCE" w14:textId="77777777" w:rsidTr="00EB2E5E">
        <w:tc>
          <w:tcPr>
            <w:tcW w:w="1701" w:type="dxa"/>
          </w:tcPr>
          <w:p w14:paraId="3E079597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4029F4B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3A5C721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79D51061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18ECAFC3" w14:textId="77777777" w:rsidTr="00EB2E5E">
        <w:tc>
          <w:tcPr>
            <w:tcW w:w="1701" w:type="dxa"/>
          </w:tcPr>
          <w:p w14:paraId="70826ABA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6455C60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DF5C3FD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186C9715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22F15D6E" w14:textId="77777777" w:rsidTr="00EB2E5E">
        <w:tc>
          <w:tcPr>
            <w:tcW w:w="1701" w:type="dxa"/>
          </w:tcPr>
          <w:p w14:paraId="4B1F88FB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3D6E76B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678AC5E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4E796A57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2014A08F" w14:textId="77777777" w:rsidTr="00EB2E5E">
        <w:tc>
          <w:tcPr>
            <w:tcW w:w="1701" w:type="dxa"/>
          </w:tcPr>
          <w:p w14:paraId="209A05ED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FE21B14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3035C122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193EFA4A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4F9C" w:rsidRPr="000D4F9C" w14:paraId="2C2AE903" w14:textId="77777777" w:rsidTr="00EB2E5E">
        <w:tc>
          <w:tcPr>
            <w:tcW w:w="1701" w:type="dxa"/>
          </w:tcPr>
          <w:p w14:paraId="52603FDA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17E66FC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941B4C0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68C01678" w14:textId="77777777" w:rsidR="0098543F" w:rsidRPr="000D4F9C" w:rsidRDefault="0098543F" w:rsidP="00EB2E5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39F5C1" w14:textId="77777777" w:rsidR="0098543F" w:rsidRPr="000D4F9C" w:rsidRDefault="0098543F" w:rsidP="0098543F">
      <w:pPr>
        <w:ind w:left="660" w:hangingChars="300" w:hanging="66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 xml:space="preserve">　　（注）開催案内のチラシ、パンフレット等のほか、活動の状況がわかる資料</w:t>
      </w:r>
    </w:p>
    <w:p w14:paraId="1B95A28A" w14:textId="77777777" w:rsidR="0098543F" w:rsidRPr="000D4F9C" w:rsidRDefault="0098543F" w:rsidP="0098543F">
      <w:pPr>
        <w:ind w:leftChars="300" w:left="630" w:firstLineChars="200" w:firstLine="440"/>
        <w:rPr>
          <w:rFonts w:asciiTheme="minorEastAsia" w:hAnsiTheme="minorEastAsia"/>
          <w:sz w:val="22"/>
        </w:rPr>
      </w:pPr>
      <w:r w:rsidRPr="000D4F9C">
        <w:rPr>
          <w:rFonts w:asciiTheme="minorEastAsia" w:hAnsiTheme="minorEastAsia" w:hint="eastAsia"/>
          <w:sz w:val="22"/>
        </w:rPr>
        <w:t>（写真等）を添付すること。</w:t>
      </w:r>
    </w:p>
    <w:p w14:paraId="56894F2A" w14:textId="77777777" w:rsidR="0098543F" w:rsidRPr="000D4F9C" w:rsidRDefault="0098543F" w:rsidP="0098543F">
      <w:pPr>
        <w:widowControl/>
        <w:jc w:val="left"/>
        <w:rPr>
          <w:rFonts w:asciiTheme="minorEastAsia" w:hAnsiTheme="minorEastAsia"/>
          <w:sz w:val="22"/>
        </w:rPr>
      </w:pPr>
    </w:p>
    <w:p w14:paraId="20866CEF" w14:textId="77777777" w:rsidR="0098543F" w:rsidRPr="000D4F9C" w:rsidRDefault="0098543F" w:rsidP="005F50D0">
      <w:pPr>
        <w:ind w:left="220" w:hangingChars="100" w:hanging="220"/>
        <w:rPr>
          <w:rFonts w:asciiTheme="minorEastAsia" w:hAnsiTheme="minorEastAsia"/>
          <w:sz w:val="22"/>
        </w:rPr>
      </w:pPr>
    </w:p>
    <w:sectPr w:rsidR="0098543F" w:rsidRPr="000D4F9C" w:rsidSect="0080707C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3790" w14:textId="77777777" w:rsidR="003463BF" w:rsidRDefault="003463BF" w:rsidP="00530DD1">
      <w:r>
        <w:separator/>
      </w:r>
    </w:p>
  </w:endnote>
  <w:endnote w:type="continuationSeparator" w:id="0">
    <w:p w14:paraId="7B161751" w14:textId="77777777" w:rsidR="003463BF" w:rsidRDefault="003463BF" w:rsidP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B00" w14:textId="77777777" w:rsidR="003463BF" w:rsidRDefault="003463BF" w:rsidP="00530DD1">
      <w:r>
        <w:separator/>
      </w:r>
    </w:p>
  </w:footnote>
  <w:footnote w:type="continuationSeparator" w:id="0">
    <w:p w14:paraId="39679E37" w14:textId="77777777" w:rsidR="003463BF" w:rsidRDefault="003463BF" w:rsidP="0053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86"/>
    <w:rsid w:val="00001D61"/>
    <w:rsid w:val="00020A33"/>
    <w:rsid w:val="00021EA5"/>
    <w:rsid w:val="00023804"/>
    <w:rsid w:val="00037CA8"/>
    <w:rsid w:val="000437D6"/>
    <w:rsid w:val="0004716D"/>
    <w:rsid w:val="00053FAA"/>
    <w:rsid w:val="00060D74"/>
    <w:rsid w:val="000618E1"/>
    <w:rsid w:val="00067156"/>
    <w:rsid w:val="00075742"/>
    <w:rsid w:val="00081BEE"/>
    <w:rsid w:val="000833EA"/>
    <w:rsid w:val="000C570A"/>
    <w:rsid w:val="000C760C"/>
    <w:rsid w:val="000D2074"/>
    <w:rsid w:val="000D2C87"/>
    <w:rsid w:val="000D4F9C"/>
    <w:rsid w:val="000E28D1"/>
    <w:rsid w:val="000E38E1"/>
    <w:rsid w:val="000E5394"/>
    <w:rsid w:val="000E6D92"/>
    <w:rsid w:val="000F0052"/>
    <w:rsid w:val="00103603"/>
    <w:rsid w:val="001048FB"/>
    <w:rsid w:val="00105802"/>
    <w:rsid w:val="00107645"/>
    <w:rsid w:val="00111FA0"/>
    <w:rsid w:val="00121A72"/>
    <w:rsid w:val="00136714"/>
    <w:rsid w:val="00140D20"/>
    <w:rsid w:val="00141515"/>
    <w:rsid w:val="001509B3"/>
    <w:rsid w:val="00174C23"/>
    <w:rsid w:val="001767F2"/>
    <w:rsid w:val="001864FF"/>
    <w:rsid w:val="00187534"/>
    <w:rsid w:val="001A228A"/>
    <w:rsid w:val="001C097D"/>
    <w:rsid w:val="001C7EC6"/>
    <w:rsid w:val="001C7FA9"/>
    <w:rsid w:val="001D590E"/>
    <w:rsid w:val="001D6A2D"/>
    <w:rsid w:val="001F3E06"/>
    <w:rsid w:val="00205E83"/>
    <w:rsid w:val="00222EFF"/>
    <w:rsid w:val="00227880"/>
    <w:rsid w:val="00230BBA"/>
    <w:rsid w:val="0023521F"/>
    <w:rsid w:val="00243B3B"/>
    <w:rsid w:val="002456C2"/>
    <w:rsid w:val="00247AE7"/>
    <w:rsid w:val="002524B4"/>
    <w:rsid w:val="0027044D"/>
    <w:rsid w:val="00271765"/>
    <w:rsid w:val="00274E15"/>
    <w:rsid w:val="00277349"/>
    <w:rsid w:val="00277E9B"/>
    <w:rsid w:val="00284256"/>
    <w:rsid w:val="0029014A"/>
    <w:rsid w:val="00290D69"/>
    <w:rsid w:val="002B1EF3"/>
    <w:rsid w:val="002B6B63"/>
    <w:rsid w:val="002C0280"/>
    <w:rsid w:val="002C54EB"/>
    <w:rsid w:val="002D362A"/>
    <w:rsid w:val="002E044B"/>
    <w:rsid w:val="002F33AD"/>
    <w:rsid w:val="00300290"/>
    <w:rsid w:val="00314EE8"/>
    <w:rsid w:val="00316FAF"/>
    <w:rsid w:val="00323182"/>
    <w:rsid w:val="003303D2"/>
    <w:rsid w:val="00332DC5"/>
    <w:rsid w:val="00335A5C"/>
    <w:rsid w:val="0033642B"/>
    <w:rsid w:val="00341202"/>
    <w:rsid w:val="00342804"/>
    <w:rsid w:val="003463BF"/>
    <w:rsid w:val="00347828"/>
    <w:rsid w:val="00347E99"/>
    <w:rsid w:val="0035610E"/>
    <w:rsid w:val="0035649F"/>
    <w:rsid w:val="00373CA6"/>
    <w:rsid w:val="003810C4"/>
    <w:rsid w:val="003831A3"/>
    <w:rsid w:val="003841EF"/>
    <w:rsid w:val="00387A7B"/>
    <w:rsid w:val="003928DB"/>
    <w:rsid w:val="00397143"/>
    <w:rsid w:val="00397376"/>
    <w:rsid w:val="00397433"/>
    <w:rsid w:val="003B1301"/>
    <w:rsid w:val="003B51DD"/>
    <w:rsid w:val="003B6F99"/>
    <w:rsid w:val="003C57C8"/>
    <w:rsid w:val="003E531F"/>
    <w:rsid w:val="003E755C"/>
    <w:rsid w:val="003F0765"/>
    <w:rsid w:val="00400CE7"/>
    <w:rsid w:val="00404683"/>
    <w:rsid w:val="00415743"/>
    <w:rsid w:val="00425EB3"/>
    <w:rsid w:val="0043113C"/>
    <w:rsid w:val="00437407"/>
    <w:rsid w:val="00443075"/>
    <w:rsid w:val="00451092"/>
    <w:rsid w:val="00452176"/>
    <w:rsid w:val="00453604"/>
    <w:rsid w:val="00456634"/>
    <w:rsid w:val="00474636"/>
    <w:rsid w:val="00480354"/>
    <w:rsid w:val="00481061"/>
    <w:rsid w:val="00483015"/>
    <w:rsid w:val="00492A50"/>
    <w:rsid w:val="004A7B74"/>
    <w:rsid w:val="004E0F48"/>
    <w:rsid w:val="004E1486"/>
    <w:rsid w:val="004E3444"/>
    <w:rsid w:val="004F3ACF"/>
    <w:rsid w:val="0052746E"/>
    <w:rsid w:val="00527D3F"/>
    <w:rsid w:val="00530304"/>
    <w:rsid w:val="00530DD1"/>
    <w:rsid w:val="0053469A"/>
    <w:rsid w:val="005401FE"/>
    <w:rsid w:val="00540DC9"/>
    <w:rsid w:val="0054238F"/>
    <w:rsid w:val="00552B4F"/>
    <w:rsid w:val="005561F2"/>
    <w:rsid w:val="00556815"/>
    <w:rsid w:val="005627A7"/>
    <w:rsid w:val="00567595"/>
    <w:rsid w:val="0057103D"/>
    <w:rsid w:val="00571CA5"/>
    <w:rsid w:val="00571DDB"/>
    <w:rsid w:val="005722DA"/>
    <w:rsid w:val="0057277C"/>
    <w:rsid w:val="00590BCA"/>
    <w:rsid w:val="00595E8A"/>
    <w:rsid w:val="005A4FA0"/>
    <w:rsid w:val="005C4308"/>
    <w:rsid w:val="005C7ED7"/>
    <w:rsid w:val="005D3084"/>
    <w:rsid w:val="005D79DC"/>
    <w:rsid w:val="005E5C7A"/>
    <w:rsid w:val="005E67D4"/>
    <w:rsid w:val="005F295B"/>
    <w:rsid w:val="005F50D0"/>
    <w:rsid w:val="005F5300"/>
    <w:rsid w:val="005F7330"/>
    <w:rsid w:val="00601F4C"/>
    <w:rsid w:val="00615757"/>
    <w:rsid w:val="00616B2D"/>
    <w:rsid w:val="00622E24"/>
    <w:rsid w:val="006266A5"/>
    <w:rsid w:val="006274E4"/>
    <w:rsid w:val="00636329"/>
    <w:rsid w:val="00642897"/>
    <w:rsid w:val="006432F3"/>
    <w:rsid w:val="00643DAF"/>
    <w:rsid w:val="006442EC"/>
    <w:rsid w:val="006445F0"/>
    <w:rsid w:val="00645CB5"/>
    <w:rsid w:val="0065010E"/>
    <w:rsid w:val="006513B1"/>
    <w:rsid w:val="00660D43"/>
    <w:rsid w:val="00662398"/>
    <w:rsid w:val="00664882"/>
    <w:rsid w:val="0066795C"/>
    <w:rsid w:val="006730CA"/>
    <w:rsid w:val="006818D4"/>
    <w:rsid w:val="00692BED"/>
    <w:rsid w:val="006A4FB3"/>
    <w:rsid w:val="006A7426"/>
    <w:rsid w:val="006C128E"/>
    <w:rsid w:val="006C5DBE"/>
    <w:rsid w:val="006D5839"/>
    <w:rsid w:val="006D6B51"/>
    <w:rsid w:val="007035ED"/>
    <w:rsid w:val="00705E7C"/>
    <w:rsid w:val="00721679"/>
    <w:rsid w:val="00721F17"/>
    <w:rsid w:val="00723062"/>
    <w:rsid w:val="00735E08"/>
    <w:rsid w:val="00737AD7"/>
    <w:rsid w:val="00740D7D"/>
    <w:rsid w:val="00743185"/>
    <w:rsid w:val="007435DC"/>
    <w:rsid w:val="007436C2"/>
    <w:rsid w:val="00743CF5"/>
    <w:rsid w:val="00746E75"/>
    <w:rsid w:val="00757365"/>
    <w:rsid w:val="00763326"/>
    <w:rsid w:val="00764EAE"/>
    <w:rsid w:val="007659F8"/>
    <w:rsid w:val="0077351A"/>
    <w:rsid w:val="007808EC"/>
    <w:rsid w:val="0078128D"/>
    <w:rsid w:val="00783144"/>
    <w:rsid w:val="00784CB1"/>
    <w:rsid w:val="007875C0"/>
    <w:rsid w:val="00792AB1"/>
    <w:rsid w:val="007A2C04"/>
    <w:rsid w:val="007B3C17"/>
    <w:rsid w:val="007D19A1"/>
    <w:rsid w:val="007D2414"/>
    <w:rsid w:val="007D5EC5"/>
    <w:rsid w:val="007E020F"/>
    <w:rsid w:val="007E02BC"/>
    <w:rsid w:val="007E0492"/>
    <w:rsid w:val="007E3053"/>
    <w:rsid w:val="007E366F"/>
    <w:rsid w:val="008036BC"/>
    <w:rsid w:val="00804CBC"/>
    <w:rsid w:val="008064E8"/>
    <w:rsid w:val="0080707C"/>
    <w:rsid w:val="00812BCF"/>
    <w:rsid w:val="00825448"/>
    <w:rsid w:val="0083009A"/>
    <w:rsid w:val="008365B7"/>
    <w:rsid w:val="008534A6"/>
    <w:rsid w:val="00874B18"/>
    <w:rsid w:val="00876595"/>
    <w:rsid w:val="0088378C"/>
    <w:rsid w:val="00890402"/>
    <w:rsid w:val="00891C7C"/>
    <w:rsid w:val="00893241"/>
    <w:rsid w:val="008959E1"/>
    <w:rsid w:val="008967FF"/>
    <w:rsid w:val="008A61F5"/>
    <w:rsid w:val="008B1D13"/>
    <w:rsid w:val="008B2F2D"/>
    <w:rsid w:val="008B5043"/>
    <w:rsid w:val="008B5BC4"/>
    <w:rsid w:val="008B653B"/>
    <w:rsid w:val="008B7EC9"/>
    <w:rsid w:val="008C0407"/>
    <w:rsid w:val="008C3088"/>
    <w:rsid w:val="008C553E"/>
    <w:rsid w:val="008C6926"/>
    <w:rsid w:val="008D171B"/>
    <w:rsid w:val="008E2ABB"/>
    <w:rsid w:val="008F18A0"/>
    <w:rsid w:val="008F2520"/>
    <w:rsid w:val="009057ED"/>
    <w:rsid w:val="00926F1E"/>
    <w:rsid w:val="00930B4D"/>
    <w:rsid w:val="00935CCF"/>
    <w:rsid w:val="009401AA"/>
    <w:rsid w:val="00941ADD"/>
    <w:rsid w:val="0095097A"/>
    <w:rsid w:val="0095267A"/>
    <w:rsid w:val="00956FDC"/>
    <w:rsid w:val="0096602A"/>
    <w:rsid w:val="00973AAA"/>
    <w:rsid w:val="009749B6"/>
    <w:rsid w:val="0098543F"/>
    <w:rsid w:val="009953CF"/>
    <w:rsid w:val="009B2BE5"/>
    <w:rsid w:val="009B7B44"/>
    <w:rsid w:val="009D1C01"/>
    <w:rsid w:val="009D6AE9"/>
    <w:rsid w:val="009F0EF3"/>
    <w:rsid w:val="009F1DF3"/>
    <w:rsid w:val="00A010A5"/>
    <w:rsid w:val="00A07F01"/>
    <w:rsid w:val="00A10B8E"/>
    <w:rsid w:val="00A20925"/>
    <w:rsid w:val="00A212AF"/>
    <w:rsid w:val="00A27218"/>
    <w:rsid w:val="00A27711"/>
    <w:rsid w:val="00A319BF"/>
    <w:rsid w:val="00A420E7"/>
    <w:rsid w:val="00A46123"/>
    <w:rsid w:val="00A4777A"/>
    <w:rsid w:val="00A50943"/>
    <w:rsid w:val="00A52055"/>
    <w:rsid w:val="00A54718"/>
    <w:rsid w:val="00A6617E"/>
    <w:rsid w:val="00A679E0"/>
    <w:rsid w:val="00A73E9E"/>
    <w:rsid w:val="00A85669"/>
    <w:rsid w:val="00A9358D"/>
    <w:rsid w:val="00AA4355"/>
    <w:rsid w:val="00AA5A9D"/>
    <w:rsid w:val="00AB458D"/>
    <w:rsid w:val="00AB6921"/>
    <w:rsid w:val="00AC628A"/>
    <w:rsid w:val="00AC70E0"/>
    <w:rsid w:val="00AD0F63"/>
    <w:rsid w:val="00AD6543"/>
    <w:rsid w:val="00AE07F6"/>
    <w:rsid w:val="00AE2CC3"/>
    <w:rsid w:val="00AF4BFA"/>
    <w:rsid w:val="00AF5006"/>
    <w:rsid w:val="00B0028E"/>
    <w:rsid w:val="00B04D74"/>
    <w:rsid w:val="00B101B5"/>
    <w:rsid w:val="00B13318"/>
    <w:rsid w:val="00B154B5"/>
    <w:rsid w:val="00B24459"/>
    <w:rsid w:val="00B527C7"/>
    <w:rsid w:val="00B575BA"/>
    <w:rsid w:val="00B607C5"/>
    <w:rsid w:val="00B639CD"/>
    <w:rsid w:val="00B710A9"/>
    <w:rsid w:val="00B7767D"/>
    <w:rsid w:val="00B839C1"/>
    <w:rsid w:val="00B87EA9"/>
    <w:rsid w:val="00B9195E"/>
    <w:rsid w:val="00B92CD7"/>
    <w:rsid w:val="00B95361"/>
    <w:rsid w:val="00B95516"/>
    <w:rsid w:val="00B97E67"/>
    <w:rsid w:val="00BA73E7"/>
    <w:rsid w:val="00BB2BFF"/>
    <w:rsid w:val="00BB6B4A"/>
    <w:rsid w:val="00BC7841"/>
    <w:rsid w:val="00BD74F4"/>
    <w:rsid w:val="00BE1443"/>
    <w:rsid w:val="00BE55AE"/>
    <w:rsid w:val="00BF0903"/>
    <w:rsid w:val="00BF1103"/>
    <w:rsid w:val="00BF182B"/>
    <w:rsid w:val="00BF37AF"/>
    <w:rsid w:val="00C12373"/>
    <w:rsid w:val="00C12E5F"/>
    <w:rsid w:val="00C1582E"/>
    <w:rsid w:val="00C17EAE"/>
    <w:rsid w:val="00C32F4D"/>
    <w:rsid w:val="00C34CC7"/>
    <w:rsid w:val="00C35C92"/>
    <w:rsid w:val="00C40BF8"/>
    <w:rsid w:val="00C425E4"/>
    <w:rsid w:val="00C50597"/>
    <w:rsid w:val="00C532A9"/>
    <w:rsid w:val="00C5348D"/>
    <w:rsid w:val="00C545CD"/>
    <w:rsid w:val="00C553A5"/>
    <w:rsid w:val="00C65834"/>
    <w:rsid w:val="00C75DB7"/>
    <w:rsid w:val="00C8118D"/>
    <w:rsid w:val="00C86164"/>
    <w:rsid w:val="00C917AB"/>
    <w:rsid w:val="00C94654"/>
    <w:rsid w:val="00CB5134"/>
    <w:rsid w:val="00CB77AF"/>
    <w:rsid w:val="00CC543C"/>
    <w:rsid w:val="00CD2995"/>
    <w:rsid w:val="00CD7931"/>
    <w:rsid w:val="00CE04FC"/>
    <w:rsid w:val="00CE28B0"/>
    <w:rsid w:val="00CE5E46"/>
    <w:rsid w:val="00CF6C1C"/>
    <w:rsid w:val="00D0546B"/>
    <w:rsid w:val="00D17E01"/>
    <w:rsid w:val="00D20CA6"/>
    <w:rsid w:val="00D24E0A"/>
    <w:rsid w:val="00D31B55"/>
    <w:rsid w:val="00D629BE"/>
    <w:rsid w:val="00DA0D7D"/>
    <w:rsid w:val="00DA3C74"/>
    <w:rsid w:val="00DB0B97"/>
    <w:rsid w:val="00DB5B1C"/>
    <w:rsid w:val="00DC35FE"/>
    <w:rsid w:val="00DC5BBB"/>
    <w:rsid w:val="00DE523B"/>
    <w:rsid w:val="00DF0257"/>
    <w:rsid w:val="00DF5F6C"/>
    <w:rsid w:val="00E12A76"/>
    <w:rsid w:val="00E215D9"/>
    <w:rsid w:val="00E27ADC"/>
    <w:rsid w:val="00E37428"/>
    <w:rsid w:val="00E4070A"/>
    <w:rsid w:val="00E436BD"/>
    <w:rsid w:val="00E578A4"/>
    <w:rsid w:val="00E62C5A"/>
    <w:rsid w:val="00E63D69"/>
    <w:rsid w:val="00E705D2"/>
    <w:rsid w:val="00E71371"/>
    <w:rsid w:val="00E72C94"/>
    <w:rsid w:val="00E74133"/>
    <w:rsid w:val="00E74D40"/>
    <w:rsid w:val="00E75405"/>
    <w:rsid w:val="00E776D3"/>
    <w:rsid w:val="00E85DE5"/>
    <w:rsid w:val="00E93B07"/>
    <w:rsid w:val="00EA073A"/>
    <w:rsid w:val="00EA6510"/>
    <w:rsid w:val="00EB5AE5"/>
    <w:rsid w:val="00EC154D"/>
    <w:rsid w:val="00EC5BB8"/>
    <w:rsid w:val="00EC70F6"/>
    <w:rsid w:val="00ED3AE7"/>
    <w:rsid w:val="00ED49BE"/>
    <w:rsid w:val="00EE5033"/>
    <w:rsid w:val="00EE5961"/>
    <w:rsid w:val="00EF76DD"/>
    <w:rsid w:val="00F01D19"/>
    <w:rsid w:val="00F02BFD"/>
    <w:rsid w:val="00F035A3"/>
    <w:rsid w:val="00F0485A"/>
    <w:rsid w:val="00F06BC3"/>
    <w:rsid w:val="00F14A50"/>
    <w:rsid w:val="00F271D0"/>
    <w:rsid w:val="00F347AF"/>
    <w:rsid w:val="00F366FB"/>
    <w:rsid w:val="00F46C26"/>
    <w:rsid w:val="00F5169C"/>
    <w:rsid w:val="00F5291C"/>
    <w:rsid w:val="00F644D4"/>
    <w:rsid w:val="00F651BC"/>
    <w:rsid w:val="00F70BE6"/>
    <w:rsid w:val="00F84641"/>
    <w:rsid w:val="00F849B0"/>
    <w:rsid w:val="00F86201"/>
    <w:rsid w:val="00F9083D"/>
    <w:rsid w:val="00F965C3"/>
    <w:rsid w:val="00FA0CFD"/>
    <w:rsid w:val="00FB3C68"/>
    <w:rsid w:val="00FC4022"/>
    <w:rsid w:val="00FE6DA4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D4A0C7"/>
  <w15:docId w15:val="{6F2E182E-BAA7-4D3C-A1BA-D1EC809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4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35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354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rsid w:val="00480354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480354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480354"/>
    <w:pPr>
      <w:ind w:leftChars="100" w:left="42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480354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80354"/>
    <w:pPr>
      <w:ind w:leftChars="100" w:left="630" w:hangingChars="200" w:hanging="42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80354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80354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480354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48035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480354"/>
    <w:rPr>
      <w:rFonts w:ascii="ＭＳ 明朝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a">
    <w:name w:val="ヘッダー (文字)"/>
    <w:basedOn w:val="a0"/>
    <w:link w:val="a9"/>
    <w:uiPriority w:val="99"/>
    <w:rsid w:val="00480354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035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c">
    <w:name w:val="フッター (文字)"/>
    <w:basedOn w:val="a0"/>
    <w:link w:val="ab"/>
    <w:uiPriority w:val="99"/>
    <w:rsid w:val="00480354"/>
    <w:rPr>
      <w:rFonts w:ascii="ＭＳ 明朝" w:eastAsia="ＭＳ 明朝" w:hAnsi="Century" w:cs="Times New Roman"/>
      <w:szCs w:val="24"/>
    </w:rPr>
  </w:style>
  <w:style w:type="character" w:customStyle="1" w:styleId="ad">
    <w:name w:val="吹き出し (文字)"/>
    <w:basedOn w:val="a0"/>
    <w:link w:val="ae"/>
    <w:uiPriority w:val="99"/>
    <w:semiHidden/>
    <w:rsid w:val="00480354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80354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C028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7DDE-A1AB-42EA-A22C-FF3C0A1B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11</cp:revision>
  <cp:lastPrinted>2025-06-24T23:48:00Z</cp:lastPrinted>
  <dcterms:created xsi:type="dcterms:W3CDTF">2025-06-24T01:17:00Z</dcterms:created>
  <dcterms:modified xsi:type="dcterms:W3CDTF">2025-07-09T05:54:00Z</dcterms:modified>
</cp:coreProperties>
</file>