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77CF9" w14:textId="2C2281A9" w:rsidR="00834CBC" w:rsidRPr="00BC7190" w:rsidRDefault="00C3145D" w:rsidP="00BC7190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485C7" wp14:editId="24D5F796">
                <wp:simplePos x="0" y="0"/>
                <wp:positionH relativeFrom="column">
                  <wp:posOffset>-4888230</wp:posOffset>
                </wp:positionH>
                <wp:positionV relativeFrom="paragraph">
                  <wp:posOffset>-495300</wp:posOffset>
                </wp:positionV>
                <wp:extent cx="1219200" cy="447675"/>
                <wp:effectExtent l="0" t="0" r="19050" b="28575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0596CA" w14:textId="104F5C41" w:rsidR="00C3145D" w:rsidRPr="00C3145D" w:rsidRDefault="00672266">
                            <w:pPr>
                              <w:rPr>
                                <w14:textOutline w14:w="1270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1270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青森</w:t>
                            </w:r>
                            <w:r w:rsidR="00F130DC">
                              <w:rPr>
                                <w:rFonts w:hint="eastAsia"/>
                                <w14:textOutline w14:w="1270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9485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" o:spid="_x0000_s1026" type="#_x0000_t202" style="position:absolute;left:0;text-align:left;margin-left:-384.9pt;margin-top:-39pt;width:96pt;height:3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" fillcolor="white [3201]" strokeweight=".5pt">
                <v:textbox>
                  <w:txbxContent>
                    <w:p w14:paraId="410596CA" w14:textId="104F5C41" w:rsidR="00C3145D" w:rsidRPr="00C3145D" w:rsidRDefault="00672266">
                      <w:pPr>
                        <w:rPr>
                          <w14:textOutline w14:w="1270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14:textOutline w14:w="1270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bevel/>
                          </w14:textOutline>
                        </w:rPr>
                        <w:t>青森</w:t>
                      </w:r>
                      <w:r w:rsidR="00F130DC">
                        <w:rPr>
                          <w:rFonts w:hint="eastAsia"/>
                          <w14:textOutline w14:w="1270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bevel/>
                          </w14:textOutline>
                        </w:rPr>
                        <w:t>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34CBC" w:rsidRPr="00BC7190" w:rsidSect="004945EB">
      <w:headerReference w:type="default" r:id="rId6"/>
      <w:footerReference w:type="default" r:id="rId7"/>
      <w:pgSz w:w="16838" w:h="11906" w:orient="landscape" w:code="9"/>
      <w:pgMar w:top="1440" w:right="1701" w:bottom="1440" w:left="1701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34080" w14:textId="77777777" w:rsidR="00F11109" w:rsidRDefault="00F11109" w:rsidP="00BC7190">
      <w:r>
        <w:separator/>
      </w:r>
    </w:p>
  </w:endnote>
  <w:endnote w:type="continuationSeparator" w:id="0">
    <w:p w14:paraId="4712C22C" w14:textId="77777777" w:rsidR="00F11109" w:rsidRDefault="00F11109" w:rsidP="00BC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D8AA" w14:textId="3A3B6CC8" w:rsidR="00BC7190" w:rsidRDefault="00BC719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C91504" wp14:editId="114CF0CC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09FDB9" w14:textId="7D230889" w:rsidR="00BC7190" w:rsidRDefault="00BC7190" w:rsidP="00BC7190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91504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textbox>
                <w:txbxContent>
                  <w:p w14:paraId="5709FDB9" w14:textId="7D230889" w:rsidR="00BC7190" w:rsidRDefault="00BC7190" w:rsidP="00BC7190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28ABA4" wp14:editId="4FBE6FD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85FD82" w14:textId="77777777" w:rsidR="00BC7190" w:rsidRDefault="00BC7190" w:rsidP="00BC719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28ABA4" id="Header:なし:2:" o:spid="_x0000_s1028" type="#_x0000_t202" style="position:absolute;left:0;text-align:left;margin-left:85pt;margin-top:50.95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textbox>
                <w:txbxContent>
                  <w:p w14:paraId="1D85FD82" w14:textId="77777777" w:rsidR="00BC7190" w:rsidRDefault="00BC7190" w:rsidP="00BC719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21BFF" w14:textId="77777777" w:rsidR="00F11109" w:rsidRDefault="00F11109" w:rsidP="00BC7190">
      <w:r>
        <w:separator/>
      </w:r>
    </w:p>
  </w:footnote>
  <w:footnote w:type="continuationSeparator" w:id="0">
    <w:p w14:paraId="46DF8DFE" w14:textId="77777777" w:rsidR="00F11109" w:rsidRDefault="00F11109" w:rsidP="00BC7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DFFD" w14:textId="247ADC5F" w:rsidR="00BC7190" w:rsidRDefault="00BC7190" w:rsidP="00BC719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864DC11" wp14:editId="12109E84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B4627B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90"/>
    <w:rsid w:val="002F01AE"/>
    <w:rsid w:val="004945EB"/>
    <w:rsid w:val="00546A94"/>
    <w:rsid w:val="00672266"/>
    <w:rsid w:val="006F3375"/>
    <w:rsid w:val="00834CBC"/>
    <w:rsid w:val="00B3627A"/>
    <w:rsid w:val="00BC7190"/>
    <w:rsid w:val="00C3145D"/>
    <w:rsid w:val="00D91CE8"/>
    <w:rsid w:val="00ED5F5C"/>
    <w:rsid w:val="00F11109"/>
    <w:rsid w:val="00F130DC"/>
    <w:rsid w:val="00F9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40750"/>
  <w15:chartTrackingRefBased/>
  <w15:docId w15:val="{DC3F99A4-CF9C-4CF3-9304-AB69EFB3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1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7190"/>
  </w:style>
  <w:style w:type="paragraph" w:styleId="a5">
    <w:name w:val="footer"/>
    <w:basedOn w:val="a"/>
    <w:link w:val="a6"/>
    <w:uiPriority w:val="99"/>
    <w:unhideWhenUsed/>
    <w:rsid w:val="00BC7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7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山中　和之</dc:creator>
  <cp:keywords/>
  <dc:description/>
  <cp:lastModifiedBy>201op</cp:lastModifiedBy>
  <cp:revision>2</cp:revision>
  <cp:lastPrinted>2026-04-07T07:50:00Z</cp:lastPrinted>
  <dcterms:created xsi:type="dcterms:W3CDTF">2026-05-18T04:18:00Z</dcterms:created>
  <dcterms:modified xsi:type="dcterms:W3CDTF">2026-05-18T04:18:00Z</dcterms:modified>
</cp:coreProperties>
</file>