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A237E0C" w:rsidR="00333525" w:rsidRPr="00136B00" w:rsidRDefault="00C076CD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58B511C3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EB6528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0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B6528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EB6528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501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5E501E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51B49CB0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914EC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7139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914ECB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40597D">
        <w:rPr>
          <w:rFonts w:asciiTheme="minorEastAsia" w:eastAsiaTheme="minorEastAsia" w:hAnsiTheme="minorEastAsia" w:hint="eastAsia"/>
          <w:sz w:val="22"/>
          <w:szCs w:val="22"/>
        </w:rPr>
        <w:t>男性の家事シェア促進業務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0D2C079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D2BDA62" w14:textId="4665DA16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7402FA3" w14:textId="14704082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1" w:name="_Hlk131163467"/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D5CA85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1"/>
    <w:p w14:paraId="558735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74646DB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3C7F18A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16807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03AB297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67AC34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AFED" w14:textId="77777777" w:rsidR="00BF6072" w:rsidRDefault="00BF6072" w:rsidP="00DE6ADC">
      <w:r>
        <w:separator/>
      </w:r>
    </w:p>
  </w:endnote>
  <w:endnote w:type="continuationSeparator" w:id="0">
    <w:p w14:paraId="71C1D268" w14:textId="77777777" w:rsidR="00BF6072" w:rsidRDefault="00BF607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46DF" w14:textId="77777777" w:rsidR="00BF6072" w:rsidRDefault="00BF6072" w:rsidP="00DE6ADC">
      <w:r>
        <w:separator/>
      </w:r>
    </w:p>
  </w:footnote>
  <w:footnote w:type="continuationSeparator" w:id="0">
    <w:p w14:paraId="0CEC4D35" w14:textId="77777777" w:rsidR="00BF6072" w:rsidRDefault="00BF607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D5942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139C"/>
    <w:rsid w:val="00276A08"/>
    <w:rsid w:val="00291657"/>
    <w:rsid w:val="00291D54"/>
    <w:rsid w:val="002A76C2"/>
    <w:rsid w:val="002B632C"/>
    <w:rsid w:val="002C5BEE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91ECD"/>
    <w:rsid w:val="003A6E7E"/>
    <w:rsid w:val="003C6E6E"/>
    <w:rsid w:val="003F70BD"/>
    <w:rsid w:val="004007AD"/>
    <w:rsid w:val="004016C2"/>
    <w:rsid w:val="0040597D"/>
    <w:rsid w:val="004102E4"/>
    <w:rsid w:val="00415187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501E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2D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4ECB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072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B6528"/>
    <w:rsid w:val="00EC17AE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82D6-CB59-469C-8F5B-DA63ABE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23</cp:revision>
  <cp:lastPrinted>2021-05-24T05:00:00Z</cp:lastPrinted>
  <dcterms:created xsi:type="dcterms:W3CDTF">2022-08-24T01:47:00Z</dcterms:created>
  <dcterms:modified xsi:type="dcterms:W3CDTF">2025-05-13T00:05:00Z</dcterms:modified>
</cp:coreProperties>
</file>