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8F8" w:rsidRPr="00E72497" w:rsidRDefault="000B68F8" w:rsidP="00F56827">
      <w:pPr>
        <w:spacing w:line="360" w:lineRule="exact"/>
        <w:ind w:left="480" w:hangingChars="200" w:hanging="480"/>
        <w:rPr>
          <w:rFonts w:asciiTheme="minorEastAsia" w:eastAsiaTheme="minorEastAsia" w:hAnsiTheme="minorEastAsia"/>
          <w:sz w:val="24"/>
          <w:szCs w:val="24"/>
        </w:rPr>
      </w:pPr>
      <w:r w:rsidRPr="00E72497">
        <w:rPr>
          <w:rFonts w:asciiTheme="minorEastAsia" w:eastAsiaTheme="minorEastAsia" w:hAnsiTheme="minorEastAsia" w:hint="eastAsia"/>
          <w:sz w:val="24"/>
          <w:szCs w:val="24"/>
        </w:rPr>
        <w:t>（様式</w:t>
      </w:r>
      <w:r w:rsidR="00F56827" w:rsidRPr="00E72497">
        <w:rPr>
          <w:rFonts w:asciiTheme="minorEastAsia" w:eastAsiaTheme="minorEastAsia" w:hAnsiTheme="minorEastAsia" w:hint="eastAsia"/>
          <w:sz w:val="24"/>
          <w:szCs w:val="24"/>
        </w:rPr>
        <w:t>２</w:t>
      </w:r>
      <w:r w:rsidRPr="00E72497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:rsidR="0074781D" w:rsidRPr="00E72497" w:rsidRDefault="0074781D" w:rsidP="00B951DB">
      <w:pPr>
        <w:spacing w:line="360" w:lineRule="exact"/>
        <w:rPr>
          <w:rFonts w:asciiTheme="minorEastAsia" w:eastAsiaTheme="minorEastAsia" w:hAnsiTheme="minorEastAsia" w:hint="eastAsia"/>
          <w:sz w:val="24"/>
          <w:szCs w:val="24"/>
        </w:rPr>
      </w:pPr>
    </w:p>
    <w:p w:rsidR="000B68F8" w:rsidRDefault="00BA43BA" w:rsidP="00C63187">
      <w:pPr>
        <w:spacing w:line="360" w:lineRule="exact"/>
        <w:ind w:left="480" w:hangingChars="200" w:hanging="480"/>
        <w:jc w:val="center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世界から選ばれる青森インバウンド</w:t>
      </w:r>
      <w:r w:rsidR="00F05AF0">
        <w:rPr>
          <w:rFonts w:asciiTheme="minorEastAsia" w:eastAsiaTheme="minorEastAsia" w:hAnsiTheme="minorEastAsia" w:hint="eastAsia"/>
          <w:sz w:val="24"/>
          <w:szCs w:val="24"/>
        </w:rPr>
        <w:t>誘客推進モデル事業</w:t>
      </w:r>
      <w:r w:rsidR="00AE47AA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D27D47">
        <w:rPr>
          <w:rFonts w:asciiTheme="minorEastAsia" w:eastAsiaTheme="minorEastAsia" w:hAnsiTheme="minorEastAsia" w:hint="eastAsia"/>
          <w:sz w:val="24"/>
          <w:szCs w:val="24"/>
        </w:rPr>
        <w:t>応募団体</w:t>
      </w:r>
      <w:r w:rsidR="00F05AF0">
        <w:rPr>
          <w:rFonts w:asciiTheme="minorEastAsia" w:eastAsiaTheme="minorEastAsia" w:hAnsiTheme="minorEastAsia" w:hint="eastAsia"/>
          <w:sz w:val="24"/>
          <w:szCs w:val="24"/>
        </w:rPr>
        <w:t>概要書</w:t>
      </w:r>
    </w:p>
    <w:p w:rsidR="00D27D47" w:rsidRPr="00D27D47" w:rsidRDefault="00D27D47" w:rsidP="00C63187">
      <w:pPr>
        <w:spacing w:line="360" w:lineRule="exact"/>
        <w:ind w:left="480" w:hangingChars="200" w:hanging="480"/>
        <w:jc w:val="center"/>
        <w:rPr>
          <w:rFonts w:asciiTheme="minorEastAsia" w:eastAsiaTheme="minorEastAsia" w:hAnsiTheme="minorEastAsia"/>
          <w:sz w:val="24"/>
          <w:szCs w:val="24"/>
        </w:rPr>
      </w:pPr>
    </w:p>
    <w:tbl>
      <w:tblPr>
        <w:tblStyle w:val="a9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2268"/>
        <w:gridCol w:w="2495"/>
        <w:gridCol w:w="2495"/>
        <w:gridCol w:w="2495"/>
      </w:tblGrid>
      <w:tr w:rsidR="00B951DB" w:rsidTr="00B951DB">
        <w:tc>
          <w:tcPr>
            <w:tcW w:w="2268" w:type="dxa"/>
          </w:tcPr>
          <w:p w:rsidR="00B951DB" w:rsidRDefault="00B951DB" w:rsidP="00C63187">
            <w:pPr>
              <w:spacing w:line="3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項目</w:t>
            </w:r>
          </w:p>
        </w:tc>
        <w:tc>
          <w:tcPr>
            <w:tcW w:w="7444" w:type="dxa"/>
            <w:gridSpan w:val="3"/>
          </w:tcPr>
          <w:p w:rsidR="00B951DB" w:rsidRDefault="00B951DB" w:rsidP="007433FC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記入欄</w:t>
            </w:r>
          </w:p>
        </w:tc>
      </w:tr>
      <w:tr w:rsidR="00B951DB" w:rsidTr="00B951DB">
        <w:tc>
          <w:tcPr>
            <w:tcW w:w="2268" w:type="dxa"/>
          </w:tcPr>
          <w:p w:rsidR="00B951DB" w:rsidRDefault="00B951DB" w:rsidP="00C63187">
            <w:pPr>
              <w:spacing w:line="3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（ふりがな）</w:t>
            </w:r>
          </w:p>
          <w:p w:rsidR="00B951DB" w:rsidRDefault="00B951DB" w:rsidP="00C63187">
            <w:pPr>
              <w:spacing w:line="3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応募団体名</w:t>
            </w:r>
          </w:p>
        </w:tc>
        <w:tc>
          <w:tcPr>
            <w:tcW w:w="7444" w:type="dxa"/>
            <w:gridSpan w:val="3"/>
          </w:tcPr>
          <w:p w:rsidR="00B951DB" w:rsidRDefault="00B951DB" w:rsidP="00C63187">
            <w:pPr>
              <w:spacing w:line="3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951DB" w:rsidTr="00B951DB">
        <w:tc>
          <w:tcPr>
            <w:tcW w:w="2268" w:type="dxa"/>
          </w:tcPr>
          <w:p w:rsidR="00B951DB" w:rsidRDefault="00B951DB" w:rsidP="00C63187">
            <w:pPr>
              <w:spacing w:line="3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（ふりがな）</w:t>
            </w:r>
          </w:p>
          <w:p w:rsidR="00B951DB" w:rsidRDefault="00B951DB" w:rsidP="00C63187">
            <w:pPr>
              <w:spacing w:line="3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事務局所在地</w:t>
            </w:r>
          </w:p>
        </w:tc>
        <w:tc>
          <w:tcPr>
            <w:tcW w:w="7444" w:type="dxa"/>
            <w:gridSpan w:val="3"/>
          </w:tcPr>
          <w:p w:rsidR="00B951DB" w:rsidRDefault="00B951DB" w:rsidP="00C63187">
            <w:pPr>
              <w:spacing w:line="3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951DB" w:rsidTr="00B951DB">
        <w:tc>
          <w:tcPr>
            <w:tcW w:w="2268" w:type="dxa"/>
          </w:tcPr>
          <w:p w:rsidR="00B951DB" w:rsidRDefault="00B951DB" w:rsidP="00C63187">
            <w:pPr>
              <w:spacing w:line="3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設立年月日</w:t>
            </w:r>
          </w:p>
          <w:p w:rsidR="00B951DB" w:rsidRDefault="00B951DB" w:rsidP="00C63187">
            <w:pPr>
              <w:spacing w:line="3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（設立予定）</w:t>
            </w:r>
          </w:p>
        </w:tc>
        <w:tc>
          <w:tcPr>
            <w:tcW w:w="7444" w:type="dxa"/>
            <w:gridSpan w:val="3"/>
          </w:tcPr>
          <w:p w:rsidR="00B951DB" w:rsidRDefault="00B951DB" w:rsidP="00C63187">
            <w:pPr>
              <w:spacing w:line="3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951DB" w:rsidTr="00B951DB">
        <w:tc>
          <w:tcPr>
            <w:tcW w:w="2268" w:type="dxa"/>
          </w:tcPr>
          <w:p w:rsidR="00B951DB" w:rsidRDefault="00B951DB" w:rsidP="00C63187">
            <w:pPr>
              <w:spacing w:line="3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代表者</w:t>
            </w:r>
          </w:p>
          <w:p w:rsidR="00B951DB" w:rsidRDefault="00B951DB" w:rsidP="00C63187">
            <w:pPr>
              <w:spacing w:line="3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（所属、役職、氏名）</w:t>
            </w:r>
          </w:p>
        </w:tc>
        <w:tc>
          <w:tcPr>
            <w:tcW w:w="7444" w:type="dxa"/>
            <w:gridSpan w:val="3"/>
          </w:tcPr>
          <w:p w:rsidR="00B951DB" w:rsidRDefault="00B951DB" w:rsidP="00C63187">
            <w:pPr>
              <w:spacing w:line="3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951DB" w:rsidTr="00B951DB">
        <w:tc>
          <w:tcPr>
            <w:tcW w:w="2268" w:type="dxa"/>
            <w:vMerge w:val="restart"/>
          </w:tcPr>
          <w:p w:rsidR="00B951DB" w:rsidRDefault="00B951DB" w:rsidP="00C63187">
            <w:pPr>
              <w:spacing w:line="3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各構成主体</w:t>
            </w:r>
          </w:p>
        </w:tc>
        <w:tc>
          <w:tcPr>
            <w:tcW w:w="2495" w:type="dxa"/>
          </w:tcPr>
          <w:p w:rsidR="00B951DB" w:rsidRDefault="00B951DB" w:rsidP="00C63187">
            <w:pPr>
              <w:spacing w:line="3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構成主体</w:t>
            </w:r>
          </w:p>
        </w:tc>
        <w:tc>
          <w:tcPr>
            <w:tcW w:w="2495" w:type="dxa"/>
          </w:tcPr>
          <w:p w:rsidR="00B951DB" w:rsidRDefault="00B951DB" w:rsidP="00C63187">
            <w:pPr>
              <w:spacing w:line="3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代表者</w:t>
            </w:r>
          </w:p>
          <w:p w:rsidR="00B951DB" w:rsidRDefault="00B951DB" w:rsidP="00C63187">
            <w:pPr>
              <w:spacing w:line="3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（所属、役職、氏名）</w:t>
            </w:r>
          </w:p>
        </w:tc>
        <w:tc>
          <w:tcPr>
            <w:tcW w:w="2495" w:type="dxa"/>
          </w:tcPr>
          <w:p w:rsidR="00B951DB" w:rsidRDefault="00B951DB" w:rsidP="00C63187">
            <w:pPr>
              <w:spacing w:line="3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担当者</w:t>
            </w:r>
          </w:p>
          <w:p w:rsidR="00B951DB" w:rsidRDefault="00B951DB" w:rsidP="00C63187">
            <w:pPr>
              <w:spacing w:line="3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（所属、役職、氏名）</w:t>
            </w:r>
          </w:p>
        </w:tc>
      </w:tr>
      <w:tr w:rsidR="00B951DB" w:rsidTr="00B951DB">
        <w:tc>
          <w:tcPr>
            <w:tcW w:w="2268" w:type="dxa"/>
            <w:vMerge/>
          </w:tcPr>
          <w:p w:rsidR="00B951DB" w:rsidRDefault="00B951DB" w:rsidP="00C63187">
            <w:pPr>
              <w:spacing w:line="3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95" w:type="dxa"/>
          </w:tcPr>
          <w:p w:rsidR="00B951DB" w:rsidRDefault="00B951DB" w:rsidP="00C63187">
            <w:pPr>
              <w:spacing w:line="3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95" w:type="dxa"/>
          </w:tcPr>
          <w:p w:rsidR="00B951DB" w:rsidRDefault="00B951DB" w:rsidP="00C63187">
            <w:pPr>
              <w:spacing w:line="3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95" w:type="dxa"/>
          </w:tcPr>
          <w:p w:rsidR="00B951DB" w:rsidRDefault="00B951DB" w:rsidP="00C63187">
            <w:pPr>
              <w:spacing w:line="3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951DB" w:rsidTr="00B951DB">
        <w:tc>
          <w:tcPr>
            <w:tcW w:w="2268" w:type="dxa"/>
            <w:vMerge/>
          </w:tcPr>
          <w:p w:rsidR="00B951DB" w:rsidRDefault="00B951DB" w:rsidP="00C63187">
            <w:pPr>
              <w:spacing w:line="3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95" w:type="dxa"/>
          </w:tcPr>
          <w:p w:rsidR="00B951DB" w:rsidRDefault="00B951DB" w:rsidP="00C63187">
            <w:pPr>
              <w:spacing w:line="3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95" w:type="dxa"/>
          </w:tcPr>
          <w:p w:rsidR="00B951DB" w:rsidRDefault="00B951DB" w:rsidP="00C63187">
            <w:pPr>
              <w:spacing w:line="3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95" w:type="dxa"/>
          </w:tcPr>
          <w:p w:rsidR="00B951DB" w:rsidRDefault="00B951DB" w:rsidP="00C63187">
            <w:pPr>
              <w:spacing w:line="3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951DB" w:rsidTr="00B951DB">
        <w:tc>
          <w:tcPr>
            <w:tcW w:w="2268" w:type="dxa"/>
            <w:vMerge/>
          </w:tcPr>
          <w:p w:rsidR="00B951DB" w:rsidRDefault="00B951DB" w:rsidP="00C63187">
            <w:pPr>
              <w:spacing w:line="3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95" w:type="dxa"/>
          </w:tcPr>
          <w:p w:rsidR="00B951DB" w:rsidRDefault="00B951DB" w:rsidP="00C63187">
            <w:pPr>
              <w:spacing w:line="3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95" w:type="dxa"/>
          </w:tcPr>
          <w:p w:rsidR="00B951DB" w:rsidRDefault="00B951DB" w:rsidP="00C63187">
            <w:pPr>
              <w:spacing w:line="3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95" w:type="dxa"/>
          </w:tcPr>
          <w:p w:rsidR="00B951DB" w:rsidRDefault="00B951DB" w:rsidP="00C63187">
            <w:pPr>
              <w:spacing w:line="3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951DB" w:rsidTr="00B951DB">
        <w:tc>
          <w:tcPr>
            <w:tcW w:w="2268" w:type="dxa"/>
            <w:vMerge/>
          </w:tcPr>
          <w:p w:rsidR="00B951DB" w:rsidRDefault="00B951DB" w:rsidP="00C63187">
            <w:pPr>
              <w:spacing w:line="3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95" w:type="dxa"/>
          </w:tcPr>
          <w:p w:rsidR="00B951DB" w:rsidRDefault="00B951DB" w:rsidP="00C63187">
            <w:pPr>
              <w:spacing w:line="3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95" w:type="dxa"/>
          </w:tcPr>
          <w:p w:rsidR="00B951DB" w:rsidRDefault="00B951DB" w:rsidP="00C63187">
            <w:pPr>
              <w:spacing w:line="3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95" w:type="dxa"/>
          </w:tcPr>
          <w:p w:rsidR="00B951DB" w:rsidRDefault="00B951DB" w:rsidP="00C63187">
            <w:pPr>
              <w:spacing w:line="3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951DB" w:rsidTr="00B951DB">
        <w:tc>
          <w:tcPr>
            <w:tcW w:w="2268" w:type="dxa"/>
            <w:vMerge/>
          </w:tcPr>
          <w:p w:rsidR="00B951DB" w:rsidRDefault="00B951DB" w:rsidP="00C63187">
            <w:pPr>
              <w:spacing w:line="3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95" w:type="dxa"/>
          </w:tcPr>
          <w:p w:rsidR="00B951DB" w:rsidRDefault="00B951DB" w:rsidP="00C63187">
            <w:pPr>
              <w:spacing w:line="3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95" w:type="dxa"/>
          </w:tcPr>
          <w:p w:rsidR="00B951DB" w:rsidRDefault="00B951DB" w:rsidP="00C63187">
            <w:pPr>
              <w:spacing w:line="3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95" w:type="dxa"/>
          </w:tcPr>
          <w:p w:rsidR="00B951DB" w:rsidRDefault="00B951DB" w:rsidP="00C63187">
            <w:pPr>
              <w:spacing w:line="3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951DB" w:rsidTr="00B951DB">
        <w:tc>
          <w:tcPr>
            <w:tcW w:w="2268" w:type="dxa"/>
            <w:vMerge w:val="restart"/>
          </w:tcPr>
          <w:p w:rsidR="00B951DB" w:rsidRDefault="00B951DB" w:rsidP="00C63187">
            <w:pPr>
              <w:spacing w:line="3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規約等</w:t>
            </w:r>
          </w:p>
        </w:tc>
        <w:tc>
          <w:tcPr>
            <w:tcW w:w="7444" w:type="dxa"/>
            <w:gridSpan w:val="3"/>
          </w:tcPr>
          <w:p w:rsidR="00B951DB" w:rsidRDefault="00B951DB" w:rsidP="00B951DB">
            <w:pPr>
              <w:spacing w:line="360" w:lineRule="exact"/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有　　・　　作成中　（どちらかに○をつけてください）</w:t>
            </w:r>
          </w:p>
          <w:p w:rsidR="00B951DB" w:rsidRDefault="00B951DB" w:rsidP="00C63187">
            <w:pPr>
              <w:spacing w:line="3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※応募申請書に添付してください</w:t>
            </w:r>
          </w:p>
        </w:tc>
      </w:tr>
      <w:tr w:rsidR="00B951DB" w:rsidTr="00B951DB">
        <w:tc>
          <w:tcPr>
            <w:tcW w:w="2268" w:type="dxa"/>
            <w:vMerge/>
          </w:tcPr>
          <w:p w:rsidR="00B951DB" w:rsidRDefault="00B951DB" w:rsidP="00C63187">
            <w:pPr>
              <w:spacing w:line="3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444" w:type="dxa"/>
            <w:gridSpan w:val="3"/>
          </w:tcPr>
          <w:p w:rsidR="00B951DB" w:rsidRDefault="00B951DB" w:rsidP="00C63187">
            <w:pPr>
              <w:spacing w:line="3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【目的】</w:t>
            </w:r>
          </w:p>
          <w:p w:rsidR="00B951DB" w:rsidRDefault="00B951DB" w:rsidP="00C63187">
            <w:pPr>
              <w:spacing w:line="3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B951DB" w:rsidRDefault="00B951DB" w:rsidP="00C63187">
            <w:pPr>
              <w:spacing w:line="3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B951DB" w:rsidRDefault="00B951DB" w:rsidP="00C63187">
            <w:pPr>
              <w:spacing w:line="3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【事業内容】</w:t>
            </w:r>
          </w:p>
          <w:p w:rsidR="00B951DB" w:rsidRDefault="00B951DB" w:rsidP="00C63187">
            <w:pPr>
              <w:spacing w:line="3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B951DB" w:rsidRDefault="00B951DB" w:rsidP="00C63187">
            <w:pPr>
              <w:spacing w:line="3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B951DB" w:rsidRDefault="00B951DB" w:rsidP="00C63187">
            <w:pPr>
              <w:spacing w:line="3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【活動エリア】</w:t>
            </w:r>
          </w:p>
          <w:p w:rsidR="00B951DB" w:rsidRDefault="00B951DB" w:rsidP="00C63187">
            <w:pPr>
              <w:spacing w:line="3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B951DB" w:rsidRDefault="00B951DB" w:rsidP="00C63187">
            <w:pPr>
              <w:spacing w:line="3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B951DB" w:rsidRDefault="00B951DB" w:rsidP="00C63187">
            <w:pPr>
              <w:spacing w:line="3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【事務処理及び会計処理の方法】</w:t>
            </w:r>
          </w:p>
          <w:p w:rsidR="00B951DB" w:rsidRDefault="00B951DB" w:rsidP="00C63187">
            <w:pPr>
              <w:spacing w:line="3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B951DB" w:rsidRDefault="00B951DB" w:rsidP="00C63187">
            <w:pPr>
              <w:spacing w:line="3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951DB" w:rsidTr="00B951DB">
        <w:tc>
          <w:tcPr>
            <w:tcW w:w="2268" w:type="dxa"/>
          </w:tcPr>
          <w:p w:rsidR="00B951DB" w:rsidRDefault="00B951DB" w:rsidP="00C63187">
            <w:pPr>
              <w:spacing w:line="3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担当者</w:t>
            </w:r>
          </w:p>
        </w:tc>
        <w:tc>
          <w:tcPr>
            <w:tcW w:w="7444" w:type="dxa"/>
            <w:gridSpan w:val="3"/>
          </w:tcPr>
          <w:p w:rsidR="00B951DB" w:rsidRDefault="00B951DB" w:rsidP="00C63187">
            <w:pPr>
              <w:spacing w:line="3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※</w:t>
            </w:r>
            <w:r w:rsidR="007E4961">
              <w:rPr>
                <w:rFonts w:asciiTheme="minorEastAsia" w:eastAsiaTheme="minorEastAsia" w:hAnsiTheme="minorEastAsia" w:hint="eastAsia"/>
                <w:sz w:val="24"/>
                <w:szCs w:val="24"/>
              </w:rPr>
              <w:t>モデル事業の窓口担当者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の所属、役職、</w:t>
            </w:r>
            <w:r w:rsidR="007E4961">
              <w:rPr>
                <w:rFonts w:asciiTheme="minorEastAsia" w:eastAsiaTheme="minorEastAsia" w:hAnsiTheme="minorEastAsia" w:hint="eastAsia"/>
                <w:sz w:val="24"/>
                <w:szCs w:val="24"/>
              </w:rPr>
              <w:t>氏名</w:t>
            </w:r>
            <w:r w:rsidR="002A7B46">
              <w:rPr>
                <w:rFonts w:asciiTheme="minorEastAsia" w:eastAsiaTheme="minorEastAsia" w:hAnsiTheme="minorEastAsia" w:hint="eastAsia"/>
                <w:sz w:val="24"/>
                <w:szCs w:val="24"/>
              </w:rPr>
              <w:t>等について記載すること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。</w:t>
            </w:r>
          </w:p>
          <w:p w:rsidR="00B951DB" w:rsidRDefault="00B951DB" w:rsidP="00C63187">
            <w:pPr>
              <w:spacing w:line="3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7E4961" w:rsidRPr="007E4961" w:rsidRDefault="007E4961" w:rsidP="00C63187">
            <w:pPr>
              <w:spacing w:line="3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AE47AA" w:rsidRPr="00C272E8" w:rsidRDefault="00AE47AA" w:rsidP="00B30769">
      <w:pPr>
        <w:spacing w:line="360" w:lineRule="exact"/>
        <w:rPr>
          <w:rFonts w:asciiTheme="minorEastAsia" w:eastAsiaTheme="minorEastAsia" w:hAnsiTheme="minorEastAsia" w:hint="eastAsia"/>
          <w:sz w:val="24"/>
          <w:szCs w:val="24"/>
        </w:rPr>
      </w:pPr>
      <w:bookmarkStart w:id="0" w:name="_GoBack"/>
      <w:bookmarkEnd w:id="0"/>
    </w:p>
    <w:sectPr w:rsidR="00AE47AA" w:rsidRPr="00C272E8" w:rsidSect="00B30769">
      <w:pgSz w:w="11906" w:h="16838" w:code="9"/>
      <w:pgMar w:top="1418" w:right="1077" w:bottom="119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2E8" w:rsidRDefault="00C272E8" w:rsidP="008D318B">
      <w:r>
        <w:separator/>
      </w:r>
    </w:p>
  </w:endnote>
  <w:endnote w:type="continuationSeparator" w:id="0">
    <w:p w:rsidR="00C272E8" w:rsidRDefault="00C272E8" w:rsidP="008D3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2E8" w:rsidRDefault="00C272E8" w:rsidP="008D318B">
      <w:r>
        <w:separator/>
      </w:r>
    </w:p>
  </w:footnote>
  <w:footnote w:type="continuationSeparator" w:id="0">
    <w:p w:rsidR="00C272E8" w:rsidRDefault="00C272E8" w:rsidP="008D31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9E5"/>
    <w:rsid w:val="00006E2E"/>
    <w:rsid w:val="00024F08"/>
    <w:rsid w:val="00026B95"/>
    <w:rsid w:val="00032897"/>
    <w:rsid w:val="00060F4C"/>
    <w:rsid w:val="000610A2"/>
    <w:rsid w:val="00061C4C"/>
    <w:rsid w:val="000655B6"/>
    <w:rsid w:val="00080A7D"/>
    <w:rsid w:val="00094426"/>
    <w:rsid w:val="000B68F8"/>
    <w:rsid w:val="000B70F5"/>
    <w:rsid w:val="000C0B60"/>
    <w:rsid w:val="00105582"/>
    <w:rsid w:val="00111E13"/>
    <w:rsid w:val="001334A0"/>
    <w:rsid w:val="00145B2A"/>
    <w:rsid w:val="001503E0"/>
    <w:rsid w:val="00151332"/>
    <w:rsid w:val="00154581"/>
    <w:rsid w:val="00156079"/>
    <w:rsid w:val="00163048"/>
    <w:rsid w:val="00171E42"/>
    <w:rsid w:val="00185552"/>
    <w:rsid w:val="00194391"/>
    <w:rsid w:val="00194A10"/>
    <w:rsid w:val="001B1374"/>
    <w:rsid w:val="00210A16"/>
    <w:rsid w:val="00235334"/>
    <w:rsid w:val="0025193A"/>
    <w:rsid w:val="00257308"/>
    <w:rsid w:val="002A7B46"/>
    <w:rsid w:val="002B7141"/>
    <w:rsid w:val="002C4A71"/>
    <w:rsid w:val="002D0202"/>
    <w:rsid w:val="002D5369"/>
    <w:rsid w:val="002E5982"/>
    <w:rsid w:val="0031316B"/>
    <w:rsid w:val="003135DB"/>
    <w:rsid w:val="00314BCC"/>
    <w:rsid w:val="00316FC4"/>
    <w:rsid w:val="00342849"/>
    <w:rsid w:val="0035773B"/>
    <w:rsid w:val="003635C6"/>
    <w:rsid w:val="003925A6"/>
    <w:rsid w:val="003B082B"/>
    <w:rsid w:val="003E2E8C"/>
    <w:rsid w:val="003E59A6"/>
    <w:rsid w:val="00427A4C"/>
    <w:rsid w:val="00454D18"/>
    <w:rsid w:val="004658D5"/>
    <w:rsid w:val="00491186"/>
    <w:rsid w:val="00492BEF"/>
    <w:rsid w:val="00493B72"/>
    <w:rsid w:val="004A393D"/>
    <w:rsid w:val="004A50A5"/>
    <w:rsid w:val="004C1626"/>
    <w:rsid w:val="004C67F2"/>
    <w:rsid w:val="004E63BF"/>
    <w:rsid w:val="004F55C3"/>
    <w:rsid w:val="00503E7B"/>
    <w:rsid w:val="00507427"/>
    <w:rsid w:val="00517E79"/>
    <w:rsid w:val="00546BF4"/>
    <w:rsid w:val="0055785E"/>
    <w:rsid w:val="00557CC2"/>
    <w:rsid w:val="00563A97"/>
    <w:rsid w:val="005700B1"/>
    <w:rsid w:val="005A31C0"/>
    <w:rsid w:val="005C6382"/>
    <w:rsid w:val="005E4252"/>
    <w:rsid w:val="00612F91"/>
    <w:rsid w:val="00622AEE"/>
    <w:rsid w:val="006334EA"/>
    <w:rsid w:val="00647573"/>
    <w:rsid w:val="00655E91"/>
    <w:rsid w:val="00672FDE"/>
    <w:rsid w:val="00684063"/>
    <w:rsid w:val="00692301"/>
    <w:rsid w:val="00692990"/>
    <w:rsid w:val="006A68D5"/>
    <w:rsid w:val="006E7F29"/>
    <w:rsid w:val="007045CC"/>
    <w:rsid w:val="00707857"/>
    <w:rsid w:val="00716A61"/>
    <w:rsid w:val="007433FC"/>
    <w:rsid w:val="0074781D"/>
    <w:rsid w:val="00756A24"/>
    <w:rsid w:val="0079062E"/>
    <w:rsid w:val="00791F1E"/>
    <w:rsid w:val="0079378D"/>
    <w:rsid w:val="007A103A"/>
    <w:rsid w:val="007A63F8"/>
    <w:rsid w:val="007B4867"/>
    <w:rsid w:val="007B702A"/>
    <w:rsid w:val="007B771F"/>
    <w:rsid w:val="007C41E9"/>
    <w:rsid w:val="007E4961"/>
    <w:rsid w:val="0080190D"/>
    <w:rsid w:val="008035DE"/>
    <w:rsid w:val="00810F6B"/>
    <w:rsid w:val="00860AC8"/>
    <w:rsid w:val="008A3457"/>
    <w:rsid w:val="008A3A90"/>
    <w:rsid w:val="008B7AEE"/>
    <w:rsid w:val="008C74E9"/>
    <w:rsid w:val="008D318B"/>
    <w:rsid w:val="008F1A0B"/>
    <w:rsid w:val="008F1DA8"/>
    <w:rsid w:val="00900CE3"/>
    <w:rsid w:val="00913DD1"/>
    <w:rsid w:val="00913E74"/>
    <w:rsid w:val="00917B62"/>
    <w:rsid w:val="00925200"/>
    <w:rsid w:val="009562D9"/>
    <w:rsid w:val="00967531"/>
    <w:rsid w:val="0097364D"/>
    <w:rsid w:val="009959AE"/>
    <w:rsid w:val="00996C07"/>
    <w:rsid w:val="009A22E0"/>
    <w:rsid w:val="009A5F08"/>
    <w:rsid w:val="009E0AE8"/>
    <w:rsid w:val="009F0B9D"/>
    <w:rsid w:val="00A039C8"/>
    <w:rsid w:val="00A175E8"/>
    <w:rsid w:val="00A23C7B"/>
    <w:rsid w:val="00A26ACC"/>
    <w:rsid w:val="00A36658"/>
    <w:rsid w:val="00A47785"/>
    <w:rsid w:val="00AB4C6E"/>
    <w:rsid w:val="00AC3756"/>
    <w:rsid w:val="00AC57C8"/>
    <w:rsid w:val="00AC70D4"/>
    <w:rsid w:val="00AE47AA"/>
    <w:rsid w:val="00B121E6"/>
    <w:rsid w:val="00B20683"/>
    <w:rsid w:val="00B3020C"/>
    <w:rsid w:val="00B30769"/>
    <w:rsid w:val="00B3261C"/>
    <w:rsid w:val="00B75A73"/>
    <w:rsid w:val="00B82C4D"/>
    <w:rsid w:val="00B951DB"/>
    <w:rsid w:val="00BA43BA"/>
    <w:rsid w:val="00BA4453"/>
    <w:rsid w:val="00BA6791"/>
    <w:rsid w:val="00BB6A05"/>
    <w:rsid w:val="00BE5F25"/>
    <w:rsid w:val="00C15FD0"/>
    <w:rsid w:val="00C2413E"/>
    <w:rsid w:val="00C272E8"/>
    <w:rsid w:val="00C32525"/>
    <w:rsid w:val="00C334DB"/>
    <w:rsid w:val="00C41C59"/>
    <w:rsid w:val="00C4227A"/>
    <w:rsid w:val="00C42825"/>
    <w:rsid w:val="00C63187"/>
    <w:rsid w:val="00C71B59"/>
    <w:rsid w:val="00C7279F"/>
    <w:rsid w:val="00C72805"/>
    <w:rsid w:val="00C85EB0"/>
    <w:rsid w:val="00CD1FC7"/>
    <w:rsid w:val="00CE2186"/>
    <w:rsid w:val="00CE2979"/>
    <w:rsid w:val="00D108A7"/>
    <w:rsid w:val="00D27D47"/>
    <w:rsid w:val="00D517B5"/>
    <w:rsid w:val="00D559FB"/>
    <w:rsid w:val="00D8237C"/>
    <w:rsid w:val="00D90FAA"/>
    <w:rsid w:val="00DA5556"/>
    <w:rsid w:val="00DB40B4"/>
    <w:rsid w:val="00DB5532"/>
    <w:rsid w:val="00DC3647"/>
    <w:rsid w:val="00DD078B"/>
    <w:rsid w:val="00DE3E3D"/>
    <w:rsid w:val="00DF4D9F"/>
    <w:rsid w:val="00E06F49"/>
    <w:rsid w:val="00E60799"/>
    <w:rsid w:val="00E64DAE"/>
    <w:rsid w:val="00E64FEE"/>
    <w:rsid w:val="00E72497"/>
    <w:rsid w:val="00E72CE1"/>
    <w:rsid w:val="00E8715B"/>
    <w:rsid w:val="00E957DB"/>
    <w:rsid w:val="00EB17CC"/>
    <w:rsid w:val="00EE657C"/>
    <w:rsid w:val="00EF7BCE"/>
    <w:rsid w:val="00F05AF0"/>
    <w:rsid w:val="00F129E5"/>
    <w:rsid w:val="00F1767C"/>
    <w:rsid w:val="00F3701D"/>
    <w:rsid w:val="00F4411E"/>
    <w:rsid w:val="00F56827"/>
    <w:rsid w:val="00F63236"/>
    <w:rsid w:val="00F869A9"/>
    <w:rsid w:val="00FA7C95"/>
    <w:rsid w:val="00FB11F9"/>
    <w:rsid w:val="00FC1C90"/>
    <w:rsid w:val="00FC77B3"/>
    <w:rsid w:val="00FE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4:docId w14:val="767DB29E"/>
  <w15:docId w15:val="{F54CE4C0-C4EB-48C2-8EF8-0FD6A1B37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メイリオ" w:eastAsia="メイリオ" w:hAnsi="メイリオ" w:cs="メイリオ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5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A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16A6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D31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D318B"/>
  </w:style>
  <w:style w:type="paragraph" w:styleId="a7">
    <w:name w:val="footer"/>
    <w:basedOn w:val="a"/>
    <w:link w:val="a8"/>
    <w:uiPriority w:val="99"/>
    <w:unhideWhenUsed/>
    <w:rsid w:val="008D31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D318B"/>
  </w:style>
  <w:style w:type="table" w:styleId="a9">
    <w:name w:val="Table Grid"/>
    <w:basedOn w:val="a1"/>
    <w:uiPriority w:val="59"/>
    <w:rsid w:val="000B68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4227A"/>
    <w:pPr>
      <w:ind w:leftChars="400" w:left="840"/>
    </w:pPr>
  </w:style>
  <w:style w:type="paragraph" w:styleId="ab">
    <w:name w:val="Date"/>
    <w:basedOn w:val="a"/>
    <w:next w:val="a"/>
    <w:link w:val="ac"/>
    <w:uiPriority w:val="99"/>
    <w:semiHidden/>
    <w:unhideWhenUsed/>
    <w:rsid w:val="001503E0"/>
  </w:style>
  <w:style w:type="character" w:customStyle="1" w:styleId="ac">
    <w:name w:val="日付 (文字)"/>
    <w:basedOn w:val="a0"/>
    <w:link w:val="ab"/>
    <w:uiPriority w:val="99"/>
    <w:semiHidden/>
    <w:rsid w:val="001503E0"/>
  </w:style>
  <w:style w:type="paragraph" w:styleId="ad">
    <w:name w:val="Note Heading"/>
    <w:basedOn w:val="a"/>
    <w:next w:val="a"/>
    <w:link w:val="ae"/>
    <w:uiPriority w:val="99"/>
    <w:unhideWhenUsed/>
    <w:rsid w:val="005E4252"/>
    <w:pPr>
      <w:jc w:val="center"/>
    </w:pPr>
    <w:rPr>
      <w:rFonts w:asciiTheme="minorEastAsia" w:eastAsiaTheme="minorEastAsia" w:hAnsiTheme="minorEastAsia"/>
      <w:sz w:val="24"/>
      <w:szCs w:val="24"/>
    </w:rPr>
  </w:style>
  <w:style w:type="character" w:customStyle="1" w:styleId="ae">
    <w:name w:val="記 (文字)"/>
    <w:basedOn w:val="a0"/>
    <w:link w:val="ad"/>
    <w:uiPriority w:val="99"/>
    <w:rsid w:val="005E4252"/>
    <w:rPr>
      <w:rFonts w:asciiTheme="minorEastAsia" w:eastAsiaTheme="minorEastAsia" w:hAnsiTheme="minorEastAsia"/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5E4252"/>
    <w:pPr>
      <w:jc w:val="right"/>
    </w:pPr>
    <w:rPr>
      <w:rFonts w:asciiTheme="minorEastAsia" w:eastAsiaTheme="minorEastAsia" w:hAnsiTheme="minorEastAsia"/>
      <w:sz w:val="24"/>
      <w:szCs w:val="24"/>
    </w:rPr>
  </w:style>
  <w:style w:type="character" w:customStyle="1" w:styleId="af0">
    <w:name w:val="結語 (文字)"/>
    <w:basedOn w:val="a0"/>
    <w:link w:val="af"/>
    <w:uiPriority w:val="99"/>
    <w:rsid w:val="005E4252"/>
    <w:rPr>
      <w:rFonts w:asciiTheme="minorEastAsia" w:eastAsia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3A80B-10CF-455E-A877-66126592E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1356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201user</cp:lastModifiedBy>
  <cp:revision>98</cp:revision>
  <cp:lastPrinted>2018-06-25T00:18:00Z</cp:lastPrinted>
  <dcterms:created xsi:type="dcterms:W3CDTF">2016-06-14T02:36:00Z</dcterms:created>
  <dcterms:modified xsi:type="dcterms:W3CDTF">2018-06-25T00:26:00Z</dcterms:modified>
</cp:coreProperties>
</file>