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4E" w:rsidRPr="00B008BE" w:rsidRDefault="0071184E" w:rsidP="0071184E">
      <w:pPr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第２号様式（第７関係）</w:t>
      </w: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令和　　年　　月　　日</w:t>
      </w: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300" w:firstLine="66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ind w:left="3632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申請者</w:t>
      </w:r>
    </w:p>
    <w:p w:rsidR="0071184E" w:rsidRPr="00B008BE" w:rsidRDefault="0071184E" w:rsidP="0071184E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（住　　所）</w:t>
      </w:r>
    </w:p>
    <w:p w:rsidR="0071184E" w:rsidRPr="00B008BE" w:rsidRDefault="0071184E" w:rsidP="0071184E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（名　　称）</w:t>
      </w:r>
    </w:p>
    <w:p w:rsidR="0071184E" w:rsidRPr="00B008BE" w:rsidRDefault="0071184E" w:rsidP="0071184E">
      <w:pPr>
        <w:tabs>
          <w:tab w:val="left" w:pos="8490"/>
        </w:tabs>
        <w:ind w:left="3632" w:firstLine="206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（代表者職氏名）　　　　　　　　　　　　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  <w:bdr w:val="single" w:sz="4" w:space="0" w:color="000000"/>
        </w:rPr>
        <w:t>印</w:t>
      </w: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color w:val="000000"/>
          <w:kern w:val="0"/>
          <w:sz w:val="22"/>
          <w:szCs w:val="22"/>
          <w:lang w:eastAsia="zh-TW"/>
        </w:rPr>
      </w:pP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令和２年度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青森県観光安全安心推進事業</w:t>
      </w: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変更承認申請書</w:t>
      </w: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008BE">
        <w:rPr>
          <w:rFonts w:hAnsi="ＭＳ 明朝" w:cs="ＭＳ 明朝" w:hint="eastAsia"/>
          <w:color w:val="000000"/>
          <w:kern w:val="0"/>
          <w:sz w:val="22"/>
          <w:szCs w:val="22"/>
          <w:lang w:eastAsia="zh-TW"/>
        </w:rPr>
        <w:t xml:space="preserve">　</w:t>
      </w: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令和　　年　　月　　</w:t>
      </w:r>
      <w:proofErr w:type="gramStart"/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日付け</w:t>
      </w:r>
      <w:proofErr w:type="gramEnd"/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○○○第　　号で交付決定の通知を受けた令和２年度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青森県観光安全安心推進事業</w:t>
      </w: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について、下記のとおり補助事業を変更したいので、同補助金交付要綱第７第１号の規定により申請します。</w:t>
      </w: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記</w:t>
      </w: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１　変更の理由　</w:t>
      </w: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 w:hint="eastAsia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２　変更の内容</w:t>
      </w: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 w:hint="eastAsia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 w:hint="eastAsia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lastRenderedPageBreak/>
        <w:t>３　経費の配分</w:t>
      </w:r>
    </w:p>
    <w:p w:rsidR="0071184E" w:rsidRPr="00B008BE" w:rsidRDefault="0071184E" w:rsidP="0071184E">
      <w:pPr>
        <w:jc w:val="right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（単位　円）</w:t>
      </w: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6"/>
        <w:gridCol w:w="1488"/>
        <w:gridCol w:w="1488"/>
        <w:gridCol w:w="1488"/>
        <w:gridCol w:w="1489"/>
      </w:tblGrid>
      <w:tr w:rsidR="0071184E" w:rsidRPr="00B008BE" w:rsidTr="00B34446">
        <w:trPr>
          <w:trHeight w:val="591"/>
        </w:trPr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184E" w:rsidRPr="00B008BE" w:rsidRDefault="0071184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補助対象経費</w:t>
            </w:r>
          </w:p>
          <w:p w:rsidR="0071184E" w:rsidRPr="00B008BE" w:rsidRDefault="0071184E" w:rsidP="00B34446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の区分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184E" w:rsidRPr="00B008BE" w:rsidRDefault="0071184E" w:rsidP="00B34446">
            <w:pPr>
              <w:ind w:firstLineChars="100" w:firstLine="22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補助対象経費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184E" w:rsidRPr="00B008BE" w:rsidRDefault="0071184E" w:rsidP="00B34446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補助対象経費（税抜）</w:t>
            </w:r>
          </w:p>
        </w:tc>
      </w:tr>
      <w:tr w:rsidR="0071184E" w:rsidRPr="00B008BE" w:rsidTr="00B34446">
        <w:trPr>
          <w:trHeight w:val="475"/>
        </w:trPr>
        <w:tc>
          <w:tcPr>
            <w:tcW w:w="2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184E" w:rsidRPr="00B008BE" w:rsidRDefault="0071184E" w:rsidP="00B34446">
            <w:pPr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184E" w:rsidRPr="00B008BE" w:rsidRDefault="0071184E" w:rsidP="00B34446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1184E" w:rsidRPr="00B008BE" w:rsidRDefault="0071184E" w:rsidP="00B34446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184E" w:rsidRPr="00B008BE" w:rsidRDefault="0071184E" w:rsidP="00B34446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184E" w:rsidRPr="00B008BE" w:rsidRDefault="0071184E" w:rsidP="00B34446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変更後</w:t>
            </w:r>
          </w:p>
        </w:tc>
      </w:tr>
      <w:tr w:rsidR="0071184E" w:rsidRPr="00B008BE" w:rsidTr="00B34446">
        <w:trPr>
          <w:trHeight w:val="693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84E" w:rsidRPr="00B008BE" w:rsidRDefault="0071184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物品、備品購入費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84E" w:rsidRPr="00B008BE" w:rsidRDefault="0071184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E" w:rsidRPr="00B008BE" w:rsidRDefault="0071184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84E" w:rsidRPr="00B008BE" w:rsidRDefault="0071184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184E" w:rsidRPr="00B008BE" w:rsidRDefault="0071184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71184E" w:rsidRPr="00B008BE" w:rsidTr="00B34446">
        <w:trPr>
          <w:trHeight w:val="693"/>
        </w:trPr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84E" w:rsidRPr="00B008BE" w:rsidRDefault="0071184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工事費</w:t>
            </w:r>
          </w:p>
          <w:p w:rsidR="0071184E" w:rsidRPr="00B008BE" w:rsidRDefault="0071184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（店舗・施設改修）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84E" w:rsidRPr="00B008BE" w:rsidRDefault="0071184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E" w:rsidRPr="00B008BE" w:rsidRDefault="0071184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84E" w:rsidRPr="00B008BE" w:rsidRDefault="0071184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184E" w:rsidRPr="00B008BE" w:rsidRDefault="0071184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71184E" w:rsidRPr="00B008BE" w:rsidTr="00B34446">
        <w:trPr>
          <w:trHeight w:val="693"/>
        </w:trPr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84E" w:rsidRPr="00B008BE" w:rsidRDefault="0071184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借料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84E" w:rsidRPr="00B008BE" w:rsidRDefault="0071184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E" w:rsidRPr="00B008BE" w:rsidRDefault="0071184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84E" w:rsidRPr="00B008BE" w:rsidRDefault="0071184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184E" w:rsidRPr="00B008BE" w:rsidRDefault="0071184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71184E" w:rsidRPr="00B008BE" w:rsidTr="00B34446">
        <w:trPr>
          <w:trHeight w:val="702"/>
        </w:trPr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84E" w:rsidRPr="00B008BE" w:rsidRDefault="0071184E" w:rsidP="00B34446">
            <w:pPr>
              <w:jc w:val="right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84E" w:rsidRPr="00B008BE" w:rsidRDefault="0071184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E" w:rsidRPr="00B008BE" w:rsidRDefault="0071184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84E" w:rsidRPr="00B008BE" w:rsidRDefault="0071184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84E" w:rsidRPr="00B008BE" w:rsidRDefault="0071184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</w:tbl>
    <w:p w:rsidR="0071184E" w:rsidRPr="00B008BE" w:rsidRDefault="0071184E" w:rsidP="0071184E">
      <w:pPr>
        <w:rPr>
          <w:rFonts w:hAnsi="ＭＳ 明朝"/>
          <w:sz w:val="22"/>
          <w:szCs w:val="22"/>
        </w:rPr>
      </w:pPr>
    </w:p>
    <w:p w:rsidR="0071184E" w:rsidRPr="00B008BE" w:rsidRDefault="0071184E" w:rsidP="0071184E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71184E" w:rsidRPr="00B008BE" w:rsidRDefault="0071184E" w:rsidP="0071184E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71184E" w:rsidRPr="00B008BE" w:rsidRDefault="0071184E" w:rsidP="0071184E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71184E" w:rsidRPr="00B008BE" w:rsidRDefault="0071184E" w:rsidP="0071184E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71184E" w:rsidRPr="00B008BE" w:rsidRDefault="0071184E" w:rsidP="0071184E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71184E" w:rsidRPr="00B008BE" w:rsidRDefault="0071184E" w:rsidP="0071184E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71184E" w:rsidRPr="00B008BE" w:rsidRDefault="0071184E" w:rsidP="0071184E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71184E" w:rsidRPr="00B008BE" w:rsidRDefault="0071184E" w:rsidP="0071184E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71184E" w:rsidRPr="00B008BE" w:rsidRDefault="0071184E" w:rsidP="0071184E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71184E" w:rsidRPr="00B008BE" w:rsidRDefault="0071184E" w:rsidP="0071184E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71184E" w:rsidRPr="00B008BE" w:rsidRDefault="0071184E" w:rsidP="0071184E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71184E" w:rsidRPr="00B008BE" w:rsidRDefault="0071184E" w:rsidP="0071184E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71184E" w:rsidRPr="00B008BE" w:rsidRDefault="0071184E" w:rsidP="0071184E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71184E" w:rsidRPr="00B008BE" w:rsidRDefault="0071184E" w:rsidP="0071184E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71184E" w:rsidRPr="00B008BE" w:rsidRDefault="0071184E" w:rsidP="0071184E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71184E" w:rsidRPr="00B008BE" w:rsidRDefault="0071184E" w:rsidP="0071184E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71184E" w:rsidRPr="00B008BE" w:rsidRDefault="0071184E" w:rsidP="0071184E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71184E" w:rsidRDefault="0071184E" w:rsidP="0071184E">
      <w:pPr>
        <w:jc w:val="left"/>
        <w:textAlignment w:val="baseline"/>
        <w:rPr>
          <w:rFonts w:hAnsi="ＭＳ 明朝"/>
          <w:kern w:val="0"/>
          <w:sz w:val="22"/>
          <w:szCs w:val="22"/>
        </w:rPr>
      </w:pPr>
      <w:bookmarkStart w:id="0" w:name="_GoBack"/>
      <w:bookmarkEnd w:id="0"/>
    </w:p>
    <w:p w:rsidR="0071184E" w:rsidRDefault="0071184E" w:rsidP="0071184E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71184E" w:rsidRPr="00B008BE" w:rsidRDefault="0071184E" w:rsidP="0071184E">
      <w:pPr>
        <w:jc w:val="left"/>
        <w:textAlignment w:val="baseline"/>
        <w:rPr>
          <w:rFonts w:hAnsi="ＭＳ 明朝" w:hint="eastAsia"/>
          <w:kern w:val="0"/>
          <w:sz w:val="22"/>
          <w:szCs w:val="22"/>
        </w:rPr>
      </w:pPr>
    </w:p>
    <w:p w:rsidR="0071184E" w:rsidRPr="00B008BE" w:rsidRDefault="0071184E" w:rsidP="0071184E">
      <w:pPr>
        <w:jc w:val="left"/>
        <w:textAlignment w:val="baseline"/>
        <w:rPr>
          <w:rFonts w:hAnsi="ＭＳ 明朝" w:hint="eastAsia"/>
          <w:kern w:val="0"/>
          <w:sz w:val="22"/>
          <w:szCs w:val="22"/>
        </w:rPr>
      </w:pPr>
    </w:p>
    <w:p w:rsidR="00524352" w:rsidRDefault="0071184E"/>
    <w:sectPr w:rsidR="005243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4E"/>
    <w:rsid w:val="0032290C"/>
    <w:rsid w:val="0071184E"/>
    <w:rsid w:val="007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CAACAF-A1A1-4113-9854-6CB1DE4F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4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</cp:revision>
  <dcterms:created xsi:type="dcterms:W3CDTF">2020-10-21T08:22:00Z</dcterms:created>
  <dcterms:modified xsi:type="dcterms:W3CDTF">2020-10-21T08:22:00Z</dcterms:modified>
</cp:coreProperties>
</file>