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F76B" w14:textId="77777777" w:rsidR="002D1EAE" w:rsidRPr="002D1EAE" w:rsidRDefault="002D1EAE" w:rsidP="002D1EAE">
      <w:pPr>
        <w:overflowPunct w:val="0"/>
        <w:spacing w:line="360" w:lineRule="exact"/>
        <w:ind w:left="298" w:hanging="2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（企画提案書様式１）</w:t>
      </w:r>
    </w:p>
    <w:p w14:paraId="433E9F95" w14:textId="77777777" w:rsidR="002D1EAE" w:rsidRPr="002D1EAE" w:rsidRDefault="002D1EAE" w:rsidP="002D1EAE">
      <w:pPr>
        <w:overflowPunct w:val="0"/>
        <w:spacing w:line="360" w:lineRule="exact"/>
        <w:ind w:left="336" w:hanging="336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業</w:t>
      </w:r>
      <w:r w:rsidRPr="002D1EAE">
        <w:rPr>
          <w:rFonts w:ascii="ＭＳ 明朝" w:eastAsia="ＭＳ 明朝" w:hAnsi="ＭＳ 明朝" w:cs="ＭＳ 明朝"/>
          <w:color w:val="000000"/>
          <w:spacing w:val="10"/>
          <w:kern w:val="0"/>
          <w:szCs w:val="21"/>
        </w:rPr>
        <w:t xml:space="preserve"> </w:t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務</w:t>
      </w:r>
      <w:r w:rsidRPr="002D1EAE">
        <w:rPr>
          <w:rFonts w:ascii="ＭＳ 明朝" w:eastAsia="ＭＳ 明朝" w:hAnsi="ＭＳ 明朝" w:cs="ＭＳ 明朝"/>
          <w:color w:val="000000"/>
          <w:spacing w:val="10"/>
          <w:kern w:val="0"/>
          <w:szCs w:val="21"/>
        </w:rPr>
        <w:t xml:space="preserve"> </w:t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の</w:t>
      </w:r>
      <w:r w:rsidRPr="002D1EAE">
        <w:rPr>
          <w:rFonts w:ascii="ＭＳ 明朝" w:eastAsia="ＭＳ 明朝" w:hAnsi="ＭＳ 明朝" w:cs="ＭＳ 明朝"/>
          <w:color w:val="000000"/>
          <w:spacing w:val="10"/>
          <w:kern w:val="0"/>
          <w:szCs w:val="21"/>
        </w:rPr>
        <w:t xml:space="preserve"> </w:t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実</w:t>
      </w:r>
      <w:r w:rsidRPr="002D1EAE">
        <w:rPr>
          <w:rFonts w:ascii="ＭＳ 明朝" w:eastAsia="ＭＳ 明朝" w:hAnsi="ＭＳ 明朝" w:cs="ＭＳ 明朝"/>
          <w:color w:val="000000"/>
          <w:spacing w:val="10"/>
          <w:kern w:val="0"/>
          <w:szCs w:val="21"/>
        </w:rPr>
        <w:t xml:space="preserve"> </w:t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施</w:t>
      </w:r>
      <w:r w:rsidRPr="002D1EAE">
        <w:rPr>
          <w:rFonts w:ascii="ＭＳ 明朝" w:eastAsia="ＭＳ 明朝" w:hAnsi="ＭＳ 明朝" w:cs="ＭＳ 明朝"/>
          <w:color w:val="000000"/>
          <w:spacing w:val="10"/>
          <w:kern w:val="0"/>
          <w:szCs w:val="21"/>
        </w:rPr>
        <w:t xml:space="preserve"> </w:t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体</w:t>
      </w:r>
      <w:r w:rsidRPr="002D1EAE">
        <w:rPr>
          <w:rFonts w:ascii="ＭＳ 明朝" w:eastAsia="ＭＳ 明朝" w:hAnsi="ＭＳ 明朝" w:cs="ＭＳ 明朝"/>
          <w:color w:val="000000"/>
          <w:spacing w:val="10"/>
          <w:kern w:val="0"/>
          <w:szCs w:val="21"/>
        </w:rPr>
        <w:t xml:space="preserve"> </w:t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制</w:t>
      </w:r>
    </w:p>
    <w:p w14:paraId="547CFD8E" w14:textId="77777777" w:rsidR="002D1EAE" w:rsidRPr="002D1EAE" w:rsidRDefault="002D1EAE" w:rsidP="002D1EAE">
      <w:pPr>
        <w:overflowPunct w:val="0"/>
        <w:spacing w:line="360" w:lineRule="exact"/>
        <w:ind w:left="298" w:hanging="298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A18160A" w14:textId="77777777" w:rsidR="002D1EAE" w:rsidRPr="002D1EAE" w:rsidRDefault="002D1EAE" w:rsidP="002D1EAE">
      <w:pPr>
        <w:overflowPunct w:val="0"/>
        <w:spacing w:line="360" w:lineRule="exact"/>
        <w:ind w:left="298" w:hanging="2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業務名：電気工事士免状交付事務業務</w:t>
      </w:r>
    </w:p>
    <w:p w14:paraId="69125539" w14:textId="77777777" w:rsidR="002D1EAE" w:rsidRPr="002D1EAE" w:rsidRDefault="002D1EAE" w:rsidP="002D1EAE">
      <w:pPr>
        <w:overflowPunct w:val="0"/>
        <w:spacing w:line="360" w:lineRule="exact"/>
        <w:ind w:left="126" w:hanging="1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会社名：</w:t>
      </w:r>
    </w:p>
    <w:p w14:paraId="7F5C5281" w14:textId="77777777" w:rsidR="002D1EAE" w:rsidRPr="002D1EAE" w:rsidRDefault="002D1EAE" w:rsidP="002D1EAE">
      <w:pPr>
        <w:overflowPunct w:val="0"/>
        <w:spacing w:line="360" w:lineRule="exact"/>
        <w:ind w:left="126" w:hanging="1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3D62729" w14:textId="77777777" w:rsidR="002D1EAE" w:rsidRPr="002D1EAE" w:rsidRDefault="002D1EAE" w:rsidP="002D1EAE">
      <w:pPr>
        <w:overflowPunct w:val="0"/>
        <w:spacing w:line="360" w:lineRule="exact"/>
        <w:ind w:left="126" w:hanging="126"/>
        <w:textAlignment w:val="baseline"/>
        <w:rPr>
          <w:rFonts w:ascii="ＭＳ 明朝" w:eastAsia="ＭＳ 明朝" w:hAnsi="Times New Roman" w:cs="Times New Roman"/>
          <w:color w:val="000000"/>
          <w:spacing w:val="-10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１　業務の実施体制図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77"/>
      </w:tblGrid>
      <w:tr w:rsidR="002D1EAE" w:rsidRPr="002D1EAE" w14:paraId="72E79538" w14:textId="77777777"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12F5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【注意事項】</w:t>
            </w:r>
          </w:p>
          <w:p w14:paraId="06490A4A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 xml:space="preserve">　・</w:t>
            </w: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-6"/>
                <w:kern w:val="0"/>
                <w:szCs w:val="21"/>
              </w:rPr>
              <w:t>組織全体の中での担当部署を明示し、担当者の体制を記載する</w:t>
            </w: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38"/>
                <w:kern w:val="0"/>
                <w:szCs w:val="21"/>
              </w:rPr>
              <w:t>。</w:t>
            </w:r>
          </w:p>
          <w:p w14:paraId="3B1C5EB9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 xml:space="preserve">　・</w:t>
            </w: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-6"/>
                <w:kern w:val="0"/>
                <w:szCs w:val="21"/>
              </w:rPr>
              <w:t>担当者が常駐している県内の本店、支店もしくは営業所名を明記すること</w:t>
            </w: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。</w:t>
            </w:r>
          </w:p>
          <w:p w14:paraId="4A6AAEA1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79BA4501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79F6347E" w14:textId="77777777" w:rsidR="002D1EAE" w:rsidRPr="003F5DE6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7548ACCC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001A0506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013F74DA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7A726F1D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131DA249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39548938" w14:textId="77777777" w:rsidR="002D1EAE" w:rsidRPr="002D1EAE" w:rsidRDefault="002D1EAE" w:rsidP="002D1EAE">
      <w:pPr>
        <w:overflowPunct w:val="0"/>
        <w:spacing w:line="360" w:lineRule="exact"/>
        <w:ind w:left="126" w:hanging="1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B20F731" w14:textId="77777777" w:rsidR="002D1EAE" w:rsidRPr="002D1EAE" w:rsidRDefault="002D1EAE" w:rsidP="002D1EAE">
      <w:pPr>
        <w:overflowPunct w:val="0"/>
        <w:spacing w:line="360" w:lineRule="exact"/>
        <w:ind w:left="126" w:hanging="126"/>
        <w:textAlignment w:val="baseline"/>
        <w:rPr>
          <w:rFonts w:ascii="ＭＳ 明朝" w:eastAsia="ＭＳ 明朝" w:hAnsi="Times New Roman" w:cs="Times New Roman"/>
          <w:color w:val="000000"/>
          <w:spacing w:val="-10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２　直接業務を行う予定担当者</w:t>
      </w:r>
      <w:r w:rsidRPr="002D1EAE">
        <w:rPr>
          <w:rFonts w:ascii="ＭＳ 明朝" w:eastAsia="ＭＳ 明朝" w:hAnsi="ＭＳ 明朝" w:cs="ＭＳ 明朝"/>
          <w:color w:val="000000"/>
          <w:spacing w:val="-12"/>
          <w:kern w:val="0"/>
          <w:szCs w:val="21"/>
        </w:rPr>
        <w:t xml:space="preserve">  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9"/>
        <w:gridCol w:w="1418"/>
        <w:gridCol w:w="1744"/>
        <w:gridCol w:w="1745"/>
        <w:gridCol w:w="2071"/>
      </w:tblGrid>
      <w:tr w:rsidR="002D1EAE" w:rsidRPr="002D1EAE" w14:paraId="6409B0EE" w14:textId="77777777"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0870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ＭＳ 明朝" w:cs="ＭＳ 明朝"/>
                <w:color w:val="000000"/>
                <w:spacing w:val="-24"/>
                <w:kern w:val="0"/>
                <w:szCs w:val="21"/>
              </w:rPr>
              <w:t>(</w:t>
            </w:r>
            <w:r w:rsidRPr="002D1EAE">
              <w:rPr>
                <w:rFonts w:ascii="ＭＳ 明朝" w:eastAsia="ＭＳ 明朝" w:hAnsi="ＭＳ 明朝" w:cs="ＭＳ 明朝" w:hint="eastAsia"/>
                <w:color w:val="000000"/>
                <w:spacing w:val="-12"/>
                <w:kern w:val="0"/>
                <w:szCs w:val="21"/>
              </w:rPr>
              <w:t>ふりがな</w:t>
            </w:r>
            <w:r w:rsidRPr="002D1EAE">
              <w:rPr>
                <w:rFonts w:ascii="ＭＳ 明朝" w:eastAsia="ＭＳ 明朝" w:hAnsi="ＭＳ 明朝" w:cs="ＭＳ 明朝"/>
                <w:color w:val="000000"/>
                <w:spacing w:val="-24"/>
                <w:kern w:val="0"/>
                <w:szCs w:val="21"/>
              </w:rPr>
              <w:t>)</w:t>
            </w:r>
          </w:p>
          <w:p w14:paraId="4128916C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氏名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A2D1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所属・役職</w:t>
            </w:r>
          </w:p>
          <w:p w14:paraId="0BF609D0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EB72" w14:textId="14E4D7C8" w:rsidR="002A4A6E" w:rsidRDefault="001D0119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電気に関する</w:t>
            </w:r>
            <w:r w:rsidR="002D1EAE" w:rsidRPr="002D1EAE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所有技術資格</w:t>
            </w:r>
          </w:p>
          <w:p w14:paraId="78E33AE3" w14:textId="05A42444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ＭＳ 明朝" w:cs="ＭＳ 明朝"/>
                <w:color w:val="000000"/>
                <w:spacing w:val="-8"/>
                <w:w w:val="80"/>
                <w:kern w:val="0"/>
                <w:szCs w:val="21"/>
              </w:rPr>
              <w:t>(</w:t>
            </w:r>
            <w:r w:rsidRPr="002D1EAE">
              <w:rPr>
                <w:rFonts w:ascii="ＭＳ 明朝" w:eastAsia="ＭＳ 明朝" w:hAnsi="ＭＳ 明朝" w:cs="ＭＳ 明朝" w:hint="eastAsia"/>
                <w:color w:val="000000"/>
                <w:spacing w:val="-8"/>
                <w:w w:val="80"/>
                <w:kern w:val="0"/>
                <w:szCs w:val="21"/>
              </w:rPr>
              <w:t>資格がある場合</w:t>
            </w:r>
            <w:r w:rsidRPr="002D1EAE">
              <w:rPr>
                <w:rFonts w:ascii="ＭＳ 明朝" w:eastAsia="ＭＳ 明朝" w:hAnsi="ＭＳ 明朝" w:cs="ＭＳ 明朝"/>
                <w:color w:val="000000"/>
                <w:spacing w:val="-24"/>
                <w:w w:val="80"/>
                <w:kern w:val="0"/>
                <w:szCs w:val="21"/>
              </w:rPr>
              <w:t>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1DDC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担当する分担</w:t>
            </w:r>
          </w:p>
          <w:p w14:paraId="69216373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業務の内容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2D83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備</w:t>
            </w: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38"/>
                <w:kern w:val="0"/>
                <w:szCs w:val="21"/>
              </w:rPr>
              <w:t xml:space="preserve">　</w:t>
            </w: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78"/>
                <w:kern w:val="0"/>
                <w:szCs w:val="21"/>
              </w:rPr>
              <w:t>考</w:t>
            </w:r>
          </w:p>
          <w:p w14:paraId="7F6BC24B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  <w:tr w:rsidR="002D1EAE" w:rsidRPr="002D1EAE" w14:paraId="74851509" w14:textId="77777777"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73B3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80AE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6734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277B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819B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  <w:tr w:rsidR="002D1EAE" w:rsidRPr="002D1EAE" w14:paraId="73EFD64F" w14:textId="77777777"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F288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1369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9257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DC5C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9D92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  <w:tr w:rsidR="002D1EAE" w:rsidRPr="002D1EAE" w14:paraId="23399F37" w14:textId="77777777"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8098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36A3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8E1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B52A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D34B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749DD8F2" w14:textId="77777777" w:rsidR="002D1EAE" w:rsidRPr="002D1EAE" w:rsidRDefault="002D1EAE" w:rsidP="002D1EAE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8200E92" w14:textId="0C8E6F53" w:rsidR="002D1EAE" w:rsidRPr="002D1EAE" w:rsidRDefault="002D1EAE" w:rsidP="002A4A6E">
      <w:pPr>
        <w:overflowPunct w:val="0"/>
        <w:spacing w:line="360" w:lineRule="exact"/>
        <w:ind w:left="212" w:hangingChars="100" w:hanging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D1EA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免状交付事務を担う事業所内における「２　業務を行う直接予定担当者」</w:t>
      </w:r>
      <w:r w:rsidR="002A4A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以外の従業者</w:t>
      </w:r>
      <w:r w:rsidRPr="002D1EA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</w:t>
      </w:r>
      <w:r w:rsidR="001D01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電気に関する</w:t>
      </w:r>
      <w:r w:rsidRPr="002D1EA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技術資格</w:t>
      </w:r>
      <w:r w:rsidR="002A4A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所有者</w:t>
      </w:r>
      <w:r w:rsidR="001D01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</w:t>
      </w:r>
      <w:r w:rsidR="002A4A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人数及び</w:t>
      </w:r>
      <w:r w:rsidR="001D01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所有資格の名称</w:t>
      </w:r>
    </w:p>
    <w:tbl>
      <w:tblPr>
        <w:tblpPr w:leftFromText="142" w:rightFromText="142" w:vertAnchor="text" w:tblpX="269" w:tblpY="1"/>
        <w:tblOverlap w:val="never"/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8"/>
        <w:gridCol w:w="1701"/>
      </w:tblGrid>
      <w:tr w:rsidR="002A4A6E" w:rsidRPr="002D1EAE" w14:paraId="10F6E1B5" w14:textId="77777777" w:rsidTr="00870A8A"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1A42" w14:textId="77777777" w:rsidR="002A4A6E" w:rsidRPr="002D1EAE" w:rsidRDefault="002A4A6E" w:rsidP="0087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所有技術資格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4E77" w14:textId="77777777" w:rsidR="002A4A6E" w:rsidRPr="002D1EAE" w:rsidRDefault="002A4A6E" w:rsidP="0087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人数</w:t>
            </w:r>
          </w:p>
        </w:tc>
      </w:tr>
      <w:tr w:rsidR="002A4A6E" w:rsidRPr="002D1EAE" w14:paraId="100E5E40" w14:textId="77777777" w:rsidTr="00870A8A"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CBB3" w14:textId="77777777" w:rsidR="002A4A6E" w:rsidRPr="002D1EAE" w:rsidRDefault="002A4A6E" w:rsidP="0087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8BDC" w14:textId="77777777" w:rsidR="002A4A6E" w:rsidRPr="002D1EAE" w:rsidRDefault="002A4A6E" w:rsidP="0087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A4A6E" w:rsidRPr="002D1EAE" w14:paraId="7FBC9A39" w14:textId="77777777" w:rsidTr="00870A8A"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959D" w14:textId="77777777" w:rsidR="002A4A6E" w:rsidRPr="002D1EAE" w:rsidRDefault="002A4A6E" w:rsidP="0087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8540" w14:textId="77777777" w:rsidR="002A4A6E" w:rsidRPr="002D1EAE" w:rsidRDefault="002A4A6E" w:rsidP="0087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A4A6E" w:rsidRPr="002D1EAE" w14:paraId="68335373" w14:textId="77777777" w:rsidTr="00870A8A"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DE41" w14:textId="77777777" w:rsidR="002A4A6E" w:rsidRPr="002D1EAE" w:rsidRDefault="002A4A6E" w:rsidP="0087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11EB" w14:textId="77777777" w:rsidR="002A4A6E" w:rsidRPr="002D1EAE" w:rsidRDefault="002A4A6E" w:rsidP="0087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14155ABE" w14:textId="1171789C" w:rsidR="002D1EAE" w:rsidRPr="002D1EAE" w:rsidRDefault="001D0119" w:rsidP="002A4A6E">
      <w:pPr>
        <w:tabs>
          <w:tab w:val="left" w:pos="1551"/>
        </w:tabs>
        <w:overflowPunct w:val="0"/>
        <w:spacing w:line="360" w:lineRule="exact"/>
        <w:ind w:left="126" w:hanging="1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C5162" wp14:editId="2126ABBE">
                <wp:simplePos x="0" y="0"/>
                <wp:positionH relativeFrom="margin">
                  <wp:align>left</wp:align>
                </wp:positionH>
                <wp:positionV relativeFrom="paragraph">
                  <wp:posOffset>1019810</wp:posOffset>
                </wp:positionV>
                <wp:extent cx="5743575" cy="1133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9C0B34" w14:textId="77777777" w:rsidR="002A4A6E" w:rsidRPr="002D1EAE" w:rsidRDefault="002A4A6E" w:rsidP="002A4A6E">
                            <w:pPr>
                              <w:overflowPunct w:val="0"/>
                              <w:spacing w:line="360" w:lineRule="exact"/>
                              <w:ind w:left="126" w:hanging="126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D1EAE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18"/>
                                <w:kern w:val="0"/>
                                <w:szCs w:val="21"/>
                              </w:rPr>
                              <w:t>【注意事項】</w:t>
                            </w:r>
                          </w:p>
                          <w:p w14:paraId="416676B3" w14:textId="44EC3C3C" w:rsidR="002A4A6E" w:rsidRPr="002D1EAE" w:rsidRDefault="002A4A6E" w:rsidP="002A4A6E">
                            <w:pPr>
                              <w:overflowPunct w:val="0"/>
                              <w:spacing w:line="360" w:lineRule="exact"/>
                              <w:ind w:left="126" w:hanging="126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D1EAE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ア　</w:t>
                            </w:r>
                            <w:r w:rsidRPr="002D1EAE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氏名には、「ふりがな」をふること。</w:t>
                            </w:r>
                          </w:p>
                          <w:p w14:paraId="12E47C55" w14:textId="5E0567CE" w:rsidR="002A4A6E" w:rsidRPr="002D1EAE" w:rsidRDefault="002A4A6E" w:rsidP="002A4A6E">
                            <w:pPr>
                              <w:overflowPunct w:val="0"/>
                              <w:spacing w:line="360" w:lineRule="exact"/>
                              <w:ind w:left="126" w:hanging="126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D1EAE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イ　</w:t>
                            </w:r>
                            <w:r w:rsidRPr="002D1EAE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所有技術資格は、</w:t>
                            </w:r>
                            <w:r w:rsidR="00D43240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法令に基づく資格とし、その名称を</w:t>
                            </w:r>
                            <w:r w:rsidRPr="002D1EAE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記載すること。</w:t>
                            </w:r>
                          </w:p>
                          <w:p w14:paraId="014D1619" w14:textId="1A00B855" w:rsidR="002A4A6E" w:rsidRPr="002A4A6E" w:rsidRDefault="001D0119" w:rsidP="001D0119">
                            <w:pPr>
                              <w:ind w:firstLineChars="100" w:firstLine="212"/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ウ　</w:t>
                            </w:r>
                            <w:r w:rsidR="002A4A6E" w:rsidRPr="002D1EAE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～３</w:t>
                            </w:r>
                            <w:r w:rsidR="002A4A6E" w:rsidRPr="002D1EAE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を併せてＡ４用紙２枚以内とす</w:t>
                            </w:r>
                            <w:r w:rsidR="002A4A6E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C51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80.3pt;width:452.25pt;height:8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" filled="f" stroked="f" strokeweight=".5pt">
                <v:textbox>
                  <w:txbxContent>
                    <w:p w14:paraId="149C0B34" w14:textId="77777777" w:rsidR="002A4A6E" w:rsidRPr="002D1EAE" w:rsidRDefault="002A4A6E" w:rsidP="002A4A6E">
                      <w:pPr>
                        <w:overflowPunct w:val="0"/>
                        <w:spacing w:line="360" w:lineRule="exact"/>
                        <w:ind w:left="126" w:hanging="126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2D1EAE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18"/>
                          <w:kern w:val="0"/>
                          <w:szCs w:val="21"/>
                        </w:rPr>
                        <w:t>【注意事項】</w:t>
                      </w:r>
                    </w:p>
                    <w:p w14:paraId="416676B3" w14:textId="44EC3C3C" w:rsidR="002A4A6E" w:rsidRPr="002D1EAE" w:rsidRDefault="002A4A6E" w:rsidP="002A4A6E">
                      <w:pPr>
                        <w:overflowPunct w:val="0"/>
                        <w:spacing w:line="360" w:lineRule="exact"/>
                        <w:ind w:left="126" w:hanging="126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2D1EAE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ア　</w:t>
                      </w:r>
                      <w:r w:rsidRPr="002D1EAE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氏名には、「ふりがな」をふること。</w:t>
                      </w:r>
                    </w:p>
                    <w:p w14:paraId="12E47C55" w14:textId="5E0567CE" w:rsidR="002A4A6E" w:rsidRPr="002D1EAE" w:rsidRDefault="002A4A6E" w:rsidP="002A4A6E">
                      <w:pPr>
                        <w:overflowPunct w:val="0"/>
                        <w:spacing w:line="360" w:lineRule="exact"/>
                        <w:ind w:left="126" w:hanging="126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2D1EAE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イ　</w:t>
                      </w:r>
                      <w:r w:rsidRPr="002D1EAE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所有技術資格は、</w:t>
                      </w:r>
                      <w:r w:rsidR="00D43240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法令に基づく資格とし、その名称を</w:t>
                      </w:r>
                      <w:r w:rsidRPr="002D1EAE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記載すること。</w:t>
                      </w:r>
                    </w:p>
                    <w:p w14:paraId="014D1619" w14:textId="1A00B855" w:rsidR="002A4A6E" w:rsidRPr="002A4A6E" w:rsidRDefault="001D0119" w:rsidP="001D0119">
                      <w:pPr>
                        <w:ind w:firstLineChars="100" w:firstLine="212"/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ウ　</w:t>
                      </w:r>
                      <w:r w:rsidR="002A4A6E" w:rsidRPr="002D1EAE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１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～３</w:t>
                      </w:r>
                      <w:r w:rsidR="002A4A6E" w:rsidRPr="002D1EAE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を併せてＡ４用紙２枚以内とす</w:t>
                      </w:r>
                      <w:r w:rsidR="002A4A6E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る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A6E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ab/>
      </w:r>
      <w:r w:rsidR="002A4A6E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ab/>
      </w:r>
      <w:r w:rsidR="002A4A6E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br w:type="textWrapping" w:clear="all"/>
      </w:r>
    </w:p>
    <w:p w14:paraId="2C609007" w14:textId="12F9BA6C" w:rsidR="002D1EAE" w:rsidRPr="002D1EAE" w:rsidRDefault="002D1EAE" w:rsidP="002D1EAE">
      <w:pPr>
        <w:overflowPunct w:val="0"/>
        <w:spacing w:line="360" w:lineRule="exact"/>
        <w:ind w:left="298" w:hanging="2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D1EAE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lastRenderedPageBreak/>
        <w:t>（企画提案書様式２）</w:t>
      </w:r>
    </w:p>
    <w:p w14:paraId="0F822BAC" w14:textId="77777777" w:rsidR="002D1EAE" w:rsidRPr="002D1EAE" w:rsidRDefault="002D1EAE" w:rsidP="002D1EAE">
      <w:pPr>
        <w:overflowPunct w:val="0"/>
        <w:spacing w:line="360" w:lineRule="exact"/>
        <w:ind w:left="298" w:hanging="2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FD211C5" w14:textId="77777777" w:rsidR="002D1EAE" w:rsidRPr="002D1EAE" w:rsidRDefault="002D1EAE" w:rsidP="002D1EAE">
      <w:pPr>
        <w:overflowPunct w:val="0"/>
        <w:spacing w:line="360" w:lineRule="exact"/>
        <w:ind w:left="336" w:hanging="336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業</w:t>
      </w:r>
      <w:r w:rsidRPr="002D1EAE">
        <w:rPr>
          <w:rFonts w:ascii="ＭＳ 明朝" w:eastAsia="ＭＳ 明朝" w:hAnsi="ＭＳ 明朝" w:cs="ＭＳ 明朝"/>
          <w:color w:val="000000"/>
          <w:spacing w:val="10"/>
          <w:kern w:val="0"/>
          <w:szCs w:val="21"/>
        </w:rPr>
        <w:t xml:space="preserve"> </w:t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務</w:t>
      </w:r>
      <w:r w:rsidRPr="002D1EAE">
        <w:rPr>
          <w:rFonts w:ascii="ＭＳ 明朝" w:eastAsia="ＭＳ 明朝" w:hAnsi="ＭＳ 明朝" w:cs="ＭＳ 明朝"/>
          <w:color w:val="000000"/>
          <w:spacing w:val="10"/>
          <w:kern w:val="0"/>
          <w:szCs w:val="21"/>
        </w:rPr>
        <w:t xml:space="preserve"> </w:t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の</w:t>
      </w:r>
      <w:r w:rsidRPr="002D1EAE">
        <w:rPr>
          <w:rFonts w:ascii="ＭＳ 明朝" w:eastAsia="ＭＳ 明朝" w:hAnsi="ＭＳ 明朝" w:cs="ＭＳ 明朝"/>
          <w:color w:val="000000"/>
          <w:spacing w:val="10"/>
          <w:kern w:val="0"/>
          <w:szCs w:val="21"/>
        </w:rPr>
        <w:t xml:space="preserve"> </w:t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実</w:t>
      </w:r>
      <w:r w:rsidRPr="002D1EAE">
        <w:rPr>
          <w:rFonts w:ascii="ＭＳ 明朝" w:eastAsia="ＭＳ 明朝" w:hAnsi="ＭＳ 明朝" w:cs="ＭＳ 明朝"/>
          <w:color w:val="000000"/>
          <w:spacing w:val="10"/>
          <w:kern w:val="0"/>
          <w:szCs w:val="21"/>
        </w:rPr>
        <w:t xml:space="preserve"> </w:t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施</w:t>
      </w:r>
      <w:r w:rsidRPr="002D1EAE">
        <w:rPr>
          <w:rFonts w:ascii="ＭＳ 明朝" w:eastAsia="ＭＳ 明朝" w:hAnsi="ＭＳ 明朝" w:cs="ＭＳ 明朝"/>
          <w:color w:val="000000"/>
          <w:spacing w:val="10"/>
          <w:kern w:val="0"/>
          <w:szCs w:val="21"/>
        </w:rPr>
        <w:t xml:space="preserve"> </w:t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方</w:t>
      </w:r>
      <w:r w:rsidRPr="002D1EAE">
        <w:rPr>
          <w:rFonts w:ascii="ＭＳ 明朝" w:eastAsia="ＭＳ 明朝" w:hAnsi="ＭＳ 明朝" w:cs="ＭＳ 明朝"/>
          <w:color w:val="000000"/>
          <w:spacing w:val="10"/>
          <w:kern w:val="0"/>
          <w:szCs w:val="21"/>
        </w:rPr>
        <w:t xml:space="preserve"> </w:t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針</w:t>
      </w:r>
    </w:p>
    <w:p w14:paraId="09007375" w14:textId="77777777" w:rsidR="002D1EAE" w:rsidRPr="002D1EAE" w:rsidRDefault="002D1EAE" w:rsidP="002D1EAE">
      <w:pPr>
        <w:overflowPunct w:val="0"/>
        <w:spacing w:line="360" w:lineRule="exact"/>
        <w:ind w:left="298" w:hanging="2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15A0E84" w14:textId="77777777" w:rsidR="002D1EAE" w:rsidRPr="002D1EAE" w:rsidRDefault="002D1EAE" w:rsidP="002D1EAE">
      <w:pPr>
        <w:overflowPunct w:val="0"/>
        <w:spacing w:line="360" w:lineRule="exact"/>
        <w:ind w:left="298" w:hanging="2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業務名：電気工事士免状交付事務業務</w:t>
      </w:r>
    </w:p>
    <w:p w14:paraId="26EBD4F1" w14:textId="77777777" w:rsidR="002D1EAE" w:rsidRPr="002D1EAE" w:rsidRDefault="002D1EAE" w:rsidP="002D1EAE">
      <w:pPr>
        <w:overflowPunct w:val="0"/>
        <w:spacing w:line="360" w:lineRule="exact"/>
        <w:ind w:left="126" w:hanging="126"/>
        <w:textAlignment w:val="baseline"/>
        <w:rPr>
          <w:rFonts w:ascii="ＭＳ 明朝" w:eastAsia="ＭＳ 明朝" w:hAnsi="Times New Roman" w:cs="Times New Roman"/>
          <w:color w:val="000000"/>
          <w:spacing w:val="-10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会社名：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86"/>
      </w:tblGrid>
      <w:tr w:rsidR="002D1EAE" w:rsidRPr="002D1EAE" w14:paraId="404FA94C" w14:textId="77777777"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4E61C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140CA1BB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ＭＳ 明朝" w:cs="ＭＳ 明朝" w:hint="eastAsia"/>
                <w:color w:val="000000"/>
                <w:spacing w:val="-12"/>
                <w:kern w:val="0"/>
                <w:szCs w:val="21"/>
              </w:rPr>
              <w:t>【申請の受付場所：市町村数】</w:t>
            </w:r>
          </w:p>
          <w:p w14:paraId="43A54971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36FF4AF8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7AEBDA8A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452BE727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  <w:tr w:rsidR="002D1EAE" w:rsidRPr="002D1EAE" w14:paraId="1AF67409" w14:textId="77777777"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1E9230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6EDB2383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ＭＳ 明朝" w:cs="ＭＳ 明朝" w:hint="eastAsia"/>
                <w:color w:val="000000"/>
                <w:spacing w:val="-12"/>
                <w:kern w:val="0"/>
                <w:szCs w:val="21"/>
              </w:rPr>
              <w:t>【申請書の受付曜日】</w:t>
            </w:r>
          </w:p>
          <w:p w14:paraId="67EE3DE4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39C943D9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793CA482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268016C6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  <w:tr w:rsidR="002D1EAE" w:rsidRPr="002D1EAE" w14:paraId="0617C516" w14:textId="77777777"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E4965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33E29683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ＭＳ 明朝" w:cs="ＭＳ 明朝" w:hint="eastAsia"/>
                <w:color w:val="000000"/>
                <w:spacing w:val="-12"/>
                <w:kern w:val="0"/>
                <w:szCs w:val="21"/>
              </w:rPr>
              <w:t>【受付時間】</w:t>
            </w:r>
          </w:p>
          <w:p w14:paraId="16B4EBF2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35CC59EA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7BA225EB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1695A641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  <w:tr w:rsidR="002D1EAE" w:rsidRPr="002D1EAE" w14:paraId="1C1930F1" w14:textId="77777777"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9CAE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21B7A830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ＭＳ 明朝" w:cs="ＭＳ 明朝" w:hint="eastAsia"/>
                <w:color w:val="000000"/>
                <w:spacing w:val="-12"/>
                <w:kern w:val="0"/>
                <w:szCs w:val="21"/>
              </w:rPr>
              <w:t>【その他、行政サービス向上に有効な提案】</w:t>
            </w:r>
          </w:p>
          <w:p w14:paraId="1DBBFF46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503CDEFF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4A43A9D0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20D66DDA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5D40FD24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213C29B8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0D7750C4" w14:textId="77777777" w:rsidR="002D1EAE" w:rsidRPr="002D1EAE" w:rsidRDefault="002D1EAE" w:rsidP="002D1EAE">
      <w:pPr>
        <w:overflowPunct w:val="0"/>
        <w:spacing w:line="360" w:lineRule="exact"/>
        <w:ind w:left="298" w:hanging="2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【注意事項】</w:t>
      </w:r>
    </w:p>
    <w:p w14:paraId="3562200F" w14:textId="4035EE9E" w:rsidR="002D1EAE" w:rsidRPr="002D1EAE" w:rsidRDefault="002D1EAE" w:rsidP="002D1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・応募要領に記載されている業務内容ごとに、具体的に記載する</w:t>
      </w:r>
      <w:r w:rsidR="001D011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こと</w:t>
      </w:r>
      <w:r w:rsidRPr="002D1EA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。</w:t>
      </w:r>
    </w:p>
    <w:p w14:paraId="1074A36A" w14:textId="6587F452" w:rsidR="002D1EAE" w:rsidRPr="002D1EAE" w:rsidRDefault="002D1EAE" w:rsidP="002D1E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・記入は、業務内容を勘案し必要最小限とする</w:t>
      </w:r>
      <w:r w:rsidR="001D011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こと</w:t>
      </w:r>
      <w:r w:rsidRPr="002D1EA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。（Ａ４用紙１～２枚程度）</w:t>
      </w:r>
    </w:p>
    <w:p w14:paraId="65ADC351" w14:textId="77777777" w:rsidR="002D1EAE" w:rsidRPr="002D1EAE" w:rsidRDefault="002D1EAE" w:rsidP="002D1EAE">
      <w:pPr>
        <w:overflowPunct w:val="0"/>
        <w:spacing w:line="360" w:lineRule="exact"/>
        <w:ind w:left="298" w:hanging="2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D1EAE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lastRenderedPageBreak/>
        <w:t>（企画提案書様式３）</w:t>
      </w:r>
    </w:p>
    <w:p w14:paraId="562AE1E7" w14:textId="77777777" w:rsidR="002D1EAE" w:rsidRPr="002D1EAE" w:rsidRDefault="002D1EAE" w:rsidP="002D1EAE">
      <w:pPr>
        <w:overflowPunct w:val="0"/>
        <w:spacing w:line="360" w:lineRule="exact"/>
        <w:ind w:left="298" w:hanging="2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6292ED6" w14:textId="77777777" w:rsidR="002D1EAE" w:rsidRPr="002D1EAE" w:rsidRDefault="002D1EAE" w:rsidP="002D1EAE">
      <w:pPr>
        <w:overflowPunct w:val="0"/>
        <w:spacing w:line="360" w:lineRule="exact"/>
        <w:ind w:left="336" w:hanging="336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質</w:t>
      </w:r>
      <w:r w:rsidRPr="002D1EAE">
        <w:rPr>
          <w:rFonts w:ascii="ＭＳ 明朝" w:eastAsia="ＭＳ 明朝" w:hAnsi="ＭＳ 明朝" w:cs="ＭＳ 明朝"/>
          <w:color w:val="000000"/>
          <w:spacing w:val="10"/>
          <w:kern w:val="0"/>
          <w:szCs w:val="21"/>
        </w:rPr>
        <w:t xml:space="preserve"> </w:t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問</w:t>
      </w:r>
      <w:r w:rsidRPr="002D1EAE">
        <w:rPr>
          <w:rFonts w:ascii="ＭＳ 明朝" w:eastAsia="ＭＳ 明朝" w:hAnsi="ＭＳ 明朝" w:cs="ＭＳ 明朝"/>
          <w:color w:val="000000"/>
          <w:spacing w:val="10"/>
          <w:kern w:val="0"/>
          <w:szCs w:val="21"/>
        </w:rPr>
        <w:t xml:space="preserve"> </w:t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事</w:t>
      </w:r>
      <w:r w:rsidRPr="002D1EAE">
        <w:rPr>
          <w:rFonts w:ascii="ＭＳ 明朝" w:eastAsia="ＭＳ 明朝" w:hAnsi="ＭＳ 明朝" w:cs="ＭＳ 明朝"/>
          <w:color w:val="000000"/>
          <w:spacing w:val="10"/>
          <w:kern w:val="0"/>
          <w:szCs w:val="21"/>
        </w:rPr>
        <w:t xml:space="preserve"> </w:t>
      </w: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項</w:t>
      </w:r>
    </w:p>
    <w:p w14:paraId="34F6B25E" w14:textId="77777777" w:rsidR="002D1EAE" w:rsidRPr="002D1EAE" w:rsidRDefault="002D1EAE" w:rsidP="002D1EAE">
      <w:pPr>
        <w:overflowPunct w:val="0"/>
        <w:spacing w:line="360" w:lineRule="exact"/>
        <w:ind w:left="298" w:hanging="2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72585D4" w14:textId="77777777" w:rsidR="002D1EAE" w:rsidRPr="002D1EAE" w:rsidRDefault="002D1EAE" w:rsidP="002D1EAE">
      <w:pPr>
        <w:overflowPunct w:val="0"/>
        <w:spacing w:line="360" w:lineRule="exact"/>
        <w:ind w:left="298" w:hanging="2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業務名：電気工事士免状交付事務業務</w:t>
      </w:r>
    </w:p>
    <w:p w14:paraId="758C135E" w14:textId="77777777" w:rsidR="002D1EAE" w:rsidRPr="002D1EAE" w:rsidRDefault="002D1EAE" w:rsidP="002D1EAE">
      <w:pPr>
        <w:overflowPunct w:val="0"/>
        <w:spacing w:line="360" w:lineRule="exact"/>
        <w:ind w:left="126" w:hanging="126"/>
        <w:textAlignment w:val="baseline"/>
        <w:rPr>
          <w:rFonts w:ascii="ＭＳ 明朝" w:eastAsia="ＭＳ 明朝" w:hAnsi="Times New Roman" w:cs="Times New Roman"/>
          <w:color w:val="000000"/>
          <w:spacing w:val="-10"/>
          <w:kern w:val="0"/>
          <w:sz w:val="24"/>
          <w:szCs w:val="24"/>
        </w:rPr>
      </w:pPr>
      <w:r w:rsidRPr="002D1EAE">
        <w:rPr>
          <w:rFonts w:ascii="ＭＳ 明朝" w:eastAsia="ＭＳ 明朝" w:hAnsi="Times New Roman" w:cs="ＭＳ 明朝" w:hint="eastAsia"/>
          <w:color w:val="000000"/>
          <w:spacing w:val="18"/>
          <w:kern w:val="0"/>
          <w:szCs w:val="21"/>
        </w:rPr>
        <w:t>会社名：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86"/>
      </w:tblGrid>
      <w:tr w:rsidR="002D1EAE" w:rsidRPr="002D1EAE" w14:paraId="7CA63668" w14:textId="77777777"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F902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【注意事項】</w:t>
            </w:r>
          </w:p>
          <w:p w14:paraId="5A907EF1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D1EAE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 xml:space="preserve">　</w:t>
            </w:r>
            <w:r w:rsidR="00BB0ED7">
              <w:rPr>
                <w:rFonts w:ascii="ＭＳ 明朝" w:eastAsia="ＭＳ 明朝" w:hAnsi="Times New Roman" w:cs="ＭＳ 明朝" w:hint="eastAsia"/>
                <w:color w:val="000000"/>
                <w:spacing w:val="18"/>
                <w:kern w:val="0"/>
                <w:szCs w:val="21"/>
              </w:rPr>
              <w:t>・応募要領に記載されている内容について、質問を具体的に記入する</w:t>
            </w:r>
          </w:p>
          <w:p w14:paraId="7462CCBF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0D55BC7E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2D2CE00D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2D9C27FE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5AB709DF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3B029E9B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6E8B7E0B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786F4EC0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612D052C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172C58B5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1B53C490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77A8939D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1933DCEF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75AF69B4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65771706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24BB2C1B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3B97C301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4820C3DF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2C0718EE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275430EA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63E53B4D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6C20DEF3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4415F249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18FCA47A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2F3E9A83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0FBA644A" w14:textId="77777777" w:rsidR="002D1EAE" w:rsidRPr="002D1EAE" w:rsidRDefault="002D1EAE" w:rsidP="002D1E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0F823795" w14:textId="77777777" w:rsidR="00EE2EAC" w:rsidRPr="002D1EAE" w:rsidRDefault="00EE2EAC"/>
    <w:sectPr w:rsidR="00EE2EAC" w:rsidRPr="002D1EAE" w:rsidSect="002D1EAE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7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AE"/>
    <w:rsid w:val="001D0119"/>
    <w:rsid w:val="002A4A6E"/>
    <w:rsid w:val="002D1EAE"/>
    <w:rsid w:val="003F5DE6"/>
    <w:rsid w:val="00870A8A"/>
    <w:rsid w:val="00BB0ED7"/>
    <w:rsid w:val="00D43240"/>
    <w:rsid w:val="00EE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B245C"/>
  <w15:chartTrackingRefBased/>
  <w15:docId w15:val="{2C7454A0-27C4-4991-99DA-AA56FD2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5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6</cp:revision>
  <cp:lastPrinted>2025-02-05T05:37:00Z</cp:lastPrinted>
  <dcterms:created xsi:type="dcterms:W3CDTF">2014-02-19T07:54:00Z</dcterms:created>
  <dcterms:modified xsi:type="dcterms:W3CDTF">2025-02-05T05:37:00Z</dcterms:modified>
</cp:coreProperties>
</file>