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7B43" w14:textId="1F16812B" w:rsidR="006164E4" w:rsidRDefault="001E74B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CD57D7" wp14:editId="107087F8">
                <wp:simplePos x="0" y="0"/>
                <wp:positionH relativeFrom="column">
                  <wp:posOffset>3673448</wp:posOffset>
                </wp:positionH>
                <wp:positionV relativeFrom="paragraph">
                  <wp:posOffset>-314892</wp:posOffset>
                </wp:positionV>
                <wp:extent cx="2145557" cy="635540"/>
                <wp:effectExtent l="0" t="0" r="762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557" cy="635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FC5E5" w14:textId="1E2BA70D" w:rsidR="001E74B7" w:rsidRPr="002D2A78" w:rsidRDefault="001E74B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D2A78">
                              <w:rPr>
                                <w:rFonts w:ascii="BIZ UDPゴシック" w:eastAsia="BIZ UDPゴシック" w:hAnsi="BIZ UDPゴシック" w:hint="eastAsia"/>
                              </w:rPr>
                              <w:t>青森県むつ健康福祉庁舎３階</w:t>
                            </w:r>
                          </w:p>
                          <w:p w14:paraId="440E1A5F" w14:textId="2372F6F9" w:rsidR="009B5A8C" w:rsidRPr="002D2A78" w:rsidRDefault="001E74B7" w:rsidP="001E74B7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D2A78">
                              <w:rPr>
                                <w:rFonts w:ascii="BIZ UDPゴシック" w:eastAsia="BIZ UDPゴシック" w:hAnsi="BIZ UDPゴシック" w:hint="eastAsia"/>
                              </w:rPr>
                              <w:t>（下北児童相談所）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D57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289.25pt;margin-top:-24.8pt;width:168.95pt;height:5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" fillcolor="white [3212]" stroked="f" strokeweight=".5pt">
                <v:textbox>
                  <w:txbxContent>
                    <w:p w14:paraId="6E0FC5E5" w14:textId="1E2BA70D" w:rsidR="001E74B7" w:rsidRPr="002D2A78" w:rsidRDefault="001E74B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D2A78">
                        <w:rPr>
                          <w:rFonts w:ascii="BIZ UDPゴシック" w:eastAsia="BIZ UDPゴシック" w:hAnsi="BIZ UDPゴシック" w:hint="eastAsia"/>
                        </w:rPr>
                        <w:t>青森県むつ健康福祉庁舎３階</w:t>
                      </w:r>
                    </w:p>
                    <w:p w14:paraId="440E1A5F" w14:textId="2372F6F9" w:rsidR="009B5A8C" w:rsidRPr="002D2A78" w:rsidRDefault="001E74B7" w:rsidP="001E74B7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2D2A78">
                        <w:rPr>
                          <w:rFonts w:ascii="BIZ UDPゴシック" w:eastAsia="BIZ UDPゴシック" w:hAnsi="BIZ UDPゴシック" w:hint="eastAsia"/>
                        </w:rPr>
                        <w:t>（下北児童相談所）</w:t>
                      </w:r>
                    </w:p>
                  </w:txbxContent>
                </v:textbox>
              </v:shape>
            </w:pict>
          </mc:Fallback>
        </mc:AlternateContent>
      </w:r>
      <w:r w:rsidR="002F412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36AD2F" wp14:editId="3D9EBA78">
                <wp:simplePos x="0" y="0"/>
                <wp:positionH relativeFrom="column">
                  <wp:posOffset>-832485</wp:posOffset>
                </wp:positionH>
                <wp:positionV relativeFrom="paragraph">
                  <wp:posOffset>-603885</wp:posOffset>
                </wp:positionV>
                <wp:extent cx="2295525" cy="400050"/>
                <wp:effectExtent l="0" t="0" r="28575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52AA2" id="角丸四角形 37" o:spid="_x0000_s1026" style="position:absolute;left:0;text-align:left;margin-left:-65.55pt;margin-top:-47.55pt;width:180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2F412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6451A2" wp14:editId="3DF3F8CB">
                <wp:simplePos x="0" y="0"/>
                <wp:positionH relativeFrom="column">
                  <wp:posOffset>-632460</wp:posOffset>
                </wp:positionH>
                <wp:positionV relativeFrom="paragraph">
                  <wp:posOffset>-651510</wp:posOffset>
                </wp:positionV>
                <wp:extent cx="1847850" cy="4953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B9FC3" w14:textId="77777777" w:rsidR="00B700F7" w:rsidRPr="00B700F7" w:rsidRDefault="00B700F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B700F7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児童</w:t>
                            </w:r>
                            <w:r w:rsidRPr="00B700F7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相談所とは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451A2" id="テキスト ボックス 38" o:spid="_x0000_s1027" type="#_x0000_t202" style="position:absolute;left:0;text-align:left;margin-left:-49.8pt;margin-top:-51.3pt;width:145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" filled="f" stroked="f" strokeweight=".5pt">
                <v:textbox>
                  <w:txbxContent>
                    <w:p w14:paraId="60FB9FC3" w14:textId="77777777" w:rsidR="00B700F7" w:rsidRPr="00B700F7" w:rsidRDefault="00B700F7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B700F7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児童</w:t>
                      </w:r>
                      <w:r w:rsidRPr="00B700F7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相談所とは</w:t>
                      </w:r>
                    </w:p>
                  </w:txbxContent>
                </v:textbox>
              </v:shape>
            </w:pict>
          </mc:Fallback>
        </mc:AlternateContent>
      </w:r>
      <w:r w:rsidR="009B5A8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759903" wp14:editId="2F7C0CDD">
                <wp:simplePos x="0" y="0"/>
                <wp:positionH relativeFrom="column">
                  <wp:posOffset>2882265</wp:posOffset>
                </wp:positionH>
                <wp:positionV relativeFrom="paragraph">
                  <wp:posOffset>-727710</wp:posOffset>
                </wp:positionV>
                <wp:extent cx="876300" cy="5238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F3A0C" w14:textId="77777777" w:rsidR="009B5A8C" w:rsidRPr="009B5A8C" w:rsidRDefault="009B5A8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B5A8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地　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59903" id="テキスト ボックス 20" o:spid="_x0000_s1028" type="#_x0000_t202" style="position:absolute;left:0;text-align:left;margin-left:226.95pt;margin-top:-57.3pt;width:69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" filled="f" stroked="f" strokeweight=".5pt">
                <v:textbox>
                  <w:txbxContent>
                    <w:p w14:paraId="39EF3A0C" w14:textId="77777777" w:rsidR="009B5A8C" w:rsidRPr="009B5A8C" w:rsidRDefault="009B5A8C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9B5A8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地　図</w:t>
                      </w:r>
                    </w:p>
                  </w:txbxContent>
                </v:textbox>
              </v:shape>
            </w:pict>
          </mc:Fallback>
        </mc:AlternateContent>
      </w:r>
      <w:r w:rsidR="009B5A8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64F07" wp14:editId="1E12AA18">
                <wp:simplePos x="0" y="0"/>
                <wp:positionH relativeFrom="column">
                  <wp:posOffset>2787015</wp:posOffset>
                </wp:positionH>
                <wp:positionV relativeFrom="paragraph">
                  <wp:posOffset>-670561</wp:posOffset>
                </wp:positionV>
                <wp:extent cx="981075" cy="409575"/>
                <wp:effectExtent l="0" t="0" r="28575" b="2857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095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39FC17" id="円/楕円 19" o:spid="_x0000_s1026" style="position:absolute;left:0;text-align:left;margin-left:219.45pt;margin-top:-52.8pt;width:77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" fillcolor="#f4b083 [1941]" strokecolor="#1f4d78 [1604]" strokeweight="1pt">
                <v:stroke joinstyle="miter"/>
              </v:oval>
            </w:pict>
          </mc:Fallback>
        </mc:AlternateContent>
      </w:r>
      <w:r w:rsidR="006A12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4196F" wp14:editId="5DCCA077">
                <wp:simplePos x="0" y="0"/>
                <wp:positionH relativeFrom="column">
                  <wp:posOffset>6311265</wp:posOffset>
                </wp:positionH>
                <wp:positionV relativeFrom="paragraph">
                  <wp:posOffset>-346710</wp:posOffset>
                </wp:positionV>
                <wp:extent cx="3048000" cy="1524000"/>
                <wp:effectExtent l="0" t="38100" r="0" b="381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9DB1A2" w14:textId="77777777" w:rsidR="006A12F7" w:rsidRPr="001A4D1D" w:rsidRDefault="006A12F7" w:rsidP="006A12F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4D1D">
                              <w:rPr>
                                <w:rFonts w:ascii="HGP創英角ｺﾞｼｯｸUB" w:eastAsia="HGP創英角ｺﾞｼｯｸUB" w:hAnsi="HGP創英角ｺﾞｼｯｸUB" w:hint="eastAsia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児童相談所のごあんない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4196F" id="テキスト ボックス 11" o:spid="_x0000_s1029" type="#_x0000_t202" style="position:absolute;left:0;text-align:left;margin-left:496.95pt;margin-top:-27.3pt;width:240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" filled="f" stroked="f">
                <v:textbox inset="5.85pt,.7pt,5.85pt,.7pt">
                  <w:txbxContent>
                    <w:p w14:paraId="799DB1A2" w14:textId="77777777" w:rsidR="006A12F7" w:rsidRPr="001A4D1D" w:rsidRDefault="006A12F7" w:rsidP="006A12F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4D1D">
                        <w:rPr>
                          <w:rFonts w:ascii="HGP創英角ｺﾞｼｯｸUB" w:eastAsia="HGP創英角ｺﾞｼｯｸUB" w:hAnsi="HGP創英角ｺﾞｼｯｸUB"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児童相談所のごあんない</w:t>
                      </w:r>
                    </w:p>
                  </w:txbxContent>
                </v:textbox>
              </v:shape>
            </w:pict>
          </mc:Fallback>
        </mc:AlternateContent>
      </w:r>
      <w:r w:rsidR="006164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EA7BB" wp14:editId="1DB19382">
                <wp:simplePos x="0" y="0"/>
                <wp:positionH relativeFrom="column">
                  <wp:posOffset>-1070610</wp:posOffset>
                </wp:positionH>
                <wp:positionV relativeFrom="paragraph">
                  <wp:posOffset>-1051559</wp:posOffset>
                </wp:positionV>
                <wp:extent cx="3562350" cy="7505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750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DD51C" w14:textId="77777777" w:rsidR="00C96F17" w:rsidRDefault="00C96F17"/>
                          <w:p w14:paraId="68F59219" w14:textId="77777777" w:rsidR="00B700F7" w:rsidRDefault="00B700F7"/>
                          <w:p w14:paraId="2FF2BDE6" w14:textId="77777777" w:rsidR="00B700F7" w:rsidRDefault="00B700F7"/>
                          <w:p w14:paraId="0E6BDADA" w14:textId="77777777" w:rsidR="002F4120" w:rsidRDefault="002F4120"/>
                          <w:p w14:paraId="5AB79CCF" w14:textId="77777777" w:rsidR="00FC304E" w:rsidRPr="00A85005" w:rsidRDefault="00B700F7" w:rsidP="009118AC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児童相談所</w:t>
                            </w:r>
                            <w:r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は、児童福祉法に</w:t>
                            </w:r>
                            <w:r w:rsidR="00F42722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基づいて</w:t>
                            </w:r>
                            <w:r w:rsidR="002F4120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こども</w:t>
                            </w:r>
                            <w:r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の</w:t>
                            </w:r>
                            <w:r w:rsidR="00312C0C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健やかな</w:t>
                            </w:r>
                            <w:r w:rsidR="00312C0C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成長を願って</w:t>
                            </w:r>
                            <w:r w:rsidR="009118AC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設置</w:t>
                            </w:r>
                            <w:r w:rsidR="009118AC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され</w:t>
                            </w:r>
                            <w:r w:rsidR="009118AC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ています。</w:t>
                            </w:r>
                            <w:r w:rsidR="00FC304E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児童福祉</w:t>
                            </w:r>
                            <w:r w:rsidR="00FC304E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司、</w:t>
                            </w:r>
                            <w:r w:rsidR="00FC304E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児童心理司</w:t>
                            </w:r>
                            <w:r w:rsidR="00FC304E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などの</w:t>
                            </w:r>
                            <w:r w:rsidR="00FC304E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専門スタッフが</w:t>
                            </w:r>
                            <w:r w:rsidR="00FC304E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配置</w:t>
                            </w:r>
                            <w:r w:rsidR="00FC304E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されて</w:t>
                            </w:r>
                            <w:r w:rsidR="00FC304E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おり</w:t>
                            </w:r>
                            <w:r w:rsidR="009118AC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、相談者</w:t>
                            </w:r>
                            <w:r w:rsidR="009118AC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とともに考え、問題を解決していく専門機関です。</w:t>
                            </w:r>
                          </w:p>
                          <w:p w14:paraId="51079334" w14:textId="4036E074" w:rsidR="00B700F7" w:rsidRPr="00A85005" w:rsidRDefault="00011708" w:rsidP="002F4120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85005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F4120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青森県</w:t>
                            </w:r>
                            <w:r w:rsidR="002F4120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では、各地</w:t>
                            </w:r>
                            <w:r w:rsidR="00C611A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域</w:t>
                            </w:r>
                            <w:r w:rsidR="002F4120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ごとに６</w:t>
                            </w:r>
                            <w:r w:rsidR="002F4120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児童</w:t>
                            </w:r>
                            <w:r w:rsidR="002F4120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相談所</w:t>
                            </w:r>
                            <w:r w:rsidR="002F4120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が設置</w:t>
                            </w:r>
                            <w:r w:rsidR="002F4120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されています。</w:t>
                            </w:r>
                          </w:p>
                          <w:p w14:paraId="2AA72236" w14:textId="42A5421B" w:rsidR="002F4120" w:rsidRPr="00F42722" w:rsidRDefault="002F4120" w:rsidP="002F4120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27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="00F42722" w:rsidRPr="00F427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青森県</w:t>
                            </w:r>
                            <w:r w:rsidR="0037520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下北</w:t>
                            </w:r>
                            <w:r w:rsidR="00F42722" w:rsidRPr="00F427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児童相談所</w:t>
                            </w:r>
                            <w:r w:rsidR="00F42722" w:rsidRPr="00F427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所管</w:t>
                            </w:r>
                            <w:r w:rsidRPr="00F427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地域</w:t>
                            </w:r>
                          </w:p>
                          <w:p w14:paraId="68D82FCE" w14:textId="77777777" w:rsidR="002F4120" w:rsidRPr="00A85005" w:rsidRDefault="002F4120" w:rsidP="002F4120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むつ市</w:t>
                            </w:r>
                            <w:r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大間町、東通村、風間浦村</w:t>
                            </w:r>
                            <w:r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佐井村</w:t>
                            </w:r>
                          </w:p>
                          <w:p w14:paraId="48AEE8E6" w14:textId="77777777" w:rsidR="00011708" w:rsidRPr="00F42722" w:rsidRDefault="002F4120" w:rsidP="002F4120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27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F427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管内</w:t>
                            </w:r>
                            <w:r w:rsidRPr="00F427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市町村の</w:t>
                            </w:r>
                            <w:r w:rsidRPr="00F427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18歳</w:t>
                            </w:r>
                            <w:r w:rsidRPr="00F427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未満のこどもに関する相談を受け付けています。</w:t>
                            </w:r>
                          </w:p>
                          <w:p w14:paraId="79298B14" w14:textId="77777777" w:rsidR="00112980" w:rsidRDefault="00112980" w:rsidP="009118A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49C98210" w14:textId="77777777" w:rsidR="00011708" w:rsidRDefault="00011708" w:rsidP="009118A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528F8D22" w14:textId="77777777" w:rsidR="00011708" w:rsidRDefault="00011708" w:rsidP="00112980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68262BB7" w14:textId="77777777" w:rsidR="00C17AC5" w:rsidRPr="00F42722" w:rsidRDefault="00112980" w:rsidP="00112980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17AC5" w:rsidRPr="00F427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C17AC5" w:rsidRPr="00F427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相談するには</w:t>
                            </w:r>
                          </w:p>
                          <w:p w14:paraId="1B67E792" w14:textId="20ECA0DC" w:rsidR="00112980" w:rsidRPr="00F42722" w:rsidRDefault="00D41CA9" w:rsidP="00C17AC5">
                            <w:pPr>
                              <w:ind w:leftChars="200" w:left="420"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F42722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又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来所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による相談を受け付けています。来所による場合は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事前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に予約していただ</w:t>
                            </w:r>
                            <w:r w:rsidR="008F70C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きますようお願い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7C2B8894" w14:textId="77777777" w:rsidR="00D41CA9" w:rsidRPr="00F42722" w:rsidRDefault="00D41CA9" w:rsidP="00D41CA9">
                            <w:pPr>
                              <w:ind w:left="240" w:hangingChars="100" w:hanging="240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℡　０１７５－２３－５９７５）</w:t>
                            </w:r>
                          </w:p>
                          <w:p w14:paraId="2D238CFA" w14:textId="77777777" w:rsidR="00C17AC5" w:rsidRPr="00F42722" w:rsidRDefault="00C17AC5" w:rsidP="00C17AC5">
                            <w:pPr>
                              <w:ind w:left="240" w:hangingChars="100" w:hanging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相談は無料です。</w:t>
                            </w:r>
                          </w:p>
                          <w:p w14:paraId="47E42C5C" w14:textId="77777777" w:rsidR="00C17AC5" w:rsidRPr="00F42722" w:rsidRDefault="00C17AC5" w:rsidP="00C17AC5">
                            <w:pPr>
                              <w:ind w:left="240" w:hangingChars="100" w:hanging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相談内容に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関して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秘密は守ります。</w:t>
                            </w:r>
                          </w:p>
                          <w:p w14:paraId="1786A196" w14:textId="77777777" w:rsidR="00C17AC5" w:rsidRDefault="00C17AC5" w:rsidP="00C17AC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2F1BB01" w14:textId="77777777" w:rsidR="007E711E" w:rsidRPr="00F42722" w:rsidRDefault="007E711E" w:rsidP="007E711E">
                            <w:pPr>
                              <w:ind w:left="240" w:hangingChars="100" w:hanging="24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27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・相談</w:t>
                            </w:r>
                            <w:r w:rsidRPr="00F427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受付時間は</w:t>
                            </w:r>
                          </w:p>
                          <w:p w14:paraId="2E9FE217" w14:textId="77777777" w:rsidR="00D41CA9" w:rsidRPr="00F42722" w:rsidRDefault="00D41CA9" w:rsidP="00D41CA9">
                            <w:pPr>
                              <w:ind w:left="240" w:hangingChars="100" w:hanging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月曜日～金曜日　８：３０～１７：００</w:t>
                            </w:r>
                          </w:p>
                          <w:p w14:paraId="46B16632" w14:textId="77777777" w:rsidR="00011708" w:rsidRPr="00F42722" w:rsidRDefault="007E711E" w:rsidP="009118AC">
                            <w:pPr>
                              <w:ind w:left="240" w:hangingChars="100" w:hanging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17AC5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土曜</w:t>
                            </w:r>
                            <w:r w:rsidR="00C17AC5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・日曜・</w:t>
                            </w:r>
                            <w:r w:rsidR="00C17AC5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祝日</w:t>
                            </w:r>
                            <w:r w:rsidR="00C17AC5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はお休みです。</w:t>
                            </w:r>
                          </w:p>
                          <w:p w14:paraId="1EAA5DD7" w14:textId="77777777" w:rsidR="00D41CA9" w:rsidRPr="00D41CA9" w:rsidRDefault="00C17AC5" w:rsidP="00C17AC5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76ED2B" wp14:editId="607548BC">
                                  <wp:extent cx="3248024" cy="428625"/>
                                  <wp:effectExtent l="0" t="0" r="0" b="0"/>
                                  <wp:docPr id="179177652" name="図 179177652" descr="http://flowerillust.com/img/flower/tanpopo0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flowerillust.com/img/flower/tanpopo0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271" cy="432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A7BB" id="テキスト ボックス 2" o:spid="_x0000_s1030" type="#_x0000_t202" style="position:absolute;left:0;text-align:left;margin-left:-84.3pt;margin-top:-82.8pt;width:280.5pt;height:59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" filled="f" stroked="f" strokeweight=".5pt">
                <v:textbox>
                  <w:txbxContent>
                    <w:p w14:paraId="744DD51C" w14:textId="77777777" w:rsidR="00C96F17" w:rsidRDefault="00C96F17"/>
                    <w:p w14:paraId="68F59219" w14:textId="77777777" w:rsidR="00B700F7" w:rsidRDefault="00B700F7"/>
                    <w:p w14:paraId="2FF2BDE6" w14:textId="77777777" w:rsidR="00B700F7" w:rsidRDefault="00B700F7"/>
                    <w:p w14:paraId="0E6BDADA" w14:textId="77777777" w:rsidR="002F4120" w:rsidRDefault="002F4120"/>
                    <w:p w14:paraId="5AB79CCF" w14:textId="77777777" w:rsidR="00FC304E" w:rsidRPr="00A85005" w:rsidRDefault="00B700F7" w:rsidP="009118AC">
                      <w:pPr>
                        <w:ind w:left="210" w:hangingChars="100" w:hanging="21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児童相談所</w:t>
                      </w:r>
                      <w:r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は、児童福祉法に</w:t>
                      </w:r>
                      <w:r w:rsidR="00F42722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基づいて</w:t>
                      </w:r>
                      <w:r w:rsidR="002F4120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  <w:r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こども</w:t>
                      </w:r>
                      <w:r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の</w:t>
                      </w:r>
                      <w:r w:rsidR="00312C0C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健やかな</w:t>
                      </w:r>
                      <w:r w:rsidR="00312C0C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成長を願って</w:t>
                      </w:r>
                      <w:r w:rsidR="009118AC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設置</w:t>
                      </w:r>
                      <w:r w:rsidR="009118AC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され</w:t>
                      </w:r>
                      <w:r w:rsidR="009118AC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ています。</w:t>
                      </w:r>
                      <w:r w:rsidR="00FC304E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児童福祉</w:t>
                      </w:r>
                      <w:r w:rsidR="00FC304E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司、</w:t>
                      </w:r>
                      <w:r w:rsidR="00FC304E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児童心理司</w:t>
                      </w:r>
                      <w:r w:rsidR="00FC304E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などの</w:t>
                      </w:r>
                      <w:r w:rsidR="00FC304E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専門スタッフが</w:t>
                      </w:r>
                      <w:r w:rsidR="00FC304E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配置</w:t>
                      </w:r>
                      <w:r w:rsidR="00FC304E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されて</w:t>
                      </w:r>
                      <w:r w:rsidR="00FC304E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おり</w:t>
                      </w:r>
                      <w:r w:rsidR="009118AC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、相談者</w:t>
                      </w:r>
                      <w:r w:rsidR="009118AC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とともに考え、問題を解決していく専門機関です。</w:t>
                      </w:r>
                    </w:p>
                    <w:p w14:paraId="51079334" w14:textId="4036E074" w:rsidR="00B700F7" w:rsidRPr="00A85005" w:rsidRDefault="00011708" w:rsidP="002F4120">
                      <w:pPr>
                        <w:ind w:left="210" w:hangingChars="100" w:hanging="21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85005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</w:t>
                      </w:r>
                      <w:r w:rsidR="002F4120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青森県</w:t>
                      </w:r>
                      <w:r w:rsidR="002F4120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では、各地</w:t>
                      </w:r>
                      <w:r w:rsidR="00C611A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域</w:t>
                      </w:r>
                      <w:r w:rsidR="002F4120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ごとに６</w:t>
                      </w:r>
                      <w:r w:rsidR="002F4120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児童</w:t>
                      </w:r>
                      <w:r w:rsidR="002F4120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相談所</w:t>
                      </w:r>
                      <w:r w:rsidR="002F4120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が設置</w:t>
                      </w:r>
                      <w:r w:rsidR="002F4120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されています。</w:t>
                      </w:r>
                    </w:p>
                    <w:p w14:paraId="2AA72236" w14:textId="42A5421B" w:rsidR="002F4120" w:rsidRPr="00F42722" w:rsidRDefault="002F4120" w:rsidP="002F4120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4272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="00F42722" w:rsidRPr="00F427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青森県</w:t>
                      </w:r>
                      <w:r w:rsidR="0037520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下北</w:t>
                      </w:r>
                      <w:r w:rsidR="00F42722" w:rsidRPr="00F427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児童相談所</w:t>
                      </w:r>
                      <w:r w:rsidR="00F42722" w:rsidRPr="00F4272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所管</w:t>
                      </w:r>
                      <w:r w:rsidRPr="00F427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地域</w:t>
                      </w:r>
                    </w:p>
                    <w:p w14:paraId="68D82FCE" w14:textId="77777777" w:rsidR="002F4120" w:rsidRPr="00A85005" w:rsidRDefault="002F4120" w:rsidP="002F4120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むつ市</w:t>
                      </w:r>
                      <w:r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  <w:r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大間町、東通村、風間浦村</w:t>
                      </w:r>
                      <w:r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  <w:r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佐井村</w:t>
                      </w:r>
                    </w:p>
                    <w:p w14:paraId="48AEE8E6" w14:textId="77777777" w:rsidR="00011708" w:rsidRPr="00F42722" w:rsidRDefault="002F4120" w:rsidP="002F4120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427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○</w:t>
                      </w:r>
                      <w:r w:rsidRPr="00F4272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管内</w:t>
                      </w:r>
                      <w:r w:rsidRPr="00F427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市町村の</w:t>
                      </w:r>
                      <w:r w:rsidRPr="00F4272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18歳</w:t>
                      </w:r>
                      <w:r w:rsidRPr="00F427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未満のこどもに関する相談を受け付けています。</w:t>
                      </w:r>
                    </w:p>
                    <w:p w14:paraId="79298B14" w14:textId="77777777" w:rsidR="00112980" w:rsidRDefault="00112980" w:rsidP="009118A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49C98210" w14:textId="77777777" w:rsidR="00011708" w:rsidRDefault="00011708" w:rsidP="009118A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528F8D22" w14:textId="77777777" w:rsidR="00011708" w:rsidRDefault="00011708" w:rsidP="00112980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68262BB7" w14:textId="77777777" w:rsidR="00C17AC5" w:rsidRPr="00F42722" w:rsidRDefault="00112980" w:rsidP="00112980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C17AC5" w:rsidRPr="00F4272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C17AC5" w:rsidRPr="00F427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相談するには</w:t>
                      </w:r>
                    </w:p>
                    <w:p w14:paraId="1B67E792" w14:textId="20ECA0DC" w:rsidR="00112980" w:rsidRPr="00F42722" w:rsidRDefault="00D41CA9" w:rsidP="00C17AC5">
                      <w:pPr>
                        <w:ind w:leftChars="200" w:left="420"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電話</w:t>
                      </w:r>
                      <w:r w:rsidR="00F42722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又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は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来所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による相談を受け付けています。来所による場合は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事前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に予約していただ</w:t>
                      </w:r>
                      <w:r w:rsidR="008F70C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きますようお願い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します。</w:t>
                      </w:r>
                    </w:p>
                    <w:p w14:paraId="7C2B8894" w14:textId="77777777" w:rsidR="00D41CA9" w:rsidRPr="00F42722" w:rsidRDefault="00D41CA9" w:rsidP="00D41CA9">
                      <w:pPr>
                        <w:ind w:left="240" w:hangingChars="100" w:hanging="240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℡　０１７５－２３－５９７５）</w:t>
                      </w:r>
                    </w:p>
                    <w:p w14:paraId="2D238CFA" w14:textId="77777777" w:rsidR="00C17AC5" w:rsidRPr="00F42722" w:rsidRDefault="00C17AC5" w:rsidP="00C17AC5">
                      <w:pPr>
                        <w:ind w:left="240" w:hangingChars="100" w:hanging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相談は無料です。</w:t>
                      </w:r>
                    </w:p>
                    <w:p w14:paraId="47E42C5C" w14:textId="77777777" w:rsidR="00C17AC5" w:rsidRPr="00F42722" w:rsidRDefault="00C17AC5" w:rsidP="00C17AC5">
                      <w:pPr>
                        <w:ind w:left="240" w:hangingChars="100" w:hanging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相談内容に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関して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秘密は守ります。</w:t>
                      </w:r>
                    </w:p>
                    <w:p w14:paraId="1786A196" w14:textId="77777777" w:rsidR="00C17AC5" w:rsidRDefault="00C17AC5" w:rsidP="00C17AC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2F1BB01" w14:textId="77777777" w:rsidR="007E711E" w:rsidRPr="00F42722" w:rsidRDefault="007E711E" w:rsidP="007E711E">
                      <w:pPr>
                        <w:ind w:left="240" w:hangingChars="100" w:hanging="24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4272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・相談</w:t>
                      </w:r>
                      <w:r w:rsidRPr="00F427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受付時間は</w:t>
                      </w:r>
                    </w:p>
                    <w:p w14:paraId="2E9FE217" w14:textId="77777777" w:rsidR="00D41CA9" w:rsidRPr="00F42722" w:rsidRDefault="00D41CA9" w:rsidP="00D41CA9">
                      <w:pPr>
                        <w:ind w:left="240" w:hangingChars="100" w:hanging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月曜日～金曜日　８：３０～１７：００</w:t>
                      </w:r>
                    </w:p>
                    <w:p w14:paraId="46B16632" w14:textId="77777777" w:rsidR="00011708" w:rsidRPr="00F42722" w:rsidRDefault="007E711E" w:rsidP="009118AC">
                      <w:pPr>
                        <w:ind w:left="240" w:hangingChars="100" w:hanging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</w:t>
                      </w:r>
                      <w:r w:rsidR="00C17AC5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土曜</w:t>
                      </w:r>
                      <w:r w:rsidR="00C17AC5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・日曜・</w:t>
                      </w:r>
                      <w:r w:rsidR="00C17AC5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祝日</w:t>
                      </w:r>
                      <w:r w:rsidR="00C17AC5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はお休みです。</w:t>
                      </w:r>
                    </w:p>
                    <w:p w14:paraId="1EAA5DD7" w14:textId="77777777" w:rsidR="00D41CA9" w:rsidRPr="00D41CA9" w:rsidRDefault="00C17AC5" w:rsidP="00C17AC5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76ED2B" wp14:editId="607548BC">
                            <wp:extent cx="3248024" cy="428625"/>
                            <wp:effectExtent l="0" t="0" r="0" b="0"/>
                            <wp:docPr id="179177652" name="図 179177652" descr="http://flowerillust.com/img/flower/tanpopo02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flowerillust.com/img/flower/tanpopo02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271" cy="432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6F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834DF" wp14:editId="37410556">
                <wp:simplePos x="0" y="0"/>
                <wp:positionH relativeFrom="column">
                  <wp:posOffset>6063615</wp:posOffset>
                </wp:positionH>
                <wp:positionV relativeFrom="paragraph">
                  <wp:posOffset>-1070610</wp:posOffset>
                </wp:positionV>
                <wp:extent cx="3524250" cy="7534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7534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14A93" w14:textId="77777777" w:rsidR="00C96F17" w:rsidRDefault="00C96F17" w:rsidP="006A12F7">
                            <w:pPr>
                              <w:jc w:val="right"/>
                            </w:pPr>
                          </w:p>
                          <w:p w14:paraId="4686DB85" w14:textId="77777777" w:rsidR="0099438A" w:rsidRDefault="0099438A" w:rsidP="006A12F7">
                            <w:pPr>
                              <w:jc w:val="right"/>
                            </w:pPr>
                          </w:p>
                          <w:p w14:paraId="3EA0494B" w14:textId="77777777" w:rsidR="0099438A" w:rsidRDefault="0099438A" w:rsidP="006A12F7">
                            <w:pPr>
                              <w:jc w:val="right"/>
                            </w:pPr>
                          </w:p>
                          <w:p w14:paraId="2628A321" w14:textId="77777777" w:rsidR="0099438A" w:rsidRDefault="0099438A" w:rsidP="006A12F7">
                            <w:pPr>
                              <w:jc w:val="right"/>
                            </w:pPr>
                          </w:p>
                          <w:p w14:paraId="0006FD83" w14:textId="77777777" w:rsidR="0099438A" w:rsidRDefault="0099438A" w:rsidP="006A12F7">
                            <w:pPr>
                              <w:jc w:val="right"/>
                            </w:pPr>
                          </w:p>
                          <w:p w14:paraId="273839DF" w14:textId="77777777" w:rsidR="0099438A" w:rsidRDefault="0099438A" w:rsidP="006A12F7">
                            <w:pPr>
                              <w:jc w:val="right"/>
                            </w:pPr>
                          </w:p>
                          <w:p w14:paraId="3310EB18" w14:textId="77777777" w:rsidR="0099438A" w:rsidRDefault="0099438A" w:rsidP="006A12F7">
                            <w:pPr>
                              <w:jc w:val="right"/>
                            </w:pPr>
                          </w:p>
                          <w:p w14:paraId="2B17B8FC" w14:textId="77777777" w:rsidR="0099438A" w:rsidRDefault="0099438A" w:rsidP="006A12F7">
                            <w:pPr>
                              <w:jc w:val="right"/>
                            </w:pPr>
                          </w:p>
                          <w:p w14:paraId="4820570A" w14:textId="77777777" w:rsidR="0099438A" w:rsidRDefault="0099438A" w:rsidP="006A12F7">
                            <w:pPr>
                              <w:jc w:val="right"/>
                            </w:pPr>
                          </w:p>
                          <w:p w14:paraId="1BB7FD04" w14:textId="77777777" w:rsidR="0099438A" w:rsidRDefault="0099438A" w:rsidP="006A12F7">
                            <w:pPr>
                              <w:jc w:val="right"/>
                            </w:pPr>
                          </w:p>
                          <w:p w14:paraId="7C7248E2" w14:textId="77777777" w:rsidR="0099438A" w:rsidRDefault="0099438A" w:rsidP="0099438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0E744465" wp14:editId="1D707FFB">
                                  <wp:extent cx="2867025" cy="2867025"/>
                                  <wp:effectExtent l="0" t="0" r="9525" b="9525"/>
                                  <wp:docPr id="13" name="図 13" descr="http://msp.c.yimg.jp/yjimage?q=f9V_FmIXyLHW1LQq624BtIihpqLUBsIGAvGkoD2_7j3LpqsWKUZhhxnF3SfuC5H5FLJwcIKxEcz63_AHzHYdzYf4TxI3xelR0a0y_GHPs1ykbXg253ptd1a6Q_.GJ3Kya2s-&amp;sig=12t0khnnk&amp;x=170&amp;y=170">
                                    <a:hlinkClick xmlns:a="http://schemas.openxmlformats.org/drawingml/2006/main" r:id="rId9" tgtFrame="imagewin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msp.c.yimg.jp/yjimage?q=f9V_FmIXyLHW1LQq624BtIihpqLUBsIGAvGkoD2_7j3LpqsWKUZhhxnF3SfuC5H5FLJwcIKxEcz63_AHzHYdzYf4TxI3xelR0a0y_GHPs1ykbXg253ptd1a6Q_.GJ3Kya2s-&amp;sig=12t0khnnk&amp;x=170&amp;y=170">
                                            <a:hlinkClick r:id="rId9" tgtFrame="imagewin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025" cy="2867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62FC6A" w14:textId="77777777" w:rsidR="006A115F" w:rsidRDefault="006A115F" w:rsidP="0099438A">
                            <w:pPr>
                              <w:jc w:val="center"/>
                            </w:pPr>
                          </w:p>
                          <w:p w14:paraId="3B7A4128" w14:textId="77777777" w:rsidR="006A115F" w:rsidRDefault="006A115F" w:rsidP="0099438A">
                            <w:pPr>
                              <w:jc w:val="center"/>
                            </w:pPr>
                          </w:p>
                          <w:p w14:paraId="18D319E0" w14:textId="2251D1E1" w:rsidR="006A115F" w:rsidRPr="001E74B7" w:rsidRDefault="006A115F" w:rsidP="009943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1E74B7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青森県</w:t>
                            </w:r>
                            <w:r w:rsidR="001E74B7" w:rsidRPr="001E74B7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下北</w:t>
                            </w:r>
                            <w:r w:rsidRPr="001E74B7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児童相談所</w:t>
                            </w:r>
                          </w:p>
                          <w:p w14:paraId="75946AEE" w14:textId="77777777" w:rsidR="006A115F" w:rsidRPr="006A115F" w:rsidRDefault="006A115F" w:rsidP="009943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834DF" id="テキスト ボックス 3" o:spid="_x0000_s1031" type="#_x0000_t202" style="position:absolute;left:0;text-align:left;margin-left:477.45pt;margin-top:-84.3pt;width:277.5pt;height:59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" fillcolor="#fbe4d5 [661]" stroked="f" strokeweight=".5pt">
                <v:textbox>
                  <w:txbxContent>
                    <w:p w14:paraId="62B14A93" w14:textId="77777777" w:rsidR="00C96F17" w:rsidRDefault="00C96F17" w:rsidP="006A12F7">
                      <w:pPr>
                        <w:jc w:val="right"/>
                      </w:pPr>
                    </w:p>
                    <w:p w14:paraId="4686DB85" w14:textId="77777777" w:rsidR="0099438A" w:rsidRDefault="0099438A" w:rsidP="006A12F7">
                      <w:pPr>
                        <w:jc w:val="right"/>
                      </w:pPr>
                    </w:p>
                    <w:p w14:paraId="3EA0494B" w14:textId="77777777" w:rsidR="0099438A" w:rsidRDefault="0099438A" w:rsidP="006A12F7">
                      <w:pPr>
                        <w:jc w:val="right"/>
                      </w:pPr>
                    </w:p>
                    <w:p w14:paraId="2628A321" w14:textId="77777777" w:rsidR="0099438A" w:rsidRDefault="0099438A" w:rsidP="006A12F7">
                      <w:pPr>
                        <w:jc w:val="right"/>
                      </w:pPr>
                    </w:p>
                    <w:p w14:paraId="0006FD83" w14:textId="77777777" w:rsidR="0099438A" w:rsidRDefault="0099438A" w:rsidP="006A12F7">
                      <w:pPr>
                        <w:jc w:val="right"/>
                      </w:pPr>
                    </w:p>
                    <w:p w14:paraId="273839DF" w14:textId="77777777" w:rsidR="0099438A" w:rsidRDefault="0099438A" w:rsidP="006A12F7">
                      <w:pPr>
                        <w:jc w:val="right"/>
                      </w:pPr>
                    </w:p>
                    <w:p w14:paraId="3310EB18" w14:textId="77777777" w:rsidR="0099438A" w:rsidRDefault="0099438A" w:rsidP="006A12F7">
                      <w:pPr>
                        <w:jc w:val="right"/>
                      </w:pPr>
                    </w:p>
                    <w:p w14:paraId="2B17B8FC" w14:textId="77777777" w:rsidR="0099438A" w:rsidRDefault="0099438A" w:rsidP="006A12F7">
                      <w:pPr>
                        <w:jc w:val="right"/>
                      </w:pPr>
                    </w:p>
                    <w:p w14:paraId="4820570A" w14:textId="77777777" w:rsidR="0099438A" w:rsidRDefault="0099438A" w:rsidP="006A12F7">
                      <w:pPr>
                        <w:jc w:val="right"/>
                      </w:pPr>
                    </w:p>
                    <w:p w14:paraId="1BB7FD04" w14:textId="77777777" w:rsidR="0099438A" w:rsidRDefault="0099438A" w:rsidP="006A12F7">
                      <w:pPr>
                        <w:jc w:val="right"/>
                      </w:pPr>
                    </w:p>
                    <w:p w14:paraId="7C7248E2" w14:textId="77777777" w:rsidR="0099438A" w:rsidRDefault="0099438A" w:rsidP="0099438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0E744465" wp14:editId="1D707FFB">
                            <wp:extent cx="2867025" cy="2867025"/>
                            <wp:effectExtent l="0" t="0" r="9525" b="9525"/>
                            <wp:docPr id="13" name="図 13" descr="http://msp.c.yimg.jp/yjimage?q=f9V_FmIXyLHW1LQq624BtIihpqLUBsIGAvGkoD2_7j3LpqsWKUZhhxnF3SfuC5H5FLJwcIKxEcz63_AHzHYdzYf4TxI3xelR0a0y_GHPs1ykbXg253ptd1a6Q_.GJ3Kya2s-&amp;sig=12t0khnnk&amp;x=170&amp;y=170">
                              <a:hlinkClick xmlns:a="http://schemas.openxmlformats.org/drawingml/2006/main" r:id="rId9" tgtFrame="imagewin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msp.c.yimg.jp/yjimage?q=f9V_FmIXyLHW1LQq624BtIihpqLUBsIGAvGkoD2_7j3LpqsWKUZhhxnF3SfuC5H5FLJwcIKxEcz63_AHzHYdzYf4TxI3xelR0a0y_GHPs1ykbXg253ptd1a6Q_.GJ3Kya2s-&amp;sig=12t0khnnk&amp;x=170&amp;y=170">
                                      <a:hlinkClick r:id="rId9" tgtFrame="imagewin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7025" cy="28670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62FC6A" w14:textId="77777777" w:rsidR="006A115F" w:rsidRDefault="006A115F" w:rsidP="0099438A">
                      <w:pPr>
                        <w:jc w:val="center"/>
                      </w:pPr>
                    </w:p>
                    <w:p w14:paraId="3B7A4128" w14:textId="77777777" w:rsidR="006A115F" w:rsidRDefault="006A115F" w:rsidP="0099438A">
                      <w:pPr>
                        <w:jc w:val="center"/>
                      </w:pPr>
                    </w:p>
                    <w:p w14:paraId="18D319E0" w14:textId="2251D1E1" w:rsidR="006A115F" w:rsidRPr="001E74B7" w:rsidRDefault="006A115F" w:rsidP="0099438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1E74B7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青森県</w:t>
                      </w:r>
                      <w:r w:rsidR="001E74B7" w:rsidRPr="001E74B7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下北</w:t>
                      </w:r>
                      <w:r w:rsidRPr="001E74B7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児童相談所</w:t>
                      </w:r>
                    </w:p>
                    <w:p w14:paraId="75946AEE" w14:textId="77777777" w:rsidR="006A115F" w:rsidRPr="006A115F" w:rsidRDefault="006A115F" w:rsidP="0099438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F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6822B" wp14:editId="616C81DD">
                <wp:simplePos x="0" y="0"/>
                <wp:positionH relativeFrom="column">
                  <wp:posOffset>2501265</wp:posOffset>
                </wp:positionH>
                <wp:positionV relativeFrom="paragraph">
                  <wp:posOffset>-1070610</wp:posOffset>
                </wp:positionV>
                <wp:extent cx="3552825" cy="7515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751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15A43" w14:textId="77777777" w:rsidR="00C96F17" w:rsidRDefault="00C96F17"/>
                          <w:p w14:paraId="3EF07AD5" w14:textId="77777777" w:rsidR="006A115F" w:rsidRDefault="006A115F"/>
                          <w:p w14:paraId="2AA50397" w14:textId="77777777" w:rsidR="006A115F" w:rsidRDefault="006A115F"/>
                          <w:p w14:paraId="178772E7" w14:textId="77777777" w:rsidR="006A115F" w:rsidRDefault="006A115F"/>
                          <w:p w14:paraId="424FC07D" w14:textId="77777777" w:rsidR="006A115F" w:rsidRDefault="006A115F" w:rsidP="006A115F">
                            <w:pPr>
                              <w:jc w:val="center"/>
                            </w:pPr>
                            <w:r w:rsidRPr="006A115F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FEA76E1" wp14:editId="5A3A2A7D">
                                  <wp:extent cx="2705040" cy="206964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040" cy="2069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985A93" w14:textId="77777777" w:rsidR="009B5A8C" w:rsidRDefault="009B5A8C" w:rsidP="006A115F">
                            <w:pPr>
                              <w:jc w:val="center"/>
                            </w:pPr>
                          </w:p>
                          <w:p w14:paraId="57D760BD" w14:textId="77777777" w:rsidR="009B5A8C" w:rsidRDefault="009B5A8C" w:rsidP="006A115F">
                            <w:pPr>
                              <w:jc w:val="center"/>
                            </w:pPr>
                          </w:p>
                          <w:p w14:paraId="7CA71A5C" w14:textId="77777777" w:rsidR="009B5A8C" w:rsidRDefault="009B5A8C" w:rsidP="006A115F">
                            <w:pPr>
                              <w:jc w:val="center"/>
                            </w:pPr>
                          </w:p>
                          <w:p w14:paraId="31AB243F" w14:textId="77777777" w:rsidR="009B5A8C" w:rsidRPr="00B45CCC" w:rsidRDefault="009B5A8C" w:rsidP="009B5A8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0D9A633A" w14:textId="64AA167C" w:rsidR="009B5A8C" w:rsidRPr="00B45CCC" w:rsidRDefault="009B5A8C" w:rsidP="009B5A8C">
                            <w:pPr>
                              <w:rPr>
                                <w:sz w:val="22"/>
                              </w:rPr>
                            </w:pP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 xml:space="preserve">　〒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035-0073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 xml:space="preserve">　むつ市中央１丁目</w:t>
                            </w:r>
                            <w:r w:rsidR="00441AE9">
                              <w:rPr>
                                <w:rFonts w:hint="eastAsia"/>
                                <w:sz w:val="22"/>
                              </w:rPr>
                              <w:t>３－３３</w:t>
                            </w:r>
                          </w:p>
                          <w:p w14:paraId="76DD4F7B" w14:textId="77777777" w:rsidR="009B5A8C" w:rsidRPr="00B45CCC" w:rsidRDefault="009B5A8C" w:rsidP="009B5A8C">
                            <w:pPr>
                              <w:rPr>
                                <w:sz w:val="22"/>
                              </w:rPr>
                            </w:pP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0175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23-5975</w:t>
                            </w:r>
                          </w:p>
                          <w:p w14:paraId="233F105B" w14:textId="77777777" w:rsidR="009B5A8C" w:rsidRPr="00B45CCC" w:rsidRDefault="009B5A8C" w:rsidP="009B5A8C">
                            <w:pPr>
                              <w:rPr>
                                <w:sz w:val="22"/>
                              </w:rPr>
                            </w:pP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0175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23-5982</w:t>
                            </w:r>
                          </w:p>
                          <w:p w14:paraId="45633179" w14:textId="77777777" w:rsidR="009B5A8C" w:rsidRDefault="009B5A8C" w:rsidP="009B5A8C">
                            <w:pPr>
                              <w:jc w:val="left"/>
                            </w:pPr>
                          </w:p>
                          <w:p w14:paraId="096DD490" w14:textId="77777777" w:rsidR="00CB51CA" w:rsidRDefault="00CB51CA" w:rsidP="00CB51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B51C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虐待かな？と思ったら・・・</w:t>
                            </w:r>
                          </w:p>
                          <w:p w14:paraId="5580577A" w14:textId="60F715F7" w:rsidR="00E55DD1" w:rsidRDefault="00E55DD1" w:rsidP="00E55DD1">
                            <w:pPr>
                              <w:ind w:firstLineChars="100" w:firstLine="24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虐待</w:t>
                            </w:r>
                            <w:r w:rsidR="008D4C1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ホッ</w:t>
                            </w:r>
                            <w:r w:rsidR="008D4C1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ライン</w:t>
                            </w:r>
                            <w:r w:rsidR="005E38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（下北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児童相談所）</w:t>
                            </w:r>
                          </w:p>
                          <w:p w14:paraId="37A8C1E1" w14:textId="77777777" w:rsidR="00E55DD1" w:rsidRDefault="00E55DD1" w:rsidP="00E55DD1">
                            <w:pPr>
                              <w:ind w:firstLineChars="100" w:firstLine="24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24時間対応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、フリーダイヤル</w:t>
                            </w:r>
                          </w:p>
                          <w:p w14:paraId="6022B76B" w14:textId="77777777" w:rsidR="00E55DD1" w:rsidRPr="00E55DD1" w:rsidRDefault="00E55DD1" w:rsidP="00E55DD1">
                            <w:pPr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55DD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「虐待</w:t>
                            </w:r>
                            <w:r w:rsidRPr="00E55DD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を見た</w:t>
                            </w:r>
                            <w:r w:rsidRPr="00E55DD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E55DD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「こどもから聞いた</w:t>
                            </w:r>
                            <w:r w:rsidRPr="00E55DD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2EE3662E" w14:textId="77777777" w:rsidR="00E55DD1" w:rsidRPr="00E55DD1" w:rsidRDefault="00E55DD1" w:rsidP="00E55DD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55DD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E55DD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虐待をしてしまう」「虐待をしてしまいそうだ」</w:t>
                            </w:r>
                          </w:p>
                          <w:p w14:paraId="64D3B22C" w14:textId="77777777" w:rsidR="00E55DD1" w:rsidRDefault="00E55DD1" w:rsidP="00E55DD1">
                            <w:pPr>
                              <w:ind w:firstLineChars="100" w:firstLine="24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C000" w:themeColor="accent4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8673C6B" w14:textId="77777777" w:rsidR="00390470" w:rsidRDefault="00390470" w:rsidP="00E55DD1">
                            <w:pPr>
                              <w:ind w:firstLineChars="100" w:firstLine="24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C000" w:themeColor="accent4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B85A712" w14:textId="77777777" w:rsidR="00390470" w:rsidRDefault="00390470" w:rsidP="00E55DD1">
                            <w:pPr>
                              <w:ind w:firstLineChars="100" w:firstLine="24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C000" w:themeColor="accent4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1671AFA" w14:textId="77777777" w:rsidR="00390470" w:rsidRDefault="00F42722" w:rsidP="00390470">
                            <w:pPr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どなた</w:t>
                            </w:r>
                            <w:r w:rsidR="003904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でも連絡</w:t>
                            </w:r>
                            <w:r w:rsidR="0039047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14:paraId="1B82E6ED" w14:textId="77777777" w:rsidR="00390470" w:rsidRPr="00390470" w:rsidRDefault="00390470" w:rsidP="00390470">
                            <w:pPr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通告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・通報の内容は固く秘密を守ります。</w:t>
                            </w:r>
                          </w:p>
                          <w:p w14:paraId="07E1E08D" w14:textId="77777777" w:rsidR="00390470" w:rsidRPr="00390470" w:rsidRDefault="00390470" w:rsidP="00E55DD1">
                            <w:pPr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C000" w:themeColor="accent4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822B" id="テキスト ボックス 1" o:spid="_x0000_s1032" type="#_x0000_t202" style="position:absolute;left:0;text-align:left;margin-left:196.95pt;margin-top:-84.3pt;width:279.75pt;height:5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" filled="f" stroked="f" strokeweight=".5pt">
                <v:textbox>
                  <w:txbxContent>
                    <w:p w14:paraId="30015A43" w14:textId="77777777" w:rsidR="00C96F17" w:rsidRDefault="00C96F17"/>
                    <w:p w14:paraId="3EF07AD5" w14:textId="77777777" w:rsidR="006A115F" w:rsidRDefault="006A115F"/>
                    <w:p w14:paraId="2AA50397" w14:textId="77777777" w:rsidR="006A115F" w:rsidRDefault="006A115F"/>
                    <w:p w14:paraId="178772E7" w14:textId="77777777" w:rsidR="006A115F" w:rsidRDefault="006A115F"/>
                    <w:p w14:paraId="424FC07D" w14:textId="77777777" w:rsidR="006A115F" w:rsidRDefault="006A115F" w:rsidP="006A115F">
                      <w:pPr>
                        <w:jc w:val="center"/>
                      </w:pPr>
                      <w:r w:rsidRPr="006A115F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FEA76E1" wp14:editId="5A3A2A7D">
                            <wp:extent cx="2705040" cy="206964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040" cy="2069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985A93" w14:textId="77777777" w:rsidR="009B5A8C" w:rsidRDefault="009B5A8C" w:rsidP="006A115F">
                      <w:pPr>
                        <w:jc w:val="center"/>
                      </w:pPr>
                    </w:p>
                    <w:p w14:paraId="57D760BD" w14:textId="77777777" w:rsidR="009B5A8C" w:rsidRDefault="009B5A8C" w:rsidP="006A115F">
                      <w:pPr>
                        <w:jc w:val="center"/>
                      </w:pPr>
                    </w:p>
                    <w:p w14:paraId="7CA71A5C" w14:textId="77777777" w:rsidR="009B5A8C" w:rsidRDefault="009B5A8C" w:rsidP="006A115F">
                      <w:pPr>
                        <w:jc w:val="center"/>
                      </w:pPr>
                    </w:p>
                    <w:p w14:paraId="31AB243F" w14:textId="77777777" w:rsidR="009B5A8C" w:rsidRPr="00B45CCC" w:rsidRDefault="009B5A8C" w:rsidP="009B5A8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0D9A633A" w14:textId="64AA167C" w:rsidR="009B5A8C" w:rsidRPr="00B45CCC" w:rsidRDefault="009B5A8C" w:rsidP="009B5A8C">
                      <w:pPr>
                        <w:rPr>
                          <w:sz w:val="22"/>
                        </w:rPr>
                      </w:pPr>
                      <w:r w:rsidRPr="00B45CCC">
                        <w:rPr>
                          <w:rFonts w:hint="eastAsia"/>
                          <w:sz w:val="22"/>
                        </w:rPr>
                        <w:t xml:space="preserve">　〒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035-0073</w:t>
                      </w:r>
                      <w:r w:rsidRPr="00B45CCC">
                        <w:rPr>
                          <w:rFonts w:hint="eastAsia"/>
                          <w:sz w:val="22"/>
                        </w:rPr>
                        <w:t xml:space="preserve">　むつ市中央１丁目</w:t>
                      </w:r>
                      <w:r w:rsidR="00441AE9">
                        <w:rPr>
                          <w:rFonts w:hint="eastAsia"/>
                          <w:sz w:val="22"/>
                        </w:rPr>
                        <w:t>３－３３</w:t>
                      </w:r>
                    </w:p>
                    <w:p w14:paraId="76DD4F7B" w14:textId="77777777" w:rsidR="009B5A8C" w:rsidRPr="00B45CCC" w:rsidRDefault="009B5A8C" w:rsidP="009B5A8C">
                      <w:pPr>
                        <w:rPr>
                          <w:sz w:val="22"/>
                        </w:rPr>
                      </w:pPr>
                      <w:r w:rsidRPr="00B45CC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TEL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（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0175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）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23-5975</w:t>
                      </w:r>
                    </w:p>
                    <w:p w14:paraId="233F105B" w14:textId="77777777" w:rsidR="009B5A8C" w:rsidRPr="00B45CCC" w:rsidRDefault="009B5A8C" w:rsidP="009B5A8C">
                      <w:pPr>
                        <w:rPr>
                          <w:sz w:val="22"/>
                        </w:rPr>
                      </w:pPr>
                      <w:r w:rsidRPr="00B45CC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FAX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（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0175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）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23-5982</w:t>
                      </w:r>
                    </w:p>
                    <w:p w14:paraId="45633179" w14:textId="77777777" w:rsidR="009B5A8C" w:rsidRDefault="009B5A8C" w:rsidP="009B5A8C">
                      <w:pPr>
                        <w:jc w:val="left"/>
                      </w:pPr>
                    </w:p>
                    <w:p w14:paraId="096DD490" w14:textId="77777777" w:rsidR="00CB51CA" w:rsidRDefault="00CB51CA" w:rsidP="00CB51C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B51C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◇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虐待かな？と思ったら・・・</w:t>
                      </w:r>
                    </w:p>
                    <w:p w14:paraId="5580577A" w14:textId="60F715F7" w:rsidR="00E55DD1" w:rsidRDefault="00E55DD1" w:rsidP="00E55DD1">
                      <w:pPr>
                        <w:ind w:firstLineChars="100" w:firstLine="241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虐待</w:t>
                      </w:r>
                      <w:r w:rsidR="008D4C1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ホッ</w:t>
                      </w:r>
                      <w:r w:rsidR="008D4C1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ライン</w:t>
                      </w:r>
                      <w:r w:rsidR="005E385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（下北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児童相談所）</w:t>
                      </w:r>
                    </w:p>
                    <w:p w14:paraId="37A8C1E1" w14:textId="77777777" w:rsidR="00E55DD1" w:rsidRDefault="00E55DD1" w:rsidP="00E55DD1">
                      <w:pPr>
                        <w:ind w:firstLineChars="100" w:firstLine="241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24時間対応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、フリーダイヤル</w:t>
                      </w:r>
                    </w:p>
                    <w:p w14:paraId="6022B76B" w14:textId="77777777" w:rsidR="00E55DD1" w:rsidRPr="00E55DD1" w:rsidRDefault="00E55DD1" w:rsidP="00E55DD1">
                      <w:pPr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55DD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「虐待</w:t>
                      </w:r>
                      <w:r w:rsidRPr="00E55DD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を見た</w:t>
                      </w:r>
                      <w:r w:rsidRPr="00E55DD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」</w:t>
                      </w:r>
                      <w:r w:rsidRPr="00E55DD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「こどもから聞いた</w:t>
                      </w:r>
                      <w:r w:rsidRPr="00E55DD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」</w:t>
                      </w:r>
                    </w:p>
                    <w:p w14:paraId="2EE3662E" w14:textId="77777777" w:rsidR="00E55DD1" w:rsidRPr="00E55DD1" w:rsidRDefault="00E55DD1" w:rsidP="00E55DD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55DD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</w:t>
                      </w:r>
                      <w:r w:rsidRPr="00E55DD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虐待をしてしまう」「虐待をしてしまいそうだ」</w:t>
                      </w:r>
                    </w:p>
                    <w:p w14:paraId="64D3B22C" w14:textId="77777777" w:rsidR="00E55DD1" w:rsidRDefault="00E55DD1" w:rsidP="00E55DD1">
                      <w:pPr>
                        <w:ind w:firstLineChars="100" w:firstLine="241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C000" w:themeColor="accent4"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8673C6B" w14:textId="77777777" w:rsidR="00390470" w:rsidRDefault="00390470" w:rsidP="00E55DD1">
                      <w:pPr>
                        <w:ind w:firstLineChars="100" w:firstLine="241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C000" w:themeColor="accent4"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B85A712" w14:textId="77777777" w:rsidR="00390470" w:rsidRDefault="00390470" w:rsidP="00E55DD1">
                      <w:pPr>
                        <w:ind w:firstLineChars="100" w:firstLine="241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C000" w:themeColor="accent4"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1671AFA" w14:textId="77777777" w:rsidR="00390470" w:rsidRDefault="00F42722" w:rsidP="00390470">
                      <w:pPr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どなた</w:t>
                      </w:r>
                      <w:r w:rsidR="0039047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でも連絡</w:t>
                      </w:r>
                      <w:r w:rsidR="0039047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してください。</w:t>
                      </w:r>
                    </w:p>
                    <w:p w14:paraId="1B82E6ED" w14:textId="77777777" w:rsidR="00390470" w:rsidRPr="00390470" w:rsidRDefault="00390470" w:rsidP="00390470">
                      <w:pPr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通告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・通報の内容は固く秘密を守ります。</w:t>
                      </w:r>
                    </w:p>
                    <w:p w14:paraId="07E1E08D" w14:textId="77777777" w:rsidR="00390470" w:rsidRPr="00390470" w:rsidRDefault="00390470" w:rsidP="00E55DD1">
                      <w:pPr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color w:val="FFC000" w:themeColor="accent4"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F17">
        <w:rPr>
          <w:rFonts w:hint="eastAsia"/>
        </w:rPr>
        <w:t xml:space="preserve">　　　</w:t>
      </w:r>
    </w:p>
    <w:p w14:paraId="3A91A7B6" w14:textId="7F81E28C" w:rsidR="006164E4" w:rsidRDefault="009C44F5">
      <w:r w:rsidRPr="002D2A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8DF7E7" wp14:editId="1EB7ACFF">
                <wp:simplePos x="0" y="0"/>
                <wp:positionH relativeFrom="column">
                  <wp:posOffset>4703959</wp:posOffset>
                </wp:positionH>
                <wp:positionV relativeFrom="paragraph">
                  <wp:posOffset>91615</wp:posOffset>
                </wp:positionV>
                <wp:extent cx="453957" cy="226235"/>
                <wp:effectExtent l="0" t="0" r="22860" b="21590"/>
                <wp:wrapNone/>
                <wp:docPr id="1242426007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57" cy="2262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16CEE" id="正方形/長方形 26" o:spid="_x0000_s1026" style="position:absolute;margin-left:370.4pt;margin-top:7.2pt;width:35.75pt;height:1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" fillcolor="black [3213]" strokecolor="#091723 [484]" strokeweight="1pt"/>
            </w:pict>
          </mc:Fallback>
        </mc:AlternateContent>
      </w:r>
    </w:p>
    <w:p w14:paraId="00DBB9F4" w14:textId="7CFAB00A" w:rsidR="006164E4" w:rsidRDefault="006164E4"/>
    <w:p w14:paraId="08796809" w14:textId="384065CC" w:rsidR="006164E4" w:rsidRDefault="002D2A7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0217D2" wp14:editId="17A0B4EF">
                <wp:simplePos x="0" y="0"/>
                <wp:positionH relativeFrom="column">
                  <wp:posOffset>5059221</wp:posOffset>
                </wp:positionH>
                <wp:positionV relativeFrom="paragraph">
                  <wp:posOffset>94494</wp:posOffset>
                </wp:positionV>
                <wp:extent cx="891540" cy="256540"/>
                <wp:effectExtent l="133350" t="400050" r="22860" b="10160"/>
                <wp:wrapNone/>
                <wp:docPr id="1949245493" name="吹き出し: 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56540"/>
                        </a:xfrm>
                        <a:prstGeom prst="wedgeRectCallout">
                          <a:avLst>
                            <a:gd name="adj1" fmla="val -60749"/>
                            <a:gd name="adj2" fmla="val -19183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7338F" w14:textId="2AB92F91" w:rsidR="002D2A78" w:rsidRPr="002D2A78" w:rsidRDefault="002D2A78" w:rsidP="002D2A7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A7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むつ合同庁舎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217D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7" o:spid="_x0000_s1033" type="#_x0000_t61" style="position:absolute;left:0;text-align:left;margin-left:398.35pt;margin-top:7.45pt;width:70.2pt;height:2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" adj="-2322,-30637" fillcolor="white [3212]" strokecolor="#091723 [484]" strokeweight="1pt">
                <v:textbox>
                  <w:txbxContent>
                    <w:p w14:paraId="76D7338F" w14:textId="2AB92F91" w:rsidR="002D2A78" w:rsidRPr="002D2A78" w:rsidRDefault="002D2A78" w:rsidP="002D2A7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2D2A7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むつ合同庁舎</w:t>
                      </w:r>
                    </w:p>
                  </w:txbxContent>
                </v:textbox>
              </v:shape>
            </w:pict>
          </mc:Fallback>
        </mc:AlternateContent>
      </w:r>
    </w:p>
    <w:p w14:paraId="3498E30F" w14:textId="77777777" w:rsidR="006164E4" w:rsidRDefault="006164E4"/>
    <w:p w14:paraId="684B87DB" w14:textId="77777777" w:rsidR="006164E4" w:rsidRDefault="006164E4"/>
    <w:p w14:paraId="34A7D71B" w14:textId="77777777" w:rsidR="006164E4" w:rsidRDefault="006164E4"/>
    <w:p w14:paraId="25F3F03E" w14:textId="77777777" w:rsidR="006164E4" w:rsidRDefault="006164E4"/>
    <w:p w14:paraId="1A542E4D" w14:textId="77777777" w:rsidR="006164E4" w:rsidRDefault="006164E4"/>
    <w:p w14:paraId="2A810728" w14:textId="0DC9286B" w:rsidR="006164E4" w:rsidRDefault="001E74B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2FD2B" wp14:editId="2A5D6D30">
                <wp:simplePos x="0" y="0"/>
                <wp:positionH relativeFrom="column">
                  <wp:posOffset>2875780</wp:posOffset>
                </wp:positionH>
                <wp:positionV relativeFrom="paragraph">
                  <wp:posOffset>78672</wp:posOffset>
                </wp:positionV>
                <wp:extent cx="2943225" cy="594360"/>
                <wp:effectExtent l="0" t="1676400" r="28575" b="15240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94360"/>
                        </a:xfrm>
                        <a:prstGeom prst="wedgeRoundRectCallout">
                          <a:avLst>
                            <a:gd name="adj1" fmla="val 324"/>
                            <a:gd name="adj2" fmla="val -32699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67D6A" w14:textId="62B427DD" w:rsidR="009B5A8C" w:rsidRPr="00161823" w:rsidRDefault="009B5A8C" w:rsidP="002D2A78">
                            <w:pPr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82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青森県</w:t>
                            </w:r>
                            <w:r w:rsidR="001E74B7" w:rsidRPr="0016182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下北</w:t>
                            </w:r>
                            <w:r w:rsidRPr="00161823"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児童相談所</w:t>
                            </w:r>
                            <w:r w:rsidR="002D2A78" w:rsidRPr="0016182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（３階）</w:t>
                            </w:r>
                          </w:p>
                          <w:p w14:paraId="0A7B6847" w14:textId="77777777" w:rsidR="002D2A78" w:rsidRPr="001E74B7" w:rsidRDefault="002D2A78" w:rsidP="009B5A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176524E" w14:textId="77777777" w:rsidR="009B5A8C" w:rsidRPr="009B5A8C" w:rsidRDefault="009B5A8C" w:rsidP="009B5A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2FD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2" o:spid="_x0000_s1034" type="#_x0000_t62" style="position:absolute;left:0;text-align:left;margin-left:226.45pt;margin-top:6.2pt;width:231.75pt;height:4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" adj="10870,-59832" filled="f" strokecolor="#1f4d78 [1604]" strokeweight="1pt">
                <v:textbox>
                  <w:txbxContent>
                    <w:p w14:paraId="7C367D6A" w14:textId="62B427DD" w:rsidR="009B5A8C" w:rsidRPr="00161823" w:rsidRDefault="009B5A8C" w:rsidP="002D2A78">
                      <w:pPr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82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青森県</w:t>
                      </w:r>
                      <w:r w:rsidR="001E74B7" w:rsidRPr="0016182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下北</w:t>
                      </w:r>
                      <w:r w:rsidRPr="00161823"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児童相談所</w:t>
                      </w:r>
                      <w:r w:rsidR="002D2A78" w:rsidRPr="0016182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（３階）</w:t>
                      </w:r>
                    </w:p>
                    <w:p w14:paraId="0A7B6847" w14:textId="77777777" w:rsidR="002D2A78" w:rsidRPr="001E74B7" w:rsidRDefault="002D2A78" w:rsidP="009B5A8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176524E" w14:textId="77777777" w:rsidR="009B5A8C" w:rsidRPr="009B5A8C" w:rsidRDefault="009B5A8C" w:rsidP="009B5A8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38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ED7C0" wp14:editId="266799C6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1066800" cy="11430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81CEF" w14:textId="77777777" w:rsidR="0099438A" w:rsidRDefault="0099438A" w:rsidP="009943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D7C0" id="テキスト ボックス 14" o:spid="_x0000_s1035" type="#_x0000_t202" style="position:absolute;left:0;text-align:left;margin-left:32.8pt;margin-top:6.45pt;width:84pt;height:9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" filled="f" stroked="f" strokeweight=".5pt">
                <v:textbox>
                  <w:txbxContent>
                    <w:p w14:paraId="0FA81CEF" w14:textId="77777777" w:rsidR="0099438A" w:rsidRDefault="0099438A" w:rsidP="0099438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FC5270" w14:textId="7754DDAD" w:rsidR="006164E4" w:rsidRDefault="006164E4"/>
    <w:p w14:paraId="14F3626A" w14:textId="77777777" w:rsidR="006164E4" w:rsidRDefault="00FC304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DD9FD0" wp14:editId="2648C93A">
                <wp:simplePos x="0" y="0"/>
                <wp:positionH relativeFrom="column">
                  <wp:posOffset>-670560</wp:posOffset>
                </wp:positionH>
                <wp:positionV relativeFrom="paragraph">
                  <wp:posOffset>120015</wp:posOffset>
                </wp:positionV>
                <wp:extent cx="1428750" cy="42862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CA306" w14:textId="77777777" w:rsidR="00112980" w:rsidRPr="00112980" w:rsidRDefault="0011298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相談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の方法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D9FD0" id="テキスト ボックス 42" o:spid="_x0000_s1036" type="#_x0000_t202" style="position:absolute;left:0;text-align:left;margin-left:-52.8pt;margin-top:9.45pt;width:112.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" filled="f" stroked="f" strokeweight=".5pt">
                <v:textbox>
                  <w:txbxContent>
                    <w:p w14:paraId="149CA306" w14:textId="77777777" w:rsidR="00112980" w:rsidRPr="00112980" w:rsidRDefault="00112980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相談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の方法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5C87AB" wp14:editId="65CD7D8A">
                <wp:simplePos x="0" y="0"/>
                <wp:positionH relativeFrom="column">
                  <wp:posOffset>-803910</wp:posOffset>
                </wp:positionH>
                <wp:positionV relativeFrom="paragraph">
                  <wp:posOffset>167640</wp:posOffset>
                </wp:positionV>
                <wp:extent cx="1676400" cy="409575"/>
                <wp:effectExtent l="0" t="0" r="19050" b="2857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7F328" id="角丸四角形 41" o:spid="_x0000_s1026" style="position:absolute;left:0;text-align:left;margin-left:-63.3pt;margin-top:13.2pt;width:132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58133A2C" w14:textId="77777777" w:rsidR="006164E4" w:rsidRDefault="006164E4"/>
    <w:p w14:paraId="74AB96A1" w14:textId="77777777" w:rsidR="006164E4" w:rsidRDefault="006164E4"/>
    <w:p w14:paraId="75BE86DC" w14:textId="77777777" w:rsidR="006164E4" w:rsidRDefault="006164E4"/>
    <w:p w14:paraId="2948A72D" w14:textId="77777777" w:rsidR="006164E4" w:rsidRDefault="006164E4"/>
    <w:p w14:paraId="6342298F" w14:textId="77777777" w:rsidR="006164E4" w:rsidRDefault="006164E4"/>
    <w:p w14:paraId="7C414656" w14:textId="77777777" w:rsidR="006164E4" w:rsidRDefault="006164E4"/>
    <w:p w14:paraId="6F3446F4" w14:textId="77777777" w:rsidR="006164E4" w:rsidRDefault="006164E4"/>
    <w:p w14:paraId="4392E644" w14:textId="77777777" w:rsidR="006164E4" w:rsidRDefault="006164E4"/>
    <w:p w14:paraId="7598A0A2" w14:textId="77777777" w:rsidR="006164E4" w:rsidRDefault="006164E4"/>
    <w:p w14:paraId="7B575033" w14:textId="5CD00C49" w:rsidR="006164E4" w:rsidRDefault="006164E4"/>
    <w:p w14:paraId="5FAC9D5A" w14:textId="6F7F6DC8" w:rsidR="006164E4" w:rsidRDefault="001E74B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00055" wp14:editId="687C6CC5">
                <wp:simplePos x="0" y="0"/>
                <wp:positionH relativeFrom="column">
                  <wp:posOffset>2876996</wp:posOffset>
                </wp:positionH>
                <wp:positionV relativeFrom="paragraph">
                  <wp:posOffset>322270</wp:posOffset>
                </wp:positionV>
                <wp:extent cx="3076575" cy="400050"/>
                <wp:effectExtent l="0" t="0" r="28575" b="19050"/>
                <wp:wrapNone/>
                <wp:docPr id="24" name="フレー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000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16F7F" id="フレーム 24" o:spid="_x0000_s1026" style="position:absolute;margin-left:226.55pt;margin-top:25.4pt;width:242.2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657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" path="m,l3076575,r,400050l,400050,,xm50006,50006r,300038l3026569,350044r,-300038l50006,50006xe" fillcolor="#5b9bd5 [3204]" strokecolor="#1f4d78 [1604]" strokeweight="1pt">
                <v:stroke joinstyle="miter"/>
                <v:path arrowok="t" o:connecttype="custom" o:connectlocs="0,0;3076575,0;3076575,400050;0,400050;0,0;50006,50006;50006,350044;3026569,350044;3026569,50006;50006,5000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60FD8" wp14:editId="009F1586">
                <wp:simplePos x="0" y="0"/>
                <wp:positionH relativeFrom="page">
                  <wp:posOffset>4075890</wp:posOffset>
                </wp:positionH>
                <wp:positionV relativeFrom="paragraph">
                  <wp:posOffset>262890</wp:posOffset>
                </wp:positionV>
                <wp:extent cx="2714625" cy="4572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4B0F5" w14:textId="77777777" w:rsidR="00E55DD1" w:rsidRPr="00390470" w:rsidRDefault="00E55DD1">
                            <w:pPr>
                              <w:rPr>
                                <w:rFonts w:asciiTheme="minorEastAsia" w:hAnsiTheme="minorEastAsia"/>
                                <w:b/>
                                <w:outline/>
                                <w:color w:val="002060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90470">
                              <w:rPr>
                                <w:rFonts w:asciiTheme="minorEastAsia" w:hAnsiTheme="minorEastAsia" w:hint="eastAsia"/>
                                <w:b/>
                                <w:outline/>
                                <w:color w:val="002060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０１２０－７２－６５５２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60FD8" id="テキスト ボックス 25" o:spid="_x0000_s1037" type="#_x0000_t202" style="position:absolute;left:0;text-align:left;margin-left:320.95pt;margin-top:20.7pt;width:213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" filled="f" stroked="f" strokeweight=".5pt">
                <v:textbox>
                  <w:txbxContent>
                    <w:p w14:paraId="66B4B0F5" w14:textId="77777777" w:rsidR="00E55DD1" w:rsidRPr="00390470" w:rsidRDefault="00E55DD1">
                      <w:pPr>
                        <w:rPr>
                          <w:rFonts w:asciiTheme="minorEastAsia" w:hAnsiTheme="minorEastAsia"/>
                          <w:b/>
                          <w:outline/>
                          <w:color w:val="002060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90470">
                        <w:rPr>
                          <w:rFonts w:asciiTheme="minorEastAsia" w:hAnsiTheme="minorEastAsia" w:hint="eastAsia"/>
                          <w:b/>
                          <w:outline/>
                          <w:color w:val="002060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０１２０－７２－６５５２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1D6407" w14:textId="10C4F917" w:rsidR="006164E4" w:rsidRDefault="00831F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744BD" wp14:editId="2D136232">
                <wp:simplePos x="0" y="0"/>
                <wp:positionH relativeFrom="column">
                  <wp:posOffset>-1060680</wp:posOffset>
                </wp:positionH>
                <wp:positionV relativeFrom="paragraph">
                  <wp:posOffset>-1080135</wp:posOffset>
                </wp:positionV>
                <wp:extent cx="3839183" cy="7524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9183" cy="752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DFA38" w14:textId="77777777" w:rsidR="002F4120" w:rsidRDefault="002F4120" w:rsidP="009118A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6C74FA14" w14:textId="77777777" w:rsidR="00F42722" w:rsidRDefault="002F4120" w:rsidP="00F42722">
                            <w:pPr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2F412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030516E" wp14:editId="28B0B1A5">
                                  <wp:extent cx="2714625" cy="381000"/>
                                  <wp:effectExtent l="0" t="0" r="9525" b="0"/>
                                  <wp:docPr id="47" name="図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46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AAB2E5" w14:textId="77777777" w:rsidR="00FC304E" w:rsidRPr="00F42722" w:rsidRDefault="00A801E4" w:rsidP="00FC304E">
                            <w:pPr>
                              <w:ind w:firstLineChars="100" w:firstLine="241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C30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○助言</w:t>
                            </w:r>
                            <w:r w:rsidR="00FC304E" w:rsidRPr="00FC30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受けた相談に対して、助言を行います。</w:t>
                            </w:r>
                          </w:p>
                          <w:p w14:paraId="559DEF1B" w14:textId="77777777" w:rsidR="00A801E4" w:rsidRPr="00F42722" w:rsidRDefault="00FC304E" w:rsidP="00FC304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また、他機関の援助が必要な場合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A801E4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紹介</w:t>
                            </w:r>
                            <w:r w:rsidR="00A801E4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26EAB893" w14:textId="77777777" w:rsidR="00FC304E" w:rsidRPr="00F42722" w:rsidRDefault="00A801E4" w:rsidP="00FC304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C304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FC30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継続的</w:t>
                            </w:r>
                            <w:r w:rsidRPr="00FC304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な援助</w:t>
                            </w:r>
                            <w:r w:rsidR="00FC30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必要に応じて、継続的に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一定</w:t>
                            </w:r>
                          </w:p>
                          <w:p w14:paraId="15B7AA1C" w14:textId="77777777" w:rsidR="00FC304E" w:rsidRPr="00F42722" w:rsidRDefault="00A801E4" w:rsidP="00FC304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期間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、専門職員による援助を行います。援助の</w:t>
                            </w:r>
                          </w:p>
                          <w:p w14:paraId="4205AB52" w14:textId="77777777" w:rsidR="00FC304E" w:rsidRPr="00F42722" w:rsidRDefault="00A801E4" w:rsidP="00FC304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中で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遊びを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通じた治療プログラムやカウンセリ</w:t>
                            </w:r>
                          </w:p>
                          <w:p w14:paraId="6E8A36A3" w14:textId="77777777" w:rsidR="00FC304E" w:rsidRPr="00F42722" w:rsidRDefault="00F42722" w:rsidP="00FC304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ングなどを個別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又</w:t>
                            </w:r>
                            <w:r w:rsidR="00A801E4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はグループで行うこともあ</w:t>
                            </w:r>
                          </w:p>
                          <w:p w14:paraId="475F00DA" w14:textId="77777777" w:rsidR="00A801E4" w:rsidRPr="00F42722" w:rsidRDefault="00A801E4" w:rsidP="00FC304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ります。</w:t>
                            </w:r>
                          </w:p>
                          <w:p w14:paraId="22B08BEE" w14:textId="77777777" w:rsidR="00FC304E" w:rsidRPr="00F42722" w:rsidRDefault="00A801E4" w:rsidP="00FC304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C304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○一時保護</w:t>
                            </w:r>
                            <w:r w:rsidR="00FC30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緊急に保護を必要とする場合や保</w:t>
                            </w:r>
                          </w:p>
                          <w:p w14:paraId="69F4F00B" w14:textId="77777777" w:rsidR="00FC304E" w:rsidRPr="00F42722" w:rsidRDefault="00F42722" w:rsidP="00FC304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護による行動観察が必要な場合、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又</w:t>
                            </w:r>
                            <w:r w:rsidR="00A801E4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は短期入</w:t>
                            </w:r>
                          </w:p>
                          <w:p w14:paraId="74A9B3E1" w14:textId="77777777" w:rsidR="00FC304E" w:rsidRPr="00F42722" w:rsidRDefault="00A801E4" w:rsidP="00FC304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所指導を行う必要がある場合に一時保護を行い</w:t>
                            </w:r>
                          </w:p>
                          <w:p w14:paraId="2D66AF6F" w14:textId="77777777" w:rsidR="00A801E4" w:rsidRPr="00F42722" w:rsidRDefault="00A801E4" w:rsidP="00FC304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5764EFFE" w14:textId="77777777" w:rsidR="00A801E4" w:rsidRPr="00F42722" w:rsidRDefault="00A801E4" w:rsidP="00A801E4">
                            <w:pPr>
                              <w:ind w:leftChars="200" w:left="4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※一時保護所は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中央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児童相談所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あります</w:t>
                            </w:r>
                            <w:r w:rsidR="00F42722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657C5BA" w14:textId="77777777" w:rsidR="009118AC" w:rsidRPr="00F42722" w:rsidRDefault="00FC304E" w:rsidP="00A801E4">
                            <w:pPr>
                              <w:ind w:firstLineChars="100" w:firstLine="241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C30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FC304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施設入所</w:t>
                            </w:r>
                            <w:r w:rsidR="009118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9118AC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色々な</w:t>
                            </w:r>
                            <w:r w:rsidR="009118AC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事情</w:t>
                            </w:r>
                            <w:r w:rsidR="009118AC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により</w:t>
                            </w:r>
                            <w:r w:rsidR="009118AC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家庭で生活する</w:t>
                            </w:r>
                          </w:p>
                          <w:p w14:paraId="00496457" w14:textId="77777777" w:rsidR="009118AC" w:rsidRPr="00F42722" w:rsidRDefault="009118AC" w:rsidP="00A801E4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ことができないお子さんを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一定期間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、乳児院、</w:t>
                            </w:r>
                          </w:p>
                          <w:p w14:paraId="1A9B0312" w14:textId="77777777" w:rsidR="009118AC" w:rsidRPr="00F42722" w:rsidRDefault="009118AC" w:rsidP="009118AC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児童養護施設、児童自立支援施設、障害児入所</w:t>
                            </w:r>
                          </w:p>
                          <w:p w14:paraId="47D19C7C" w14:textId="77777777" w:rsidR="00A801E4" w:rsidRPr="00F42722" w:rsidRDefault="009118AC" w:rsidP="009118AC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施設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などの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児童福祉施設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預かります。</w:t>
                            </w:r>
                          </w:p>
                          <w:p w14:paraId="4F6D2C2D" w14:textId="77777777" w:rsidR="00871669" w:rsidRPr="00F42722" w:rsidRDefault="00871669" w:rsidP="009118AC">
                            <w:pPr>
                              <w:ind w:firstLineChars="100" w:firstLine="241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716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○愛護手帳に</w:t>
                            </w:r>
                            <w:r w:rsidRPr="0087166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関すること：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愛護手帳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交付申請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及</w:t>
                            </w:r>
                          </w:p>
                          <w:p w14:paraId="2A449251" w14:textId="77777777" w:rsidR="00871669" w:rsidRPr="00F42722" w:rsidRDefault="00871669" w:rsidP="009118AC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び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再判定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に際し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社会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診断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心理診断、医学診</w:t>
                            </w:r>
                          </w:p>
                          <w:p w14:paraId="363DA9EF" w14:textId="77777777" w:rsidR="00831F02" w:rsidRDefault="00871669" w:rsidP="0087166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断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の判定を行います。申請は市町村障</w:t>
                            </w:r>
                            <w:r w:rsidR="00831F0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がい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福</w:t>
                            </w:r>
                          </w:p>
                          <w:p w14:paraId="6203FF4B" w14:textId="76AD15CE" w:rsidR="00871669" w:rsidRPr="00F42722" w:rsidRDefault="00871669" w:rsidP="0087166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祉担当窓口でお願いします。</w:t>
                            </w:r>
                          </w:p>
                          <w:p w14:paraId="4E65CB78" w14:textId="77777777" w:rsidR="00871669" w:rsidRPr="00F42722" w:rsidRDefault="002F66A5" w:rsidP="009118AC">
                            <w:pPr>
                              <w:ind w:firstLineChars="100" w:firstLine="241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○障害児施設</w:t>
                            </w:r>
                            <w:r w:rsidR="009118AC" w:rsidRPr="009118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給付費</w:t>
                            </w:r>
                            <w:r w:rsidR="009118AC" w:rsidRPr="009118A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支給決定</w:t>
                            </w:r>
                            <w:r w:rsidR="009118AC" w:rsidRPr="009118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871669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障害児入所</w:t>
                            </w:r>
                          </w:p>
                          <w:p w14:paraId="323B91A9" w14:textId="77777777" w:rsidR="00A801E4" w:rsidRPr="00F42722" w:rsidRDefault="00871669" w:rsidP="0087166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施設利用契約の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場合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、給付費の決定を行います。</w:t>
                            </w:r>
                          </w:p>
                          <w:p w14:paraId="324FDCC8" w14:textId="77777777" w:rsidR="00871669" w:rsidRPr="00F42722" w:rsidRDefault="00871669" w:rsidP="00871669">
                            <w:pPr>
                              <w:ind w:firstLineChars="100" w:firstLine="241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716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87166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里親</w:t>
                            </w:r>
                            <w:r w:rsidRPr="008716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制度</w:t>
                            </w:r>
                            <w:r w:rsidRPr="0087166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様々な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事情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により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家庭で生活でき</w:t>
                            </w:r>
                          </w:p>
                          <w:p w14:paraId="3CD5BD12" w14:textId="77777777" w:rsidR="00871669" w:rsidRPr="00F42722" w:rsidRDefault="00871669" w:rsidP="0087166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ない子供を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里親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家庭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養育する制度です。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児童</w:t>
                            </w:r>
                          </w:p>
                          <w:p w14:paraId="6EC34243" w14:textId="77777777" w:rsidR="00871669" w:rsidRPr="00F42722" w:rsidRDefault="00F42722" w:rsidP="0087166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相談所は里親の認定登録を行</w:t>
                            </w:r>
                            <w:r w:rsidR="00871669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っています。</w:t>
                            </w:r>
                          </w:p>
                          <w:p w14:paraId="53D205AA" w14:textId="77777777" w:rsidR="00871669" w:rsidRPr="00F42722" w:rsidRDefault="00871669" w:rsidP="0087166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関心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のある方は</w:t>
                            </w:r>
                            <w:r w:rsidR="00F42722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F42722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相談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3B303861" w14:textId="77777777" w:rsidR="00FC304E" w:rsidRPr="00A801E4" w:rsidRDefault="00F42722" w:rsidP="002F4120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BC1C3" wp14:editId="7B651FDE">
                                  <wp:extent cx="3248024" cy="428625"/>
                                  <wp:effectExtent l="0" t="0" r="0" b="0"/>
                                  <wp:docPr id="5" name="図 5" descr="http://flowerillust.com/img/flower/tanpopo0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flowerillust.com/img/flower/tanpopo0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271" cy="432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5744BD" id="テキスト ボックス 4" o:spid="_x0000_s1038" type="#_x0000_t202" style="position:absolute;left:0;text-align:left;margin-left:-83.5pt;margin-top:-85.05pt;width:302.3pt;height:59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" filled="f" stroked="f" strokeweight=".5pt">
                <v:textbox>
                  <w:txbxContent>
                    <w:p w14:paraId="2AFDFA38" w14:textId="77777777" w:rsidR="002F4120" w:rsidRDefault="002F4120" w:rsidP="009118A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6C74FA14" w14:textId="77777777" w:rsidR="00F42722" w:rsidRDefault="002F4120" w:rsidP="00F42722">
                      <w:pPr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2F412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030516E" wp14:editId="28B0B1A5">
                            <wp:extent cx="2714625" cy="381000"/>
                            <wp:effectExtent l="0" t="0" r="9525" b="0"/>
                            <wp:docPr id="47" name="図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46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AAB2E5" w14:textId="77777777" w:rsidR="00FC304E" w:rsidRPr="00F42722" w:rsidRDefault="00A801E4" w:rsidP="00FC304E">
                      <w:pPr>
                        <w:ind w:firstLineChars="100" w:firstLine="241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C30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○助言</w:t>
                      </w:r>
                      <w:r w:rsidR="00FC304E" w:rsidRPr="00FC30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受けた相談に対して、助言を行います。</w:t>
                      </w:r>
                    </w:p>
                    <w:p w14:paraId="559DEF1B" w14:textId="77777777" w:rsidR="00A801E4" w:rsidRPr="00F42722" w:rsidRDefault="00FC304E" w:rsidP="00FC304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また、他機関の援助が必要な場合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は</w:t>
                      </w:r>
                      <w:r w:rsidR="00A801E4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紹介</w:t>
                      </w:r>
                      <w:r w:rsidR="00A801E4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します。</w:t>
                      </w:r>
                    </w:p>
                    <w:p w14:paraId="26EAB893" w14:textId="77777777" w:rsidR="00FC304E" w:rsidRPr="00F42722" w:rsidRDefault="00A801E4" w:rsidP="00FC304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C304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○</w:t>
                      </w:r>
                      <w:r w:rsidRPr="00FC30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継続的</w:t>
                      </w:r>
                      <w:r w:rsidRPr="00FC304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な援助</w:t>
                      </w:r>
                      <w:r w:rsidR="00FC30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必要に応じて、継続的に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一定</w:t>
                      </w:r>
                    </w:p>
                    <w:p w14:paraId="15B7AA1C" w14:textId="77777777" w:rsidR="00FC304E" w:rsidRPr="00F42722" w:rsidRDefault="00A801E4" w:rsidP="00FC304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期間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、専門職員による援助を行います。援助の</w:t>
                      </w:r>
                    </w:p>
                    <w:p w14:paraId="4205AB52" w14:textId="77777777" w:rsidR="00FC304E" w:rsidRPr="00F42722" w:rsidRDefault="00A801E4" w:rsidP="00FC304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中で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遊びを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通じた治療プログラムやカウンセリ</w:t>
                      </w:r>
                    </w:p>
                    <w:p w14:paraId="6E8A36A3" w14:textId="77777777" w:rsidR="00FC304E" w:rsidRPr="00F42722" w:rsidRDefault="00F42722" w:rsidP="00FC304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ングなどを個別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又</w:t>
                      </w:r>
                      <w:r w:rsidR="00A801E4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はグループで行うこともあ</w:t>
                      </w:r>
                    </w:p>
                    <w:p w14:paraId="475F00DA" w14:textId="77777777" w:rsidR="00A801E4" w:rsidRPr="00F42722" w:rsidRDefault="00A801E4" w:rsidP="00FC304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ります。</w:t>
                      </w:r>
                    </w:p>
                    <w:p w14:paraId="22B08BEE" w14:textId="77777777" w:rsidR="00FC304E" w:rsidRPr="00F42722" w:rsidRDefault="00A801E4" w:rsidP="00FC304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C304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○一時保護</w:t>
                      </w:r>
                      <w:r w:rsidR="00FC30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緊急に保護を必要とする場合や保</w:t>
                      </w:r>
                    </w:p>
                    <w:p w14:paraId="69F4F00B" w14:textId="77777777" w:rsidR="00FC304E" w:rsidRPr="00F42722" w:rsidRDefault="00F42722" w:rsidP="00FC304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護による行動観察が必要な場合、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又</w:t>
                      </w:r>
                      <w:r w:rsidR="00A801E4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は短期入</w:t>
                      </w:r>
                    </w:p>
                    <w:p w14:paraId="74A9B3E1" w14:textId="77777777" w:rsidR="00FC304E" w:rsidRPr="00F42722" w:rsidRDefault="00A801E4" w:rsidP="00FC304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所指導を行う必要がある場合に一時保護を行い</w:t>
                      </w:r>
                    </w:p>
                    <w:p w14:paraId="2D66AF6F" w14:textId="77777777" w:rsidR="00A801E4" w:rsidRPr="00F42722" w:rsidRDefault="00A801E4" w:rsidP="00FC304E">
                      <w:pPr>
                        <w:ind w:firstLineChars="100" w:firstLine="240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ます。</w:t>
                      </w:r>
                    </w:p>
                    <w:p w14:paraId="5764EFFE" w14:textId="77777777" w:rsidR="00A801E4" w:rsidRPr="00F42722" w:rsidRDefault="00A801E4" w:rsidP="00A801E4">
                      <w:pPr>
                        <w:ind w:leftChars="200" w:left="4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※一時保護所は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中央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児童相談所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あります</w:t>
                      </w:r>
                      <w:r w:rsidR="00F42722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）</w:t>
                      </w:r>
                    </w:p>
                    <w:p w14:paraId="5657C5BA" w14:textId="77777777" w:rsidR="009118AC" w:rsidRPr="00F42722" w:rsidRDefault="00FC304E" w:rsidP="00A801E4">
                      <w:pPr>
                        <w:ind w:firstLineChars="100" w:firstLine="241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C30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Pr="00FC304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施設入所</w:t>
                      </w:r>
                      <w:r w:rsidR="009118A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9118AC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色々な</w:t>
                      </w:r>
                      <w:r w:rsidR="009118AC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事情</w:t>
                      </w:r>
                      <w:r w:rsidR="009118AC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により</w:t>
                      </w:r>
                      <w:r w:rsidR="009118AC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家庭で生活する</w:t>
                      </w:r>
                    </w:p>
                    <w:p w14:paraId="00496457" w14:textId="77777777" w:rsidR="009118AC" w:rsidRPr="00F42722" w:rsidRDefault="009118AC" w:rsidP="00A801E4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ことができないお子さんを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一定期間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、乳児院、</w:t>
                      </w:r>
                    </w:p>
                    <w:p w14:paraId="1A9B0312" w14:textId="77777777" w:rsidR="009118AC" w:rsidRPr="00F42722" w:rsidRDefault="009118AC" w:rsidP="009118AC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児童養護施設、児童自立支援施設、障害児入所</w:t>
                      </w:r>
                    </w:p>
                    <w:p w14:paraId="47D19C7C" w14:textId="77777777" w:rsidR="00A801E4" w:rsidRPr="00F42722" w:rsidRDefault="009118AC" w:rsidP="009118AC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施設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などの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児童福祉施設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で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預かります。</w:t>
                      </w:r>
                    </w:p>
                    <w:p w14:paraId="4F6D2C2D" w14:textId="77777777" w:rsidR="00871669" w:rsidRPr="00F42722" w:rsidRDefault="00871669" w:rsidP="009118AC">
                      <w:pPr>
                        <w:ind w:firstLineChars="100" w:firstLine="241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8716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○愛護手帳に</w:t>
                      </w:r>
                      <w:r w:rsidRPr="0087166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関すること：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愛護手帳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交付申請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及</w:t>
                      </w:r>
                    </w:p>
                    <w:p w14:paraId="2A449251" w14:textId="77777777" w:rsidR="00871669" w:rsidRPr="00F42722" w:rsidRDefault="00871669" w:rsidP="009118AC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び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再判定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に際し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、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社会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診断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心理診断、医学診</w:t>
                      </w:r>
                    </w:p>
                    <w:p w14:paraId="363DA9EF" w14:textId="77777777" w:rsidR="00831F02" w:rsidRDefault="00871669" w:rsidP="00871669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断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等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の判定を行います。申請は市町村障</w:t>
                      </w:r>
                      <w:r w:rsidR="00831F0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がい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福</w:t>
                      </w:r>
                    </w:p>
                    <w:p w14:paraId="6203FF4B" w14:textId="76AD15CE" w:rsidR="00871669" w:rsidRPr="00F42722" w:rsidRDefault="00871669" w:rsidP="00871669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祉担当窓口でお願いします。</w:t>
                      </w:r>
                    </w:p>
                    <w:p w14:paraId="4E65CB78" w14:textId="77777777" w:rsidR="00871669" w:rsidRPr="00F42722" w:rsidRDefault="002F66A5" w:rsidP="009118AC">
                      <w:pPr>
                        <w:ind w:firstLineChars="100" w:firstLine="241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○障害児施設</w:t>
                      </w:r>
                      <w:r w:rsidR="009118AC" w:rsidRPr="009118A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給付費</w:t>
                      </w:r>
                      <w:r w:rsidR="009118AC" w:rsidRPr="009118A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支給決定</w:t>
                      </w:r>
                      <w:r w:rsidR="009118AC" w:rsidRPr="009118A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871669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障害児入所</w:t>
                      </w:r>
                    </w:p>
                    <w:p w14:paraId="323B91A9" w14:textId="77777777" w:rsidR="00A801E4" w:rsidRPr="00F42722" w:rsidRDefault="00871669" w:rsidP="00871669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施設利用契約の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場合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、給付費の決定を行います。</w:t>
                      </w:r>
                    </w:p>
                    <w:p w14:paraId="324FDCC8" w14:textId="77777777" w:rsidR="00871669" w:rsidRPr="00F42722" w:rsidRDefault="00871669" w:rsidP="00871669">
                      <w:pPr>
                        <w:ind w:firstLineChars="100" w:firstLine="241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8716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Pr="0087166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里親</w:t>
                      </w:r>
                      <w:r w:rsidRPr="008716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制度</w:t>
                      </w:r>
                      <w:r w:rsidRPr="0087166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：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様々な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事情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により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家庭で生活でき</w:t>
                      </w:r>
                    </w:p>
                    <w:p w14:paraId="3CD5BD12" w14:textId="77777777" w:rsidR="00871669" w:rsidRPr="00F42722" w:rsidRDefault="00871669" w:rsidP="00871669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ない子供を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里親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家庭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で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養育する制度です。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児童</w:t>
                      </w:r>
                    </w:p>
                    <w:p w14:paraId="6EC34243" w14:textId="77777777" w:rsidR="00871669" w:rsidRPr="00F42722" w:rsidRDefault="00F42722" w:rsidP="00871669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相談所は里親の認定登録を行</w:t>
                      </w:r>
                      <w:r w:rsidR="00871669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っています。</w:t>
                      </w:r>
                    </w:p>
                    <w:p w14:paraId="53D205AA" w14:textId="77777777" w:rsidR="00871669" w:rsidRPr="00F42722" w:rsidRDefault="00871669" w:rsidP="00871669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関心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のある方は</w:t>
                      </w:r>
                      <w:r w:rsidR="00F42722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ご</w:t>
                      </w:r>
                      <w:r w:rsidR="00F42722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相談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3B303861" w14:textId="77777777" w:rsidR="00FC304E" w:rsidRPr="00A801E4" w:rsidRDefault="00F42722" w:rsidP="002F4120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9BC1C3" wp14:editId="7B651FDE">
                            <wp:extent cx="3248024" cy="428625"/>
                            <wp:effectExtent l="0" t="0" r="0" b="0"/>
                            <wp:docPr id="5" name="図 5" descr="http://flowerillust.com/img/flower/tanpopo02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flowerillust.com/img/flower/tanpopo02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271" cy="432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18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ECD502" wp14:editId="1BB494FB">
                <wp:simplePos x="0" y="0"/>
                <wp:positionH relativeFrom="column">
                  <wp:posOffset>-680085</wp:posOffset>
                </wp:positionH>
                <wp:positionV relativeFrom="paragraph">
                  <wp:posOffset>-851535</wp:posOffset>
                </wp:positionV>
                <wp:extent cx="2686050" cy="52387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A9D85" w14:textId="77777777" w:rsidR="002F4120" w:rsidRPr="002F4120" w:rsidRDefault="002F412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こんな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援助があります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CD502" id="テキスト ボックス 48" o:spid="_x0000_s1039" type="#_x0000_t202" style="position:absolute;left:0;text-align:left;margin-left:-53.55pt;margin-top:-67.05pt;width:211.5pt;height:41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" filled="f" stroked="f" strokeweight=".5pt">
                <v:textbox>
                  <w:txbxContent>
                    <w:p w14:paraId="32FA9D85" w14:textId="77777777" w:rsidR="002F4120" w:rsidRPr="002F4120" w:rsidRDefault="002F4120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こんな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援助があります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0117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C42032" wp14:editId="74141526">
                <wp:simplePos x="0" y="0"/>
                <wp:positionH relativeFrom="column">
                  <wp:posOffset>3234690</wp:posOffset>
                </wp:positionH>
                <wp:positionV relativeFrom="paragraph">
                  <wp:posOffset>5715</wp:posOffset>
                </wp:positionV>
                <wp:extent cx="6048375" cy="11430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69D05" w14:textId="77777777" w:rsidR="00CA0D85" w:rsidRDefault="0001170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A0D8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0歳</w:t>
                            </w:r>
                            <w:r w:rsidR="00CA0D8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から18歳未満のお子さんについて</w:t>
                            </w:r>
                            <w:r w:rsidR="00CA0D8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ご相談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に応じます。</w:t>
                            </w:r>
                          </w:p>
                          <w:p w14:paraId="2D128C2E" w14:textId="77777777" w:rsidR="00011708" w:rsidRPr="00CA0D85" w:rsidRDefault="0001170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・家族・学校の先生・地域の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方々など、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どなたからでも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お受け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2032" id="テキスト ボックス 36" o:spid="_x0000_s1040" type="#_x0000_t202" style="position:absolute;left:0;text-align:left;margin-left:254.7pt;margin-top:.45pt;width:476.25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" filled="f" stroked="f" strokeweight=".5pt">
                <v:textbox>
                  <w:txbxContent>
                    <w:p w14:paraId="00969D05" w14:textId="77777777" w:rsidR="00CA0D85" w:rsidRDefault="0001170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</w:t>
                      </w:r>
                      <w:r w:rsidR="00CA0D8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0歳</w:t>
                      </w:r>
                      <w:r w:rsidR="00CA0D8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から18歳未満のお子さんについて</w:t>
                      </w:r>
                      <w:r w:rsidR="00CA0D8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ご相談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に応じます。</w:t>
                      </w:r>
                    </w:p>
                    <w:p w14:paraId="2D128C2E" w14:textId="77777777" w:rsidR="00011708" w:rsidRPr="00CA0D85" w:rsidRDefault="0001170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本人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・家族・学校の先生・地域の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方々など、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どなたからでも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お受け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9934B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7C3DBA" wp14:editId="5658EA33">
                <wp:simplePos x="0" y="0"/>
                <wp:positionH relativeFrom="column">
                  <wp:posOffset>2777490</wp:posOffset>
                </wp:positionH>
                <wp:positionV relativeFrom="paragraph">
                  <wp:posOffset>-832484</wp:posOffset>
                </wp:positionV>
                <wp:extent cx="5524500" cy="7048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03F15" w14:textId="77777777" w:rsidR="009934BB" w:rsidRPr="00CA0D85" w:rsidRDefault="009934B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D8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ひとりで</w:t>
                            </w:r>
                            <w:r w:rsidRPr="00CA0D8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悩まないで</w:t>
                            </w:r>
                            <w:r w:rsidR="00CA0D85" w:rsidRPr="00CA0D8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ご相談</w:t>
                            </w:r>
                            <w:r w:rsidR="00CA0D85" w:rsidRPr="00CA0D8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C3DBA" id="テキスト ボックス 35" o:spid="_x0000_s1041" type="#_x0000_t202" style="position:absolute;left:0;text-align:left;margin-left:218.7pt;margin-top:-65.55pt;width:43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" filled="f" stroked="f" strokeweight=".5pt">
                <v:textbox>
                  <w:txbxContent>
                    <w:p w14:paraId="64603F15" w14:textId="77777777" w:rsidR="009934BB" w:rsidRPr="00CA0D85" w:rsidRDefault="009934BB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0D8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ひとりで</w:t>
                      </w:r>
                      <w:r w:rsidRPr="00CA0D85"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悩まないで</w:t>
                      </w:r>
                      <w:r w:rsidR="00CA0D85" w:rsidRPr="00CA0D8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ご相談</w:t>
                      </w:r>
                      <w:r w:rsidR="00CA0D85" w:rsidRPr="00CA0D85"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E8218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1D9A5E" wp14:editId="69454709">
                <wp:simplePos x="0" y="0"/>
                <wp:positionH relativeFrom="column">
                  <wp:posOffset>2482215</wp:posOffset>
                </wp:positionH>
                <wp:positionV relativeFrom="paragraph">
                  <wp:posOffset>-1070610</wp:posOffset>
                </wp:positionV>
                <wp:extent cx="7105650" cy="75247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752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A3D4F" w14:textId="77777777" w:rsidR="00E82184" w:rsidRDefault="00E82184"/>
                          <w:p w14:paraId="16CECEAD" w14:textId="77777777" w:rsidR="00E82184" w:rsidRDefault="00E82184"/>
                          <w:p w14:paraId="16DB878F" w14:textId="77777777" w:rsidR="00E82184" w:rsidRDefault="00E82184"/>
                          <w:p w14:paraId="7EEC4213" w14:textId="77777777" w:rsidR="00CA0D85" w:rsidRDefault="00E82184" w:rsidP="00D3558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A37EAEF" wp14:editId="4E3CDE7D">
                                  <wp:extent cx="6866255" cy="5895975"/>
                                  <wp:effectExtent l="0" t="0" r="0" b="9525"/>
                                  <wp:docPr id="28" name="図 28" descr="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79946" cy="5907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AFDDE5" w14:textId="77777777" w:rsidR="00CA0D85" w:rsidRPr="00D3558F" w:rsidRDefault="00CA0D85" w:rsidP="00E821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地域の関係機関とともに、お子さんとご家族を支援します。</w:t>
                            </w:r>
                          </w:p>
                          <w:p w14:paraId="1DE071EF" w14:textId="77777777" w:rsidR="00D3558F" w:rsidRPr="00D3558F" w:rsidRDefault="00D3558F" w:rsidP="00E821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より身近な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、市町村児童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家庭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相談窓口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への相談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も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お勧め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1D9A5E" id="テキスト ボックス 27" o:spid="_x0000_s1042" type="#_x0000_t202" style="position:absolute;left:0;text-align:left;margin-left:195.45pt;margin-top:-84.3pt;width:559.5pt;height:59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" fillcolor="white [3201]" stroked="f" strokeweight=".5pt">
                <v:textbox>
                  <w:txbxContent>
                    <w:p w14:paraId="2FBA3D4F" w14:textId="77777777" w:rsidR="00E82184" w:rsidRDefault="00E82184"/>
                    <w:p w14:paraId="16CECEAD" w14:textId="77777777" w:rsidR="00E82184" w:rsidRDefault="00E82184"/>
                    <w:p w14:paraId="16DB878F" w14:textId="77777777" w:rsidR="00E82184" w:rsidRDefault="00E82184"/>
                    <w:p w14:paraId="7EEC4213" w14:textId="77777777" w:rsidR="00CA0D85" w:rsidRDefault="00E82184" w:rsidP="00D3558F">
                      <w:pPr>
                        <w:jc w:val="center"/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7A37EAEF" wp14:editId="4E3CDE7D">
                            <wp:extent cx="6866255" cy="5895975"/>
                            <wp:effectExtent l="0" t="0" r="0" b="9525"/>
                            <wp:docPr id="28" name="図 28" descr="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79946" cy="5907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AFDDE5" w14:textId="77777777" w:rsidR="00CA0D85" w:rsidRPr="00D3558F" w:rsidRDefault="00CA0D85" w:rsidP="00E8218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地域の関係機関とともに、お子さんとご家族を支援します。</w:t>
                      </w:r>
                    </w:p>
                    <w:p w14:paraId="1DE071EF" w14:textId="77777777" w:rsidR="00D3558F" w:rsidRPr="00D3558F" w:rsidRDefault="00D3558F" w:rsidP="00E8218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より身近な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、市町村児童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家庭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相談窓口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への相談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も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お勧め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9354AF" w14:textId="77777777" w:rsidR="006164E4" w:rsidRDefault="006164E4"/>
    <w:p w14:paraId="45248608" w14:textId="77777777" w:rsidR="00B31CF7" w:rsidRPr="00390470" w:rsidRDefault="00F427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D3DA7C" wp14:editId="1F7184B7">
                <wp:simplePos x="0" y="0"/>
                <wp:positionH relativeFrom="column">
                  <wp:posOffset>2796540</wp:posOffset>
                </wp:positionH>
                <wp:positionV relativeFrom="paragraph">
                  <wp:posOffset>510540</wp:posOffset>
                </wp:positionV>
                <wp:extent cx="1743075" cy="1133475"/>
                <wp:effectExtent l="19050" t="19050" r="47625" b="2009775"/>
                <wp:wrapNone/>
                <wp:docPr id="34" name="円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133475"/>
                        </a:xfrm>
                        <a:prstGeom prst="wedgeEllipseCallout">
                          <a:avLst>
                            <a:gd name="adj1" fmla="val -36708"/>
                            <a:gd name="adj2" fmla="val 219362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A7123" w14:textId="77777777" w:rsidR="009934BB" w:rsidRPr="00D3558F" w:rsidRDefault="009934BB" w:rsidP="009934B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</w:rPr>
                              <w:t>保育所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</w:rPr>
                              <w:t>、幼稚園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</w:rPr>
                              <w:t>学校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</w:rPr>
                              <w:t>に行きたがらない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3DA7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4" o:spid="_x0000_s1043" type="#_x0000_t63" style="position:absolute;left:0;text-align:left;margin-left:220.2pt;margin-top:40.2pt;width:137.25pt;height:8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" adj="2871,58182" fillcolor="white [3201]" strokecolor="#ed7d31 [3205]" strokeweight="1pt">
                <v:textbox>
                  <w:txbxContent>
                    <w:p w14:paraId="5D6A7123" w14:textId="77777777" w:rsidR="009934BB" w:rsidRPr="00D3558F" w:rsidRDefault="009934BB" w:rsidP="009934B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</w:rPr>
                        <w:t>保育所</w:t>
                      </w:r>
                      <w:r w:rsidRPr="00D3558F">
                        <w:rPr>
                          <w:rFonts w:asciiTheme="majorEastAsia" w:eastAsiaTheme="majorEastAsia" w:hAnsiTheme="majorEastAsia"/>
                        </w:rPr>
                        <w:t>、幼稚園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</w:rPr>
                        <w:t>学校</w:t>
                      </w:r>
                      <w:r w:rsidRPr="00D3558F">
                        <w:rPr>
                          <w:rFonts w:asciiTheme="majorEastAsia" w:eastAsiaTheme="majorEastAsia" w:hAnsiTheme="majorEastAsia"/>
                        </w:rPr>
                        <w:t>に行きたがらない</w:t>
                      </w:r>
                    </w:p>
                  </w:txbxContent>
                </v:textbox>
              </v:shape>
            </w:pict>
          </mc:Fallback>
        </mc:AlternateContent>
      </w:r>
      <w:r w:rsidR="000117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FD26C3" wp14:editId="6AC4EF36">
                <wp:simplePos x="0" y="0"/>
                <wp:positionH relativeFrom="column">
                  <wp:posOffset>7378065</wp:posOffset>
                </wp:positionH>
                <wp:positionV relativeFrom="paragraph">
                  <wp:posOffset>720090</wp:posOffset>
                </wp:positionV>
                <wp:extent cx="2057400" cy="1524000"/>
                <wp:effectExtent l="400050" t="19050" r="38100" b="38100"/>
                <wp:wrapNone/>
                <wp:docPr id="29" name="円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524000"/>
                        </a:xfrm>
                        <a:prstGeom prst="wedgeEllipseCallout">
                          <a:avLst>
                            <a:gd name="adj1" fmla="val -67492"/>
                            <a:gd name="adj2" fmla="val 4498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9D805" w14:textId="77777777" w:rsidR="00E82184" w:rsidRPr="00D3558F" w:rsidRDefault="00E82184" w:rsidP="00E821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</w:rPr>
                              <w:t>言葉が</w:t>
                            </w:r>
                            <w:r w:rsidR="00F42722">
                              <w:rPr>
                                <w:rFonts w:asciiTheme="majorEastAsia" w:eastAsiaTheme="majorEastAsia" w:hAnsiTheme="majorEastAsia"/>
                              </w:rPr>
                              <w:t>遅れている</w:t>
                            </w:r>
                          </w:p>
                          <w:p w14:paraId="664131F3" w14:textId="77777777" w:rsidR="00E82184" w:rsidRPr="00D3558F" w:rsidRDefault="00E82184" w:rsidP="00E821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</w:rPr>
                              <w:t>発達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</w:rPr>
                              <w:t>が気になる</w:t>
                            </w:r>
                          </w:p>
                          <w:p w14:paraId="6E2613F6" w14:textId="77777777" w:rsidR="00E82184" w:rsidRPr="00D3558F" w:rsidRDefault="00F42722" w:rsidP="00E821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2722" w:rsidRPr="00F4272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しつけ</w:t>
                                  </w:r>
                                </w:rt>
                                <w:rubyBase>
                                  <w:r w:rsidR="00F42722">
                                    <w:rPr>
                                      <w:rFonts w:asciiTheme="majorEastAsia" w:eastAsiaTheme="majorEastAsia" w:hAnsiTheme="majorEastAsia"/>
                                    </w:rPr>
                                    <w:t>躾</w:t>
                                  </w:r>
                                </w:rubyBase>
                              </w:ruby>
                            </w:r>
                            <w:r w:rsidR="00E82184" w:rsidRPr="00D3558F">
                              <w:rPr>
                                <w:rFonts w:asciiTheme="majorEastAsia" w:eastAsiaTheme="majorEastAsia" w:hAnsiTheme="majorEastAsia" w:hint="eastAsia"/>
                              </w:rPr>
                              <w:t>が</w:t>
                            </w:r>
                            <w:r w:rsidR="00E82184" w:rsidRPr="00D3558F">
                              <w:rPr>
                                <w:rFonts w:asciiTheme="majorEastAsia" w:eastAsiaTheme="majorEastAsia" w:hAnsiTheme="majorEastAsia"/>
                              </w:rPr>
                              <w:t>うまくいかない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26C3" id="円形吹き出し 29" o:spid="_x0000_s1044" type="#_x0000_t63" style="position:absolute;left:0;text-align:left;margin-left:580.95pt;margin-top:56.7pt;width:162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" adj="-3778,20516" fillcolor="white [3201]" strokecolor="#ed7d31 [3205]" strokeweight="1pt">
                <v:textbox>
                  <w:txbxContent>
                    <w:p w14:paraId="5ED9D805" w14:textId="77777777" w:rsidR="00E82184" w:rsidRPr="00D3558F" w:rsidRDefault="00E82184" w:rsidP="00E8218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</w:rPr>
                        <w:t>言葉が</w:t>
                      </w:r>
                      <w:r w:rsidR="00F42722">
                        <w:rPr>
                          <w:rFonts w:asciiTheme="majorEastAsia" w:eastAsiaTheme="majorEastAsia" w:hAnsiTheme="majorEastAsia"/>
                        </w:rPr>
                        <w:t>遅れている</w:t>
                      </w:r>
                    </w:p>
                    <w:p w14:paraId="664131F3" w14:textId="77777777" w:rsidR="00E82184" w:rsidRPr="00D3558F" w:rsidRDefault="00E82184" w:rsidP="00E8218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</w:rPr>
                        <w:t>発達</w:t>
                      </w:r>
                      <w:r w:rsidRPr="00D3558F">
                        <w:rPr>
                          <w:rFonts w:asciiTheme="majorEastAsia" w:eastAsiaTheme="majorEastAsia" w:hAnsiTheme="majorEastAsia"/>
                        </w:rPr>
                        <w:t>が気になる</w:t>
                      </w:r>
                    </w:p>
                    <w:p w14:paraId="6E2613F6" w14:textId="77777777" w:rsidR="00E82184" w:rsidRPr="00D3558F" w:rsidRDefault="00F42722" w:rsidP="00E8218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42722" w:rsidRPr="00F42722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しつけ</w:t>
                            </w:r>
                          </w:rt>
                          <w:rubyBase>
                            <w:r w:rsidR="00F42722">
                              <w:rPr>
                                <w:rFonts w:asciiTheme="majorEastAsia" w:eastAsiaTheme="majorEastAsia" w:hAnsiTheme="majorEastAsia"/>
                              </w:rPr>
                              <w:t>躾</w:t>
                            </w:r>
                          </w:rubyBase>
                        </w:ruby>
                      </w:r>
                      <w:r w:rsidR="00E82184" w:rsidRPr="00D3558F">
                        <w:rPr>
                          <w:rFonts w:asciiTheme="majorEastAsia" w:eastAsiaTheme="majorEastAsia" w:hAnsiTheme="majorEastAsia" w:hint="eastAsia"/>
                        </w:rPr>
                        <w:t>が</w:t>
                      </w:r>
                      <w:r w:rsidR="00E82184" w:rsidRPr="00D3558F">
                        <w:rPr>
                          <w:rFonts w:asciiTheme="majorEastAsia" w:eastAsiaTheme="majorEastAsia" w:hAnsiTheme="majorEastAsia"/>
                        </w:rPr>
                        <w:t>うまくいかない</w:t>
                      </w:r>
                    </w:p>
                  </w:txbxContent>
                </v:textbox>
              </v:shape>
            </w:pict>
          </mc:Fallback>
        </mc:AlternateContent>
      </w:r>
      <w:r w:rsidR="000117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19EBCC" wp14:editId="1D77AA48">
                <wp:simplePos x="0" y="0"/>
                <wp:positionH relativeFrom="column">
                  <wp:posOffset>7920989</wp:posOffset>
                </wp:positionH>
                <wp:positionV relativeFrom="paragraph">
                  <wp:posOffset>3110865</wp:posOffset>
                </wp:positionV>
                <wp:extent cx="1476375" cy="923925"/>
                <wp:effectExtent l="304800" t="0" r="47625" b="219075"/>
                <wp:wrapNone/>
                <wp:docPr id="46" name="雲形吹き出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23925"/>
                        </a:xfrm>
                        <a:prstGeom prst="cloudCallout">
                          <a:avLst>
                            <a:gd name="adj1" fmla="val -67842"/>
                            <a:gd name="adj2" fmla="val 6662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0DB47" w14:textId="77777777" w:rsidR="00011708" w:rsidRPr="00011708" w:rsidRDefault="00011708" w:rsidP="000117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虐待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かも！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19EBC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6" o:spid="_x0000_s1045" type="#_x0000_t106" style="position:absolute;left:0;text-align:left;margin-left:623.7pt;margin-top:244.95pt;width:116.25pt;height:72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" adj="-3854,25191" fillcolor="white [3201]" strokecolor="#70ad47 [3209]" strokeweight="1pt">
                <v:stroke joinstyle="miter"/>
                <v:textbox>
                  <w:txbxContent>
                    <w:p w14:paraId="2630DB47" w14:textId="77777777" w:rsidR="00011708" w:rsidRPr="00011708" w:rsidRDefault="00011708" w:rsidP="0001170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虐待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かも！</w:t>
                      </w:r>
                    </w:p>
                  </w:txbxContent>
                </v:textbox>
              </v:shape>
            </w:pict>
          </mc:Fallback>
        </mc:AlternateContent>
      </w:r>
      <w:r w:rsidR="000117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CC5657" wp14:editId="4418F456">
                <wp:simplePos x="0" y="0"/>
                <wp:positionH relativeFrom="column">
                  <wp:posOffset>3377565</wp:posOffset>
                </wp:positionH>
                <wp:positionV relativeFrom="paragraph">
                  <wp:posOffset>2244090</wp:posOffset>
                </wp:positionV>
                <wp:extent cx="1247775" cy="1038225"/>
                <wp:effectExtent l="0" t="0" r="28575" b="428625"/>
                <wp:wrapNone/>
                <wp:docPr id="33" name="円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38225"/>
                        </a:xfrm>
                        <a:prstGeom prst="wedgeEllipseCallout">
                          <a:avLst>
                            <a:gd name="adj1" fmla="val 14646"/>
                            <a:gd name="adj2" fmla="val 84792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B5236" w14:textId="77777777" w:rsidR="009934BB" w:rsidRPr="00D3558F" w:rsidRDefault="009934BB" w:rsidP="009934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</w:rPr>
                              <w:t>性格や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</w:rPr>
                              <w:t>行動が気になる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C5657" id="円形吹き出し 33" o:spid="_x0000_s1046" type="#_x0000_t63" style="position:absolute;left:0;text-align:left;margin-left:265.95pt;margin-top:176.7pt;width:98.25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" adj="13964,29115" fillcolor="white [3201]" strokecolor="#ed7d31 [3205]" strokeweight="1pt">
                <v:textbox>
                  <w:txbxContent>
                    <w:p w14:paraId="5CEB5236" w14:textId="77777777" w:rsidR="009934BB" w:rsidRPr="00D3558F" w:rsidRDefault="009934BB" w:rsidP="009934B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</w:rPr>
                        <w:t>性格や</w:t>
                      </w:r>
                      <w:r w:rsidRPr="00D3558F">
                        <w:rPr>
                          <w:rFonts w:asciiTheme="majorEastAsia" w:eastAsiaTheme="majorEastAsia" w:hAnsiTheme="majorEastAsia"/>
                        </w:rPr>
                        <w:t>行動が気になる</w:t>
                      </w:r>
                    </w:p>
                  </w:txbxContent>
                </v:textbox>
              </v:shape>
            </w:pict>
          </mc:Fallback>
        </mc:AlternateContent>
      </w:r>
      <w:r w:rsidR="00D355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6271F2" wp14:editId="37B9F734">
                <wp:simplePos x="0" y="0"/>
                <wp:positionH relativeFrom="column">
                  <wp:posOffset>4815840</wp:posOffset>
                </wp:positionH>
                <wp:positionV relativeFrom="paragraph">
                  <wp:posOffset>605790</wp:posOffset>
                </wp:positionV>
                <wp:extent cx="2552700" cy="134302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D9A0B" w14:textId="77777777" w:rsidR="00D3558F" w:rsidRPr="00D3558F" w:rsidRDefault="00D3558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電話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相談　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来所相談</w:t>
                            </w:r>
                          </w:p>
                          <w:p w14:paraId="23AB81F2" w14:textId="77777777" w:rsidR="00D3558F" w:rsidRPr="00D3558F" w:rsidRDefault="00D3558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◎家庭訪問　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◎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学校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等訪問</w:t>
                            </w:r>
                          </w:p>
                          <w:p w14:paraId="05A4F4C3" w14:textId="77777777" w:rsidR="00D3558F" w:rsidRPr="00D3558F" w:rsidRDefault="00D3558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◎心理検査　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◎一時保護</w:t>
                            </w:r>
                          </w:p>
                          <w:p w14:paraId="244E9A22" w14:textId="77777777" w:rsidR="00D3558F" w:rsidRDefault="00D3558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施設入所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里親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なりたい</w:t>
                            </w:r>
                          </w:p>
                          <w:p w14:paraId="767BD427" w14:textId="77777777" w:rsidR="00D3558F" w:rsidRPr="00D3558F" w:rsidRDefault="00D3558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◎児童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虐待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の相談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・通告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71F2" id="テキスト ボックス 43" o:spid="_x0000_s1047" type="#_x0000_t202" style="position:absolute;left:0;text-align:left;margin-left:379.2pt;margin-top:47.7pt;width:201pt;height:10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" filled="f" stroked="f" strokeweight=".5pt">
                <v:textbox>
                  <w:txbxContent>
                    <w:p w14:paraId="6D1D9A0B" w14:textId="77777777" w:rsidR="00D3558F" w:rsidRPr="00D3558F" w:rsidRDefault="00D3558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電話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相談　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来所相談</w:t>
                      </w:r>
                    </w:p>
                    <w:p w14:paraId="23AB81F2" w14:textId="77777777" w:rsidR="00D3558F" w:rsidRPr="00D3558F" w:rsidRDefault="00D3558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◎家庭訪問　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◎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学校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等訪問</w:t>
                      </w:r>
                    </w:p>
                    <w:p w14:paraId="05A4F4C3" w14:textId="77777777" w:rsidR="00D3558F" w:rsidRPr="00D3558F" w:rsidRDefault="00D3558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◎心理検査　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◎一時保護</w:t>
                      </w:r>
                    </w:p>
                    <w:p w14:paraId="244E9A22" w14:textId="77777777" w:rsidR="00D3558F" w:rsidRDefault="00D3558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施設入所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里親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なりたい</w:t>
                      </w:r>
                    </w:p>
                    <w:p w14:paraId="767BD427" w14:textId="77777777" w:rsidR="00D3558F" w:rsidRPr="00D3558F" w:rsidRDefault="00D3558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◎児童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虐待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の相談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・通告</w:t>
                      </w:r>
                    </w:p>
                  </w:txbxContent>
                </v:textbox>
              </v:shape>
            </w:pict>
          </mc:Fallback>
        </mc:AlternateContent>
      </w:r>
      <w:r w:rsidR="00C96F17">
        <w:rPr>
          <w:rFonts w:hint="eastAsia"/>
        </w:rPr>
        <w:t xml:space="preserve">　　　　　　　　　　　　　　　　　</w:t>
      </w:r>
    </w:p>
    <w:sectPr w:rsidR="00B31CF7" w:rsidRPr="00390470" w:rsidSect="00C96F1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AEB08" w14:textId="77777777" w:rsidR="0083694D" w:rsidRDefault="0083694D" w:rsidP="00E82184">
      <w:r>
        <w:separator/>
      </w:r>
    </w:p>
  </w:endnote>
  <w:endnote w:type="continuationSeparator" w:id="0">
    <w:p w14:paraId="19082DCE" w14:textId="77777777" w:rsidR="0083694D" w:rsidRDefault="0083694D" w:rsidP="00E8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306A2" w14:textId="77777777" w:rsidR="0083694D" w:rsidRDefault="0083694D" w:rsidP="00E82184">
      <w:r>
        <w:separator/>
      </w:r>
    </w:p>
  </w:footnote>
  <w:footnote w:type="continuationSeparator" w:id="0">
    <w:p w14:paraId="06E4EF45" w14:textId="77777777" w:rsidR="0083694D" w:rsidRDefault="0083694D" w:rsidP="00E82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25FFA"/>
    <w:multiLevelType w:val="hybridMultilevel"/>
    <w:tmpl w:val="0C0ED10C"/>
    <w:lvl w:ilvl="0" w:tplc="BE94A51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32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CD"/>
    <w:rsid w:val="00011708"/>
    <w:rsid w:val="00112980"/>
    <w:rsid w:val="00132BCD"/>
    <w:rsid w:val="00161823"/>
    <w:rsid w:val="001A4D1D"/>
    <w:rsid w:val="001E74B7"/>
    <w:rsid w:val="002D2A78"/>
    <w:rsid w:val="002E30B6"/>
    <w:rsid w:val="002F4120"/>
    <w:rsid w:val="002F66A5"/>
    <w:rsid w:val="00312C0C"/>
    <w:rsid w:val="00317644"/>
    <w:rsid w:val="0037520C"/>
    <w:rsid w:val="00390470"/>
    <w:rsid w:val="003D148A"/>
    <w:rsid w:val="00441AE9"/>
    <w:rsid w:val="005E385F"/>
    <w:rsid w:val="00603263"/>
    <w:rsid w:val="006164E4"/>
    <w:rsid w:val="006A115F"/>
    <w:rsid w:val="006A12F7"/>
    <w:rsid w:val="00733C45"/>
    <w:rsid w:val="00794170"/>
    <w:rsid w:val="007E711E"/>
    <w:rsid w:val="00831F02"/>
    <w:rsid w:val="0083694D"/>
    <w:rsid w:val="0084196D"/>
    <w:rsid w:val="00871669"/>
    <w:rsid w:val="008D4C1B"/>
    <w:rsid w:val="008F70C2"/>
    <w:rsid w:val="00905E1E"/>
    <w:rsid w:val="009112ED"/>
    <w:rsid w:val="009118AC"/>
    <w:rsid w:val="009934BB"/>
    <w:rsid w:val="0099438A"/>
    <w:rsid w:val="009B5A8C"/>
    <w:rsid w:val="009C44F5"/>
    <w:rsid w:val="00A801E4"/>
    <w:rsid w:val="00A85005"/>
    <w:rsid w:val="00AA5432"/>
    <w:rsid w:val="00B14CF6"/>
    <w:rsid w:val="00B31CF7"/>
    <w:rsid w:val="00B700F7"/>
    <w:rsid w:val="00B7159E"/>
    <w:rsid w:val="00B85EE0"/>
    <w:rsid w:val="00BC5ADD"/>
    <w:rsid w:val="00C17AC5"/>
    <w:rsid w:val="00C611AB"/>
    <w:rsid w:val="00C96F17"/>
    <w:rsid w:val="00CA0D85"/>
    <w:rsid w:val="00CB51CA"/>
    <w:rsid w:val="00D3558F"/>
    <w:rsid w:val="00D41CA9"/>
    <w:rsid w:val="00E55DD1"/>
    <w:rsid w:val="00E82184"/>
    <w:rsid w:val="00F42722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432BA4"/>
  <w15:chartTrackingRefBased/>
  <w15:docId w15:val="{6C1205E7-CF47-42B0-B55E-FF516231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2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184"/>
  </w:style>
  <w:style w:type="paragraph" w:styleId="a6">
    <w:name w:val="footer"/>
    <w:basedOn w:val="a"/>
    <w:link w:val="a7"/>
    <w:uiPriority w:val="99"/>
    <w:unhideWhenUsed/>
    <w:rsid w:val="00E82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184"/>
  </w:style>
  <w:style w:type="paragraph" w:styleId="a8">
    <w:name w:val="Balloon Text"/>
    <w:basedOn w:val="a"/>
    <w:link w:val="a9"/>
    <w:uiPriority w:val="99"/>
    <w:semiHidden/>
    <w:unhideWhenUsed/>
    <w:rsid w:val="00871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ord.yahoo.co.jp/o/image/_ylt=A3JuME2xxSxUdGcAs1yU3uV7/SIG=12qkv0m4c/EXP=1412306737/**http:/free-illustrations-ls01.gatag.net/images/lgi01a201405081300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AF77-D4C6-457C-B6E9-9CA446C9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菊池　稚奈</cp:lastModifiedBy>
  <cp:revision>12</cp:revision>
  <cp:lastPrinted>2025-05-09T02:06:00Z</cp:lastPrinted>
  <dcterms:created xsi:type="dcterms:W3CDTF">2025-05-09T01:03:00Z</dcterms:created>
  <dcterms:modified xsi:type="dcterms:W3CDTF">2025-05-11T23:40:00Z</dcterms:modified>
</cp:coreProperties>
</file>