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F15B" w14:textId="3ADF0A45" w:rsidR="00021262" w:rsidRDefault="00DD22F8" w:rsidP="00391F9E">
      <w:pPr>
        <w:jc w:val="left"/>
      </w:pPr>
      <w:r>
        <w:rPr>
          <w:rFonts w:hint="eastAsia"/>
        </w:rPr>
        <w:t>第</w:t>
      </w:r>
      <w:r w:rsidR="00BC3529">
        <w:rPr>
          <w:rFonts w:hint="eastAsia"/>
        </w:rPr>
        <w:t>５</w:t>
      </w:r>
      <w:r>
        <w:rPr>
          <w:rFonts w:hint="eastAsia"/>
        </w:rPr>
        <w:t>号様式</w:t>
      </w:r>
      <w:r w:rsidR="002D01AF">
        <w:rPr>
          <w:rFonts w:hint="eastAsia"/>
        </w:rPr>
        <w:t>（第</w:t>
      </w:r>
      <w:r w:rsidR="0067687B">
        <w:rPr>
          <w:rFonts w:hint="eastAsia"/>
        </w:rPr>
        <w:t>９</w:t>
      </w:r>
      <w:r w:rsidR="002D01AF">
        <w:rPr>
          <w:rFonts w:hint="eastAsia"/>
        </w:rPr>
        <w:t>関係）</w:t>
      </w:r>
    </w:p>
    <w:p w14:paraId="7E37FB95" w14:textId="36CFAF8B" w:rsidR="00021262" w:rsidRDefault="00021262" w:rsidP="00A016D5">
      <w:pPr>
        <w:jc w:val="right"/>
      </w:pPr>
      <w:r>
        <w:rPr>
          <w:rFonts w:hint="eastAsia"/>
        </w:rPr>
        <w:t>令和　　年　　月　　日</w:t>
      </w:r>
    </w:p>
    <w:p w14:paraId="44BB86EE" w14:textId="77777777" w:rsidR="00021262" w:rsidRDefault="00021262" w:rsidP="00021262"/>
    <w:p w14:paraId="69341F6A" w14:textId="77777777" w:rsidR="00724F27" w:rsidRDefault="00724F27" w:rsidP="00021262"/>
    <w:p w14:paraId="0FA6263D" w14:textId="77777777" w:rsidR="00021262" w:rsidRDefault="00DD22F8" w:rsidP="008579D1">
      <w:pPr>
        <w:ind w:firstLineChars="100" w:firstLine="240"/>
      </w:pPr>
      <w:r>
        <w:rPr>
          <w:rFonts w:hint="eastAsia"/>
        </w:rPr>
        <w:t xml:space="preserve">青森県知事　　　　　　　</w:t>
      </w:r>
      <w:r w:rsidR="00021262">
        <w:rPr>
          <w:rFonts w:hint="eastAsia"/>
        </w:rPr>
        <w:t>殿</w:t>
      </w:r>
    </w:p>
    <w:p w14:paraId="7415A7E2" w14:textId="77777777" w:rsidR="00021262" w:rsidRPr="008579D1" w:rsidRDefault="00021262" w:rsidP="00021262"/>
    <w:p w14:paraId="7DD66C01" w14:textId="1278DF1B" w:rsidR="002D01AF" w:rsidRDefault="007E0767" w:rsidP="007E0767">
      <w:pPr>
        <w:ind w:firstLineChars="1394" w:firstLine="334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補助事業</w:t>
      </w:r>
      <w:r w:rsidR="002D01AF">
        <w:rPr>
          <w:rFonts w:hAnsi="ＭＳ 明朝" w:hint="eastAsia"/>
          <w:szCs w:val="24"/>
        </w:rPr>
        <w:t>者　法人住所</w:t>
      </w:r>
    </w:p>
    <w:p w14:paraId="25FA5993" w14:textId="77777777" w:rsidR="002D01AF" w:rsidRPr="00F949E6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法人名</w:t>
      </w:r>
    </w:p>
    <w:p w14:paraId="104B35F2" w14:textId="4E496275" w:rsidR="00021262" w:rsidRDefault="002D01AF" w:rsidP="002D01AF">
      <w:r w:rsidRPr="00F949E6">
        <w:rPr>
          <w:rFonts w:hAnsi="ＭＳ 明朝" w:hint="eastAsia"/>
          <w:szCs w:val="24"/>
        </w:rPr>
        <w:t xml:space="preserve">　　　　　　　　　　　　　　　　　　　</w:t>
      </w:r>
      <w:r w:rsidR="005A55AE">
        <w:rPr>
          <w:rFonts w:hAnsi="ＭＳ 明朝" w:hint="eastAsia"/>
          <w:szCs w:val="24"/>
        </w:rPr>
        <w:t xml:space="preserve">　代表者</w:t>
      </w:r>
      <w:r>
        <w:rPr>
          <w:rFonts w:hAnsi="ＭＳ 明朝" w:hint="eastAsia"/>
          <w:szCs w:val="24"/>
        </w:rPr>
        <w:t>職・氏名</w:t>
      </w:r>
    </w:p>
    <w:p w14:paraId="1D1641FE" w14:textId="3E3ECD8E" w:rsidR="00021262" w:rsidRDefault="00021262" w:rsidP="00DB15BE"/>
    <w:p w14:paraId="30EB2F79" w14:textId="77777777" w:rsidR="001926FB" w:rsidRDefault="001926FB" w:rsidP="00DB15BE"/>
    <w:p w14:paraId="79EE79FF" w14:textId="7A6770F5" w:rsidR="00021262" w:rsidRPr="00962DE7" w:rsidRDefault="00BC3529" w:rsidP="00391F9E">
      <w:pPr>
        <w:jc w:val="center"/>
      </w:pPr>
      <w:r w:rsidRPr="000E70BD">
        <w:rPr>
          <w:rFonts w:hAnsi="ＭＳ 明朝" w:cs="ＭＳ 明朝"/>
        </w:rPr>
        <w:t>令和</w:t>
      </w:r>
      <w:r w:rsidRPr="000E70BD">
        <w:rPr>
          <w:rFonts w:hAnsi="ＭＳ 明朝" w:cs="ＭＳ 明朝" w:hint="eastAsia"/>
        </w:rPr>
        <w:t>８</w:t>
      </w:r>
      <w:r w:rsidRPr="000E70BD">
        <w:rPr>
          <w:rFonts w:hAnsi="ＭＳ 明朝" w:cs="ＭＳ 明朝"/>
        </w:rPr>
        <w:t>年度</w:t>
      </w:r>
      <w:r w:rsidRPr="000E70BD">
        <w:rPr>
          <w:rFonts w:hAnsi="ＭＳ 明朝" w:cs="ＭＳ 明朝" w:hint="eastAsia"/>
        </w:rPr>
        <w:t>青森県障害福祉サービス</w:t>
      </w:r>
      <w:r w:rsidRPr="000E70BD">
        <w:rPr>
          <w:rFonts w:hAnsi="ＭＳ 明朝" w:cs="ＭＳ 明朝"/>
        </w:rPr>
        <w:t>等継続支援事業</w:t>
      </w:r>
      <w:r w:rsidRPr="000E70BD">
        <w:rPr>
          <w:rFonts w:hAnsi="ＭＳ 明朝" w:cs="ＭＳ 明朝" w:hint="eastAsia"/>
        </w:rPr>
        <w:t>費</w:t>
      </w:r>
      <w:r w:rsidR="009165EC" w:rsidRPr="009165EC">
        <w:rPr>
          <w:rFonts w:hAnsi="ＭＳ 明朝" w:hint="eastAsia"/>
          <w:szCs w:val="24"/>
        </w:rPr>
        <w:t>補助金請求書</w:t>
      </w:r>
    </w:p>
    <w:p w14:paraId="4CCB2BD7" w14:textId="77777777" w:rsidR="00021262" w:rsidRDefault="00021262" w:rsidP="00021262"/>
    <w:p w14:paraId="2AA1D2EE" w14:textId="77777777" w:rsidR="001926FB" w:rsidRPr="00962DE7" w:rsidRDefault="001926FB" w:rsidP="00021262"/>
    <w:p w14:paraId="295DA8DB" w14:textId="65749697" w:rsidR="00021262" w:rsidRDefault="00021262" w:rsidP="00021262">
      <w:r w:rsidRPr="00962DE7">
        <w:rPr>
          <w:rFonts w:hint="eastAsia"/>
        </w:rPr>
        <w:t xml:space="preserve">　</w:t>
      </w:r>
      <w:r w:rsidR="00BC3529" w:rsidRPr="000E70BD">
        <w:rPr>
          <w:rFonts w:hAnsi="ＭＳ 明朝" w:cs="ＭＳ 明朝"/>
        </w:rPr>
        <w:t>令和</w:t>
      </w:r>
      <w:r w:rsidR="00BC3529" w:rsidRPr="000E70BD">
        <w:rPr>
          <w:rFonts w:hAnsi="ＭＳ 明朝" w:cs="ＭＳ 明朝" w:hint="eastAsia"/>
        </w:rPr>
        <w:t>８</w:t>
      </w:r>
      <w:r w:rsidR="00BC3529" w:rsidRPr="000E70BD">
        <w:rPr>
          <w:rFonts w:hAnsi="ＭＳ 明朝" w:cs="ＭＳ 明朝"/>
        </w:rPr>
        <w:t>年度</w:t>
      </w:r>
      <w:r w:rsidR="00BC3529" w:rsidRPr="000E70BD">
        <w:rPr>
          <w:rFonts w:hAnsi="ＭＳ 明朝" w:cs="ＭＳ 明朝" w:hint="eastAsia"/>
        </w:rPr>
        <w:t>青森県障害福祉サービス</w:t>
      </w:r>
      <w:r w:rsidR="00BC3529" w:rsidRPr="000E70BD">
        <w:rPr>
          <w:rFonts w:hAnsi="ＭＳ 明朝" w:cs="ＭＳ 明朝"/>
        </w:rPr>
        <w:t>等継続支援事業</w:t>
      </w:r>
      <w:r w:rsidR="009165EC" w:rsidRPr="009165EC">
        <w:rPr>
          <w:rFonts w:hAnsi="ＭＳ 明朝" w:hint="eastAsia"/>
          <w:szCs w:val="24"/>
        </w:rPr>
        <w:t>費補助金</w:t>
      </w:r>
      <w:r w:rsidR="005853B6" w:rsidRPr="00962DE7">
        <w:rPr>
          <w:rFonts w:hint="eastAsia"/>
        </w:rPr>
        <w:t>として、</w:t>
      </w:r>
      <w:r w:rsidR="00AA0B63">
        <w:rPr>
          <w:rFonts w:hint="eastAsia"/>
        </w:rPr>
        <w:t>下記</w:t>
      </w:r>
      <w:r w:rsidR="00E665C1">
        <w:rPr>
          <w:rFonts w:hint="eastAsia"/>
        </w:rPr>
        <w:t>のとおり</w:t>
      </w:r>
      <w:r w:rsidR="00DB15BE">
        <w:rPr>
          <w:rFonts w:hint="eastAsia"/>
        </w:rPr>
        <w:t>請求</w:t>
      </w:r>
      <w:r w:rsidR="005853B6">
        <w:rPr>
          <w:rFonts w:hint="eastAsia"/>
        </w:rPr>
        <w:t>します</w:t>
      </w:r>
      <w:r w:rsidR="009B1AA5">
        <w:rPr>
          <w:rFonts w:hint="eastAsia"/>
        </w:rPr>
        <w:t>。</w:t>
      </w:r>
    </w:p>
    <w:p w14:paraId="0923938F" w14:textId="688889AF" w:rsidR="009A70B6" w:rsidRPr="00F02075" w:rsidRDefault="009A70B6" w:rsidP="00021262"/>
    <w:p w14:paraId="5916FAF4" w14:textId="61A6508F" w:rsidR="00B34E66" w:rsidRDefault="00B34E66" w:rsidP="00021262"/>
    <w:p w14:paraId="446D69B2" w14:textId="77777777" w:rsidR="00B34E66" w:rsidRDefault="00B34E66" w:rsidP="00021262"/>
    <w:p w14:paraId="3418A999" w14:textId="77777777" w:rsidR="000D5C37" w:rsidRPr="000D5C37" w:rsidRDefault="000D5C37" w:rsidP="000D5C37">
      <w:pPr>
        <w:ind w:firstLineChars="200" w:firstLine="480"/>
        <w:jc w:val="center"/>
      </w:pPr>
      <w:r w:rsidRPr="000D5C37">
        <w:rPr>
          <w:rFonts w:hint="eastAsia"/>
        </w:rPr>
        <w:t>記</w:t>
      </w:r>
    </w:p>
    <w:p w14:paraId="312F2142" w14:textId="77777777" w:rsidR="000D5C37" w:rsidRPr="000D5C37" w:rsidRDefault="000D5C37" w:rsidP="000D5C37">
      <w:pPr>
        <w:ind w:firstLineChars="200" w:firstLine="480"/>
      </w:pPr>
    </w:p>
    <w:p w14:paraId="781BB02C" w14:textId="77777777" w:rsidR="000D5C37" w:rsidRPr="000D5C37" w:rsidRDefault="000D5C37" w:rsidP="000D5C37">
      <w:pPr>
        <w:ind w:firstLineChars="200" w:firstLine="480"/>
      </w:pPr>
    </w:p>
    <w:p w14:paraId="594287F6" w14:textId="19A3C78E" w:rsidR="000D5C37" w:rsidRPr="000D5C37" w:rsidRDefault="000D5C37" w:rsidP="002A5C40">
      <w:pPr>
        <w:ind w:firstLineChars="200" w:firstLine="480"/>
        <w:jc w:val="left"/>
      </w:pPr>
      <w:r w:rsidRPr="000D5C37">
        <w:rPr>
          <w:rFonts w:hint="eastAsia"/>
        </w:rPr>
        <w:t>請求額　　　　　　　　　　　　　　　　　円</w:t>
      </w:r>
    </w:p>
    <w:p w14:paraId="10140803" w14:textId="77777777" w:rsidR="009919F4" w:rsidRPr="000D5C37" w:rsidRDefault="009919F4" w:rsidP="009A70B6">
      <w:pPr>
        <w:ind w:firstLineChars="200" w:firstLine="480"/>
      </w:pPr>
    </w:p>
    <w:sectPr w:rsidR="009919F4" w:rsidRPr="000D5C37" w:rsidSect="00192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92C4" w14:textId="77777777" w:rsidR="00264D97" w:rsidRDefault="00264D97" w:rsidP="008B5356">
      <w:r>
        <w:separator/>
      </w:r>
    </w:p>
  </w:endnote>
  <w:endnote w:type="continuationSeparator" w:id="0">
    <w:p w14:paraId="51F064F8" w14:textId="77777777" w:rsidR="00264D97" w:rsidRDefault="00264D97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268C" w14:textId="77777777" w:rsidR="00264D97" w:rsidRDefault="00264D97" w:rsidP="008B5356">
      <w:r>
        <w:separator/>
      </w:r>
    </w:p>
  </w:footnote>
  <w:footnote w:type="continuationSeparator" w:id="0">
    <w:p w14:paraId="7D0710FD" w14:textId="77777777" w:rsidR="00264D97" w:rsidRDefault="00264D97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75789"/>
    <w:rsid w:val="000C3426"/>
    <w:rsid w:val="000D1F33"/>
    <w:rsid w:val="000D5C37"/>
    <w:rsid w:val="0010197F"/>
    <w:rsid w:val="00124359"/>
    <w:rsid w:val="001859DA"/>
    <w:rsid w:val="001926FB"/>
    <w:rsid w:val="001B587F"/>
    <w:rsid w:val="001D752D"/>
    <w:rsid w:val="001F4CFE"/>
    <w:rsid w:val="00244E0B"/>
    <w:rsid w:val="00264D97"/>
    <w:rsid w:val="00284FEB"/>
    <w:rsid w:val="002A5C40"/>
    <w:rsid w:val="002D01AF"/>
    <w:rsid w:val="00391F9E"/>
    <w:rsid w:val="00487791"/>
    <w:rsid w:val="004A1A77"/>
    <w:rsid w:val="00504B9C"/>
    <w:rsid w:val="0056569C"/>
    <w:rsid w:val="005853B6"/>
    <w:rsid w:val="005A55AE"/>
    <w:rsid w:val="00610E3E"/>
    <w:rsid w:val="00656528"/>
    <w:rsid w:val="0067687B"/>
    <w:rsid w:val="006813BC"/>
    <w:rsid w:val="00724F27"/>
    <w:rsid w:val="007E0767"/>
    <w:rsid w:val="008517BB"/>
    <w:rsid w:val="008579D1"/>
    <w:rsid w:val="00882D99"/>
    <w:rsid w:val="008A0F78"/>
    <w:rsid w:val="008B5356"/>
    <w:rsid w:val="008F43D2"/>
    <w:rsid w:val="009165EC"/>
    <w:rsid w:val="00916C1B"/>
    <w:rsid w:val="00953610"/>
    <w:rsid w:val="00962DE7"/>
    <w:rsid w:val="009919F4"/>
    <w:rsid w:val="009A70B6"/>
    <w:rsid w:val="009B1AA5"/>
    <w:rsid w:val="009D4C29"/>
    <w:rsid w:val="009E2A02"/>
    <w:rsid w:val="00A016D5"/>
    <w:rsid w:val="00A02273"/>
    <w:rsid w:val="00A54A47"/>
    <w:rsid w:val="00AA0B63"/>
    <w:rsid w:val="00AB095C"/>
    <w:rsid w:val="00B10052"/>
    <w:rsid w:val="00B14B4D"/>
    <w:rsid w:val="00B34E66"/>
    <w:rsid w:val="00BB478C"/>
    <w:rsid w:val="00BC3529"/>
    <w:rsid w:val="00C93ADF"/>
    <w:rsid w:val="00CA0539"/>
    <w:rsid w:val="00CB7665"/>
    <w:rsid w:val="00CC0726"/>
    <w:rsid w:val="00D21FF6"/>
    <w:rsid w:val="00D26E94"/>
    <w:rsid w:val="00D50B05"/>
    <w:rsid w:val="00DB15BE"/>
    <w:rsid w:val="00DB6AA8"/>
    <w:rsid w:val="00DD22F8"/>
    <w:rsid w:val="00E22001"/>
    <w:rsid w:val="00E27515"/>
    <w:rsid w:val="00E54191"/>
    <w:rsid w:val="00E665C1"/>
    <w:rsid w:val="00E86028"/>
    <w:rsid w:val="00EE06DB"/>
    <w:rsid w:val="00F02075"/>
    <w:rsid w:val="00F066B4"/>
    <w:rsid w:val="00F14020"/>
    <w:rsid w:val="00F55C65"/>
    <w:rsid w:val="00FA0803"/>
    <w:rsid w:val="00FB44BE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664DF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小田切　篤</cp:lastModifiedBy>
  <cp:revision>8</cp:revision>
  <cp:lastPrinted>2025-04-14T08:44:00Z</cp:lastPrinted>
  <dcterms:created xsi:type="dcterms:W3CDTF">2026-04-20T10:51:00Z</dcterms:created>
  <dcterms:modified xsi:type="dcterms:W3CDTF">2026-07-01T08:14:00Z</dcterms:modified>
</cp:coreProperties>
</file>