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0"/>
        <w:gridCol w:w="5913"/>
      </w:tblGrid>
      <w:tr w:rsidR="00696BEB" w:rsidTr="00696BEB">
        <w:trPr>
          <w:trHeight w:val="449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913" w:type="dxa"/>
            <w:tcBorders>
              <w:tl2br w:val="single" w:sz="4" w:space="0" w:color="auto"/>
            </w:tcBorders>
          </w:tcPr>
          <w:p w:rsidR="00696BEB" w:rsidRDefault="00696BEB"/>
        </w:tc>
      </w:tr>
      <w:tr w:rsidR="00696BEB" w:rsidTr="00696BEB">
        <w:trPr>
          <w:trHeight w:val="879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医療機関名</w:t>
            </w:r>
          </w:p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（</w:t>
            </w:r>
            <w:r>
              <w:t>正確</w:t>
            </w:r>
            <w:r>
              <w:rPr>
                <w:rFonts w:hint="eastAsia"/>
              </w:rPr>
              <w:t>な</w:t>
            </w:r>
            <w:r>
              <w:t>名前</w:t>
            </w:r>
            <w:r>
              <w:rPr>
                <w:rFonts w:hint="eastAsia"/>
              </w:rPr>
              <w:t>を</w:t>
            </w:r>
            <w:r>
              <w:t>記入）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775"/>
        </w:trPr>
        <w:tc>
          <w:tcPr>
            <w:tcW w:w="2390" w:type="dxa"/>
            <w:vAlign w:val="center"/>
          </w:tcPr>
          <w:p w:rsidR="00696BEB" w:rsidRPr="00696BEB" w:rsidRDefault="00696BEB" w:rsidP="00696BEB">
            <w:pPr>
              <w:jc w:val="center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916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住所</w:t>
            </w:r>
          </w:p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（大字</w:t>
            </w:r>
            <w:r>
              <w:t>、字名も記入）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1029"/>
        </w:trPr>
        <w:tc>
          <w:tcPr>
            <w:tcW w:w="2390" w:type="dxa"/>
            <w:vAlign w:val="center"/>
          </w:tcPr>
          <w:p w:rsidR="00696BEB" w:rsidRPr="00696BEB" w:rsidRDefault="00696BEB" w:rsidP="00696BEB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913" w:type="dxa"/>
          </w:tcPr>
          <w:p w:rsidR="00696BEB" w:rsidRDefault="00696BEB"/>
        </w:tc>
        <w:bookmarkStart w:id="0" w:name="_GoBack"/>
        <w:bookmarkEnd w:id="0"/>
      </w:tr>
      <w:tr w:rsidR="00696BEB" w:rsidTr="00696BEB">
        <w:trPr>
          <w:trHeight w:val="856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開設</w:t>
            </w:r>
            <w:r>
              <w:t>年月日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rPr>
          <w:trHeight w:val="748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医療機関</w:t>
            </w:r>
            <w:r>
              <w:t>コード</w:t>
            </w:r>
          </w:p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（</w:t>
            </w:r>
            <w:r>
              <w:t>7</w:t>
            </w:r>
            <w:r>
              <w:t>桁で記入）</w:t>
            </w:r>
          </w:p>
        </w:tc>
        <w:tc>
          <w:tcPr>
            <w:tcW w:w="5913" w:type="dxa"/>
          </w:tcPr>
          <w:p w:rsidR="00696BEB" w:rsidRDefault="00696BEB"/>
        </w:tc>
      </w:tr>
    </w:tbl>
    <w:p w:rsidR="00D033DC" w:rsidRDefault="00D033DC"/>
    <w:sectPr w:rsidR="00D033D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A72" w:rsidRDefault="00844A72" w:rsidP="0070501C">
      <w:r>
        <w:separator/>
      </w:r>
    </w:p>
  </w:endnote>
  <w:endnote w:type="continuationSeparator" w:id="0">
    <w:p w:rsidR="00844A72" w:rsidRDefault="00844A72" w:rsidP="0070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A72" w:rsidRDefault="00844A72" w:rsidP="0070501C">
      <w:r>
        <w:separator/>
      </w:r>
    </w:p>
  </w:footnote>
  <w:footnote w:type="continuationSeparator" w:id="0">
    <w:p w:rsidR="00844A72" w:rsidRDefault="00844A72" w:rsidP="00705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01C" w:rsidRDefault="0070501C">
    <w:pPr>
      <w:pStyle w:val="a3"/>
      <w:rPr>
        <w:rFonts w:hint="eastAsia"/>
      </w:rPr>
    </w:pPr>
    <w:r>
      <w:rPr>
        <w:rFonts w:hint="eastAsia"/>
      </w:rPr>
      <w:t>別紙</w:t>
    </w:r>
    <w:r>
      <w:t>：</w:t>
    </w:r>
    <w:r>
      <w:rPr>
        <w:rFonts w:hint="eastAsia"/>
      </w:rPr>
      <w:t>医療機関</w:t>
    </w:r>
    <w:r>
      <w:t>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B7"/>
    <w:rsid w:val="00696BEB"/>
    <w:rsid w:val="0070501C"/>
    <w:rsid w:val="008256B7"/>
    <w:rsid w:val="00844A72"/>
    <w:rsid w:val="00CC2EA9"/>
    <w:rsid w:val="00D0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FA49C7-8F08-40DE-916D-5E0A4E6A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501C"/>
  </w:style>
  <w:style w:type="paragraph" w:styleId="a5">
    <w:name w:val="footer"/>
    <w:basedOn w:val="a"/>
    <w:link w:val="a6"/>
    <w:uiPriority w:val="99"/>
    <w:unhideWhenUsed/>
    <w:rsid w:val="00705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5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2015-06-25T08:38:00Z</dcterms:created>
  <dcterms:modified xsi:type="dcterms:W3CDTF">2015-06-26T01:51:00Z</dcterms:modified>
</cp:coreProperties>
</file>