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0F15B" w14:textId="1ED2F5CA" w:rsidR="00021262" w:rsidRDefault="00DD22F8" w:rsidP="00021262">
      <w:bookmarkStart w:id="0" w:name="_GoBack"/>
      <w:bookmarkEnd w:id="0"/>
      <w:r>
        <w:rPr>
          <w:rFonts w:hint="eastAsia"/>
        </w:rPr>
        <w:t>第</w:t>
      </w:r>
      <w:r w:rsidR="00B10052">
        <w:rPr>
          <w:rFonts w:hint="eastAsia"/>
        </w:rPr>
        <w:t>４</w:t>
      </w:r>
      <w:r>
        <w:rPr>
          <w:rFonts w:hint="eastAsia"/>
        </w:rPr>
        <w:t>号様式</w:t>
      </w:r>
      <w:r w:rsidR="002D01AF">
        <w:rPr>
          <w:rFonts w:hint="eastAsia"/>
        </w:rPr>
        <w:t>（第</w:t>
      </w:r>
      <w:r w:rsidR="00075789">
        <w:rPr>
          <w:rFonts w:hint="eastAsia"/>
        </w:rPr>
        <w:t>７</w:t>
      </w:r>
      <w:r w:rsidR="002D01AF">
        <w:rPr>
          <w:rFonts w:hint="eastAsia"/>
        </w:rPr>
        <w:t>関係）</w:t>
      </w:r>
      <w:r w:rsidR="00021262">
        <w:rPr>
          <w:rFonts w:hint="eastAsia"/>
        </w:rPr>
        <w:t xml:space="preserve">                                   　　　　　　</w:t>
      </w:r>
    </w:p>
    <w:p w14:paraId="7E37FB95" w14:textId="77777777" w:rsidR="00021262" w:rsidRDefault="00021262" w:rsidP="00021262">
      <w:r>
        <w:rPr>
          <w:rFonts w:hint="eastAsia"/>
        </w:rPr>
        <w:t xml:space="preserve">                                                      　　令和　　年　　月　　日</w:t>
      </w:r>
    </w:p>
    <w:p w14:paraId="44BB86EE" w14:textId="77777777" w:rsidR="00021262" w:rsidRDefault="00021262" w:rsidP="00021262"/>
    <w:p w14:paraId="69341F6A" w14:textId="77777777" w:rsidR="00724F27" w:rsidRDefault="00724F27" w:rsidP="00021262"/>
    <w:p w14:paraId="0FA6263D" w14:textId="77777777" w:rsidR="00021262" w:rsidRDefault="00DD22F8" w:rsidP="008579D1">
      <w:pPr>
        <w:ind w:firstLineChars="100" w:firstLine="240"/>
      </w:pPr>
      <w:r>
        <w:rPr>
          <w:rFonts w:hint="eastAsia"/>
        </w:rPr>
        <w:t xml:space="preserve">青森県知事　　　　　　　</w:t>
      </w:r>
      <w:r w:rsidR="00021262">
        <w:rPr>
          <w:rFonts w:hint="eastAsia"/>
        </w:rPr>
        <w:t>殿</w:t>
      </w:r>
    </w:p>
    <w:p w14:paraId="7415A7E2" w14:textId="77777777" w:rsidR="00021262" w:rsidRPr="008579D1" w:rsidRDefault="00021262" w:rsidP="00021262"/>
    <w:p w14:paraId="7DD66C01" w14:textId="1278DF1B" w:rsidR="002D01AF" w:rsidRDefault="007E0767" w:rsidP="007E0767">
      <w:pPr>
        <w:ind w:firstLineChars="1394" w:firstLine="334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補助事業</w:t>
      </w:r>
      <w:r w:rsidR="002D01AF">
        <w:rPr>
          <w:rFonts w:hAnsi="ＭＳ 明朝" w:hint="eastAsia"/>
          <w:szCs w:val="24"/>
        </w:rPr>
        <w:t>者　法人住所</w:t>
      </w:r>
    </w:p>
    <w:p w14:paraId="25FA5993" w14:textId="77777777" w:rsidR="002D01AF" w:rsidRPr="00F949E6" w:rsidRDefault="002D01AF" w:rsidP="002D01AF">
      <w:pPr>
        <w:ind w:firstLineChars="1600" w:firstLine="38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法人名</w:t>
      </w:r>
    </w:p>
    <w:p w14:paraId="104B35F2" w14:textId="4E496275" w:rsidR="00021262" w:rsidRDefault="002D01AF" w:rsidP="002D01AF">
      <w:r w:rsidRPr="00F949E6">
        <w:rPr>
          <w:rFonts w:hAnsi="ＭＳ 明朝" w:hint="eastAsia"/>
          <w:szCs w:val="24"/>
        </w:rPr>
        <w:t xml:space="preserve">　　　　　　　　　　　　　　　　　　　</w:t>
      </w:r>
      <w:r w:rsidR="005A55AE">
        <w:rPr>
          <w:rFonts w:hAnsi="ＭＳ 明朝" w:hint="eastAsia"/>
          <w:szCs w:val="24"/>
        </w:rPr>
        <w:t xml:space="preserve">　代表者</w:t>
      </w:r>
      <w:r>
        <w:rPr>
          <w:rFonts w:hAnsi="ＭＳ 明朝" w:hint="eastAsia"/>
          <w:szCs w:val="24"/>
        </w:rPr>
        <w:t>職・氏名</w:t>
      </w:r>
    </w:p>
    <w:p w14:paraId="1D1641FE" w14:textId="3E3ECD8E" w:rsidR="00021262" w:rsidRDefault="00021262" w:rsidP="00DB15BE"/>
    <w:p w14:paraId="54707B06" w14:textId="77777777" w:rsidR="00AA0B63" w:rsidRDefault="00F02075" w:rsidP="008579D1">
      <w:pPr>
        <w:jc w:val="center"/>
        <w:rPr>
          <w:rFonts w:hAnsi="ＭＳ 明朝"/>
          <w:szCs w:val="24"/>
        </w:rPr>
      </w:pPr>
      <w:r w:rsidRPr="00962DE7">
        <w:rPr>
          <w:rFonts w:hAnsi="ＭＳ 明朝" w:hint="eastAsia"/>
          <w:szCs w:val="24"/>
        </w:rPr>
        <w:t>令和７年度</w:t>
      </w:r>
      <w:r w:rsidR="00AA0B63">
        <w:rPr>
          <w:rFonts w:hAnsi="ＭＳ 明朝" w:hint="eastAsia"/>
          <w:szCs w:val="24"/>
        </w:rPr>
        <w:t>（令和６年度からの繰越分）</w:t>
      </w:r>
      <w:r w:rsidRPr="00962DE7">
        <w:rPr>
          <w:rFonts w:hAnsi="ＭＳ 明朝" w:hint="eastAsia"/>
          <w:szCs w:val="24"/>
        </w:rPr>
        <w:t>青森県</w:t>
      </w:r>
      <w:proofErr w:type="gramStart"/>
      <w:r w:rsidR="0010197F">
        <w:rPr>
          <w:rFonts w:hAnsi="ＭＳ 明朝" w:hint="eastAsia"/>
          <w:szCs w:val="24"/>
        </w:rPr>
        <w:t>障がい</w:t>
      </w:r>
      <w:proofErr w:type="gramEnd"/>
      <w:r w:rsidR="0010197F">
        <w:rPr>
          <w:rFonts w:hAnsi="ＭＳ 明朝" w:hint="eastAsia"/>
          <w:szCs w:val="24"/>
        </w:rPr>
        <w:t>福祉</w:t>
      </w:r>
      <w:r w:rsidRPr="00962DE7">
        <w:rPr>
          <w:rFonts w:hAnsi="ＭＳ 明朝" w:hint="eastAsia"/>
          <w:szCs w:val="24"/>
        </w:rPr>
        <w:t>人材確保・職場環境</w:t>
      </w:r>
    </w:p>
    <w:p w14:paraId="79EE79FF" w14:textId="204A10BA" w:rsidR="00021262" w:rsidRPr="00962DE7" w:rsidRDefault="00F02075" w:rsidP="00AA0B63">
      <w:pPr>
        <w:ind w:leftChars="295" w:left="708"/>
        <w:jc w:val="left"/>
      </w:pPr>
      <w:r w:rsidRPr="00962DE7">
        <w:rPr>
          <w:rFonts w:hAnsi="ＭＳ 明朝" w:hint="eastAsia"/>
          <w:szCs w:val="24"/>
        </w:rPr>
        <w:t>改善等事業費補助金</w:t>
      </w:r>
      <w:r w:rsidR="00075789" w:rsidRPr="00962DE7">
        <w:rPr>
          <w:rFonts w:hint="eastAsia"/>
        </w:rPr>
        <w:t>請求書</w:t>
      </w:r>
    </w:p>
    <w:p w14:paraId="4CCB2BD7" w14:textId="77777777" w:rsidR="00021262" w:rsidRPr="00962DE7" w:rsidRDefault="00021262" w:rsidP="00021262"/>
    <w:p w14:paraId="295DA8DB" w14:textId="485289CC" w:rsidR="00021262" w:rsidRDefault="00021262" w:rsidP="00021262">
      <w:r w:rsidRPr="00962DE7">
        <w:rPr>
          <w:rFonts w:hint="eastAsia"/>
        </w:rPr>
        <w:t xml:space="preserve">　</w:t>
      </w:r>
      <w:r w:rsidR="00F02075" w:rsidRPr="00962DE7">
        <w:rPr>
          <w:rFonts w:hAnsi="ＭＳ 明朝" w:hint="eastAsia"/>
          <w:szCs w:val="24"/>
        </w:rPr>
        <w:t>令和７年度</w:t>
      </w:r>
      <w:r w:rsidR="00AA0B63">
        <w:rPr>
          <w:rFonts w:hAnsi="ＭＳ 明朝" w:hint="eastAsia"/>
          <w:szCs w:val="24"/>
        </w:rPr>
        <w:t>（令和６年度からの繰越分）</w:t>
      </w:r>
      <w:r w:rsidR="00F02075" w:rsidRPr="00962DE7">
        <w:rPr>
          <w:rFonts w:hAnsi="ＭＳ 明朝" w:hint="eastAsia"/>
          <w:szCs w:val="24"/>
        </w:rPr>
        <w:t>青森県</w:t>
      </w:r>
      <w:r w:rsidR="0010197F">
        <w:rPr>
          <w:rFonts w:hAnsi="ＭＳ 明朝" w:hint="eastAsia"/>
          <w:szCs w:val="24"/>
        </w:rPr>
        <w:t>障がい福祉</w:t>
      </w:r>
      <w:r w:rsidR="00F02075" w:rsidRPr="00962DE7">
        <w:rPr>
          <w:rFonts w:hAnsi="ＭＳ 明朝" w:hint="eastAsia"/>
          <w:szCs w:val="24"/>
        </w:rPr>
        <w:t>人材確保・職場環境改善等事業費補助金</w:t>
      </w:r>
      <w:r w:rsidR="005853B6" w:rsidRPr="00962DE7">
        <w:rPr>
          <w:rFonts w:hint="eastAsia"/>
        </w:rPr>
        <w:t>として、</w:t>
      </w:r>
      <w:r w:rsidR="00AA0B63">
        <w:rPr>
          <w:rFonts w:hint="eastAsia"/>
        </w:rPr>
        <w:t>下記</w:t>
      </w:r>
      <w:r w:rsidR="00E665C1">
        <w:rPr>
          <w:rFonts w:hint="eastAsia"/>
        </w:rPr>
        <w:t>のとおり</w:t>
      </w:r>
      <w:r w:rsidR="00DB15BE">
        <w:rPr>
          <w:rFonts w:hint="eastAsia"/>
        </w:rPr>
        <w:t>請求</w:t>
      </w:r>
      <w:r w:rsidR="005853B6">
        <w:rPr>
          <w:rFonts w:hint="eastAsia"/>
        </w:rPr>
        <w:t>します</w:t>
      </w:r>
      <w:r w:rsidR="009B1AA5">
        <w:rPr>
          <w:rFonts w:hint="eastAsia"/>
        </w:rPr>
        <w:t>。</w:t>
      </w:r>
    </w:p>
    <w:p w14:paraId="0923938F" w14:textId="688889AF" w:rsidR="009A70B6" w:rsidRPr="00F02075" w:rsidRDefault="009A70B6" w:rsidP="00021262"/>
    <w:p w14:paraId="5916FAF4" w14:textId="61A6508F" w:rsidR="00B34E66" w:rsidRDefault="00B34E66" w:rsidP="00021262"/>
    <w:p w14:paraId="446D69B2" w14:textId="77777777" w:rsidR="00B34E66" w:rsidRDefault="00B34E66" w:rsidP="00021262"/>
    <w:p w14:paraId="3418A999" w14:textId="77777777" w:rsidR="000D5C37" w:rsidRPr="000D5C37" w:rsidRDefault="000D5C37" w:rsidP="000D5C37">
      <w:pPr>
        <w:ind w:firstLineChars="200" w:firstLine="480"/>
        <w:jc w:val="center"/>
      </w:pPr>
      <w:r w:rsidRPr="000D5C37">
        <w:rPr>
          <w:rFonts w:hint="eastAsia"/>
        </w:rPr>
        <w:t>記</w:t>
      </w:r>
    </w:p>
    <w:p w14:paraId="312F2142" w14:textId="77777777" w:rsidR="000D5C37" w:rsidRPr="000D5C37" w:rsidRDefault="000D5C37" w:rsidP="000D5C37">
      <w:pPr>
        <w:ind w:firstLineChars="200" w:firstLine="480"/>
      </w:pPr>
    </w:p>
    <w:p w14:paraId="781BB02C" w14:textId="77777777" w:rsidR="000D5C37" w:rsidRPr="000D5C37" w:rsidRDefault="000D5C37" w:rsidP="000D5C37">
      <w:pPr>
        <w:ind w:firstLineChars="200" w:firstLine="480"/>
      </w:pPr>
    </w:p>
    <w:p w14:paraId="594287F6" w14:textId="2F9A3D78" w:rsidR="000D5C37" w:rsidRPr="000D5C37" w:rsidRDefault="000D5C37" w:rsidP="000D5C37">
      <w:pPr>
        <w:ind w:firstLineChars="200" w:firstLine="480"/>
      </w:pPr>
      <w:r w:rsidRPr="000D5C37">
        <w:rPr>
          <w:rFonts w:hint="eastAsia"/>
        </w:rPr>
        <w:t xml:space="preserve">　　</w:t>
      </w:r>
      <w:r w:rsidR="00F02075">
        <w:rPr>
          <w:rFonts w:hint="eastAsia"/>
        </w:rPr>
        <w:t xml:space="preserve">　</w:t>
      </w:r>
      <w:r w:rsidRPr="000D5C37">
        <w:rPr>
          <w:rFonts w:hint="eastAsia"/>
        </w:rPr>
        <w:t xml:space="preserve">　請求額　　　　　　　　　　　　　　　　　　　　　　　円</w:t>
      </w:r>
    </w:p>
    <w:p w14:paraId="10140803" w14:textId="77777777" w:rsidR="009919F4" w:rsidRPr="000D5C37" w:rsidRDefault="009919F4" w:rsidP="009A70B6">
      <w:pPr>
        <w:ind w:firstLineChars="200" w:firstLine="480"/>
      </w:pPr>
    </w:p>
    <w:sectPr w:rsidR="009919F4" w:rsidRPr="000D5C37" w:rsidSect="002D01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CFBB2" w14:textId="77777777" w:rsidR="00F14020" w:rsidRDefault="00F14020" w:rsidP="008B5356">
      <w:r>
        <w:separator/>
      </w:r>
    </w:p>
  </w:endnote>
  <w:endnote w:type="continuationSeparator" w:id="0">
    <w:p w14:paraId="38BEEEC7" w14:textId="77777777" w:rsidR="00F14020" w:rsidRDefault="00F14020" w:rsidP="008B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3A01B" w14:textId="77777777" w:rsidR="00F14020" w:rsidRDefault="00F14020" w:rsidP="008B5356">
      <w:r>
        <w:separator/>
      </w:r>
    </w:p>
  </w:footnote>
  <w:footnote w:type="continuationSeparator" w:id="0">
    <w:p w14:paraId="06C62086" w14:textId="77777777" w:rsidR="00F14020" w:rsidRDefault="00F14020" w:rsidP="008B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62"/>
    <w:rsid w:val="00021262"/>
    <w:rsid w:val="00075789"/>
    <w:rsid w:val="000C3426"/>
    <w:rsid w:val="000D1F33"/>
    <w:rsid w:val="000D5C37"/>
    <w:rsid w:val="0010197F"/>
    <w:rsid w:val="001B587F"/>
    <w:rsid w:val="001F4CFE"/>
    <w:rsid w:val="00244E0B"/>
    <w:rsid w:val="002D01AF"/>
    <w:rsid w:val="0056569C"/>
    <w:rsid w:val="005853B6"/>
    <w:rsid w:val="005A55AE"/>
    <w:rsid w:val="00610E3E"/>
    <w:rsid w:val="00656528"/>
    <w:rsid w:val="00724F27"/>
    <w:rsid w:val="007E0767"/>
    <w:rsid w:val="008579D1"/>
    <w:rsid w:val="00882D99"/>
    <w:rsid w:val="008A0F78"/>
    <w:rsid w:val="008B5356"/>
    <w:rsid w:val="008F43D2"/>
    <w:rsid w:val="00916C1B"/>
    <w:rsid w:val="00962DE7"/>
    <w:rsid w:val="009919F4"/>
    <w:rsid w:val="009A70B6"/>
    <w:rsid w:val="009B1AA5"/>
    <w:rsid w:val="00A02273"/>
    <w:rsid w:val="00A54A47"/>
    <w:rsid w:val="00AA0B63"/>
    <w:rsid w:val="00AB095C"/>
    <w:rsid w:val="00B10052"/>
    <w:rsid w:val="00B34E66"/>
    <w:rsid w:val="00C93ADF"/>
    <w:rsid w:val="00CB7665"/>
    <w:rsid w:val="00D21FF6"/>
    <w:rsid w:val="00D26E94"/>
    <w:rsid w:val="00DB15BE"/>
    <w:rsid w:val="00DB6AA8"/>
    <w:rsid w:val="00DD22F8"/>
    <w:rsid w:val="00E27515"/>
    <w:rsid w:val="00E54191"/>
    <w:rsid w:val="00E665C1"/>
    <w:rsid w:val="00E86028"/>
    <w:rsid w:val="00EE06DB"/>
    <w:rsid w:val="00F02075"/>
    <w:rsid w:val="00F066B4"/>
    <w:rsid w:val="00F14020"/>
    <w:rsid w:val="00F55C65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D664DF"/>
  <w15:chartTrackingRefBased/>
  <w15:docId w15:val="{4B8F892E-C06F-4C12-81D6-FE1BDD1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E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2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356"/>
  </w:style>
  <w:style w:type="paragraph" w:styleId="a8">
    <w:name w:val="footer"/>
    <w:basedOn w:val="a"/>
    <w:link w:val="a9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2</cp:revision>
  <cp:lastPrinted>2025-04-14T08:44:00Z</cp:lastPrinted>
  <dcterms:created xsi:type="dcterms:W3CDTF">2025-06-07T07:31:00Z</dcterms:created>
  <dcterms:modified xsi:type="dcterms:W3CDTF">2025-06-07T07:31:00Z</dcterms:modified>
</cp:coreProperties>
</file>