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F15B" w14:textId="3C47F051" w:rsidR="00021262" w:rsidRDefault="00DD22F8" w:rsidP="00021262">
      <w:r>
        <w:rPr>
          <w:rFonts w:hint="eastAsia"/>
        </w:rPr>
        <w:t>第１号様式</w:t>
      </w:r>
      <w:r w:rsidR="002D01AF">
        <w:rPr>
          <w:rFonts w:hint="eastAsia"/>
        </w:rPr>
        <w:t>（第</w:t>
      </w:r>
      <w:r w:rsidR="00FF347D">
        <w:rPr>
          <w:rFonts w:hint="eastAsia"/>
        </w:rPr>
        <w:t>３</w:t>
      </w:r>
      <w:r w:rsidR="002D01AF">
        <w:rPr>
          <w:rFonts w:hint="eastAsia"/>
        </w:rPr>
        <w:t>関係）</w:t>
      </w:r>
      <w:r w:rsidR="00021262">
        <w:rPr>
          <w:rFonts w:hint="eastAsia"/>
        </w:rPr>
        <w:t xml:space="preserve">                                   　　　　　　</w:t>
      </w:r>
    </w:p>
    <w:p w14:paraId="7E37FB95" w14:textId="77777777" w:rsidR="00021262" w:rsidRDefault="00021262" w:rsidP="00021262">
      <w:r>
        <w:rPr>
          <w:rFonts w:hint="eastAsia"/>
        </w:rPr>
        <w:t xml:space="preserve">                                                      　　令和　　年　　月　　日</w:t>
      </w:r>
    </w:p>
    <w:p w14:paraId="44BB86EE" w14:textId="77777777" w:rsidR="00021262" w:rsidRDefault="00021262" w:rsidP="00021262"/>
    <w:p w14:paraId="69341F6A" w14:textId="77777777" w:rsidR="00724F27" w:rsidRDefault="00724F27" w:rsidP="00021262"/>
    <w:p w14:paraId="0FA6263D" w14:textId="77777777" w:rsidR="00021262" w:rsidRDefault="00DD22F8" w:rsidP="008579D1">
      <w:pPr>
        <w:ind w:firstLineChars="100" w:firstLine="240"/>
      </w:pPr>
      <w:r>
        <w:rPr>
          <w:rFonts w:hint="eastAsia"/>
        </w:rPr>
        <w:t xml:space="preserve">青森県知事　　　　　　　</w:t>
      </w:r>
      <w:r w:rsidR="00021262">
        <w:rPr>
          <w:rFonts w:hint="eastAsia"/>
        </w:rPr>
        <w:t>殿</w:t>
      </w:r>
    </w:p>
    <w:p w14:paraId="7415A7E2" w14:textId="77777777" w:rsidR="00021262" w:rsidRPr="008579D1" w:rsidRDefault="00021262" w:rsidP="00021262"/>
    <w:p w14:paraId="7DD66C01" w14:textId="77777777" w:rsidR="002D01AF" w:rsidRDefault="002D01AF" w:rsidP="002D01AF">
      <w:pPr>
        <w:ind w:firstLineChars="1600" w:firstLine="3840"/>
        <w:rPr>
          <w:rFonts w:hAnsi="ＭＳ 明朝"/>
          <w:szCs w:val="24"/>
        </w:rPr>
      </w:pPr>
      <w:r>
        <w:rPr>
          <w:rFonts w:hAnsi="ＭＳ 明朝" w:hint="eastAsia"/>
          <w:szCs w:val="24"/>
        </w:rPr>
        <w:t>申請者　法人住所</w:t>
      </w:r>
    </w:p>
    <w:p w14:paraId="25FA5993" w14:textId="77777777" w:rsidR="002D01AF" w:rsidRPr="00F949E6" w:rsidRDefault="002D01AF" w:rsidP="002D01AF">
      <w:pPr>
        <w:ind w:firstLineChars="1600" w:firstLine="3840"/>
        <w:rPr>
          <w:rFonts w:hAnsi="ＭＳ 明朝"/>
          <w:szCs w:val="24"/>
        </w:rPr>
      </w:pPr>
      <w:r>
        <w:rPr>
          <w:rFonts w:hAnsi="ＭＳ 明朝" w:hint="eastAsia"/>
          <w:szCs w:val="24"/>
        </w:rPr>
        <w:t xml:space="preserve">　　　　法人名</w:t>
      </w:r>
    </w:p>
    <w:p w14:paraId="104B35F2" w14:textId="429FD44B" w:rsidR="00021262" w:rsidRDefault="002D01AF" w:rsidP="002D01AF">
      <w:r w:rsidRPr="00F949E6">
        <w:rPr>
          <w:rFonts w:hAnsi="ＭＳ 明朝" w:hint="eastAsia"/>
          <w:szCs w:val="24"/>
        </w:rPr>
        <w:t xml:space="preserve">　　　　　　　　　　　　　　　　　　　　</w:t>
      </w:r>
      <w:r w:rsidR="002E3B27">
        <w:rPr>
          <w:rFonts w:hAnsi="ＭＳ 明朝" w:hint="eastAsia"/>
          <w:szCs w:val="24"/>
        </w:rPr>
        <w:t>代表者</w:t>
      </w:r>
      <w:r>
        <w:rPr>
          <w:rFonts w:hAnsi="ＭＳ 明朝" w:hint="eastAsia"/>
          <w:szCs w:val="24"/>
        </w:rPr>
        <w:t>職・氏名</w:t>
      </w:r>
    </w:p>
    <w:p w14:paraId="1D1641FE" w14:textId="151A72D1" w:rsidR="00021262" w:rsidRDefault="00021262" w:rsidP="00DB15BE"/>
    <w:p w14:paraId="32B367C3" w14:textId="77777777" w:rsidR="00FE3010" w:rsidRDefault="00FE3010" w:rsidP="00DB15BE"/>
    <w:p w14:paraId="79EE79FF" w14:textId="563A99A1" w:rsidR="00021262" w:rsidRDefault="00323EC3" w:rsidP="007B13F9">
      <w:pPr>
        <w:ind w:leftChars="285" w:left="684"/>
        <w:jc w:val="left"/>
      </w:pPr>
      <w:bookmarkStart w:id="0" w:name="_Hlk223342895"/>
      <w:r w:rsidRPr="00323EC3">
        <w:rPr>
          <w:rFonts w:hAnsi="ＭＳ 明朝" w:hint="eastAsia"/>
          <w:szCs w:val="24"/>
        </w:rPr>
        <w:t>令和７年度青森県障がい福祉従事者処遇改善緊急支援事業費補助金</w:t>
      </w:r>
      <w:bookmarkEnd w:id="0"/>
      <w:r w:rsidRPr="00323EC3">
        <w:rPr>
          <w:rFonts w:hAnsi="ＭＳ 明朝" w:hint="eastAsia"/>
          <w:szCs w:val="24"/>
        </w:rPr>
        <w:t>交付申請書</w:t>
      </w:r>
    </w:p>
    <w:p w14:paraId="4CCB2BD7" w14:textId="3DB68C56" w:rsidR="00021262" w:rsidRDefault="00021262" w:rsidP="00021262"/>
    <w:p w14:paraId="1F329496" w14:textId="77777777" w:rsidR="008C1205" w:rsidRPr="00DB15BE" w:rsidRDefault="008C1205" w:rsidP="00021262"/>
    <w:p w14:paraId="295DA8DB" w14:textId="15280880" w:rsidR="00021262" w:rsidRDefault="00021262" w:rsidP="00021262">
      <w:r>
        <w:rPr>
          <w:rFonts w:hint="eastAsia"/>
        </w:rPr>
        <w:t xml:space="preserve">　</w:t>
      </w:r>
      <w:bookmarkStart w:id="1" w:name="_Hlk223343541"/>
      <w:r w:rsidR="00C37120" w:rsidRPr="00323EC3">
        <w:rPr>
          <w:rFonts w:hAnsi="ＭＳ 明朝" w:hint="eastAsia"/>
          <w:szCs w:val="24"/>
        </w:rPr>
        <w:t>令和７年度青森県障がい福祉従事者処遇改善緊急支援事業費補助金</w:t>
      </w:r>
      <w:r w:rsidR="00C37120">
        <w:rPr>
          <w:rFonts w:hAnsi="ＭＳ 明朝" w:hint="eastAsia"/>
          <w:szCs w:val="24"/>
        </w:rPr>
        <w:t>について、</w:t>
      </w:r>
      <w:r w:rsidR="00C37120" w:rsidRPr="00EC76F4">
        <w:rPr>
          <w:rFonts w:hAnsi="ＭＳ 明朝" w:hint="eastAsia"/>
          <w:color w:val="000000" w:themeColor="text1"/>
          <w:szCs w:val="24"/>
        </w:rPr>
        <w:t>令和７年度青森県障がい福祉従事者処遇改善緊急支援事業費補助金交付要綱</w:t>
      </w:r>
      <w:bookmarkEnd w:id="1"/>
      <w:r w:rsidR="00C37120">
        <w:rPr>
          <w:rFonts w:hAnsi="ＭＳ 明朝" w:hint="eastAsia"/>
          <w:color w:val="000000" w:themeColor="text1"/>
          <w:szCs w:val="24"/>
        </w:rPr>
        <w:t>第</w:t>
      </w:r>
      <w:r w:rsidR="0042553A">
        <w:rPr>
          <w:rFonts w:hAnsi="ＭＳ 明朝" w:hint="eastAsia"/>
          <w:color w:val="000000" w:themeColor="text1"/>
          <w:szCs w:val="24"/>
        </w:rPr>
        <w:t>２第２項</w:t>
      </w:r>
      <w:r w:rsidR="00C37120">
        <w:rPr>
          <w:rFonts w:hAnsi="ＭＳ 明朝" w:hint="eastAsia"/>
          <w:color w:val="000000" w:themeColor="text1"/>
          <w:szCs w:val="24"/>
        </w:rPr>
        <w:t>の規定に基づき算出した額により</w:t>
      </w:r>
      <w:r w:rsidR="008C1205" w:rsidRPr="00C502BB">
        <w:rPr>
          <w:rFonts w:hint="eastAsia"/>
        </w:rPr>
        <w:t>申請</w:t>
      </w:r>
      <w:r w:rsidR="008C1205">
        <w:rPr>
          <w:rFonts w:hint="eastAsia"/>
        </w:rPr>
        <w:t>する</w:t>
      </w:r>
      <w:r w:rsidR="008C1205" w:rsidRPr="00C502BB">
        <w:rPr>
          <w:rFonts w:hint="eastAsia"/>
        </w:rPr>
        <w:t>。</w:t>
      </w:r>
    </w:p>
    <w:p w14:paraId="42F02FBA" w14:textId="77777777" w:rsidR="009F15F4" w:rsidRPr="009F15F4" w:rsidRDefault="009F15F4" w:rsidP="00021262">
      <w:pPr>
        <w:rPr>
          <w:dstrike/>
          <w:color w:val="FF0000"/>
        </w:rPr>
      </w:pPr>
    </w:p>
    <w:p w14:paraId="0923938F" w14:textId="06D25728" w:rsidR="009A70B6" w:rsidRDefault="009A70B6" w:rsidP="00021262"/>
    <w:p w14:paraId="4E6654CD" w14:textId="77777777" w:rsidR="008C1205" w:rsidRDefault="008C1205" w:rsidP="00021262"/>
    <w:p w14:paraId="10140803" w14:textId="78C20070" w:rsidR="009919F4" w:rsidRPr="008C1205" w:rsidRDefault="009919F4" w:rsidP="009A70B6">
      <w:pPr>
        <w:ind w:firstLineChars="200" w:firstLine="480"/>
      </w:pPr>
    </w:p>
    <w:p w14:paraId="49E63DA7" w14:textId="590767F0" w:rsidR="008C1205" w:rsidRDefault="008C1205" w:rsidP="008C1205"/>
    <w:p w14:paraId="1FC3FD00" w14:textId="77777777" w:rsidR="008C1205" w:rsidRDefault="008C1205" w:rsidP="008C1205"/>
    <w:p w14:paraId="3028CE57" w14:textId="77777777" w:rsidR="00110155" w:rsidRDefault="00110155" w:rsidP="00110155">
      <w:pPr>
        <w:ind w:firstLineChars="100" w:firstLine="240"/>
      </w:pPr>
    </w:p>
    <w:p w14:paraId="6DBBCE8F" w14:textId="77777777" w:rsidR="00110155" w:rsidRDefault="00110155" w:rsidP="00110155">
      <w:pPr>
        <w:ind w:firstLineChars="100" w:firstLine="240"/>
      </w:pPr>
    </w:p>
    <w:p w14:paraId="1467DE6F" w14:textId="77777777" w:rsidR="00110155" w:rsidRDefault="00110155" w:rsidP="00110155">
      <w:pPr>
        <w:ind w:firstLineChars="100" w:firstLine="240"/>
      </w:pPr>
    </w:p>
    <w:p w14:paraId="1745CFE5" w14:textId="58F043DA" w:rsidR="008C1205" w:rsidRDefault="008C1205" w:rsidP="00110155">
      <w:pPr>
        <w:ind w:firstLineChars="100" w:firstLine="240"/>
      </w:pPr>
      <w:r>
        <w:rPr>
          <w:rFonts w:hint="eastAsia"/>
        </w:rPr>
        <w:t>添付書類</w:t>
      </w:r>
    </w:p>
    <w:p w14:paraId="604A5EC5" w14:textId="78A15120" w:rsidR="008C1205" w:rsidRDefault="008C1205" w:rsidP="008C1205">
      <w:pPr>
        <w:pStyle w:val="ac"/>
        <w:spacing w:line="380" w:lineRule="exact"/>
        <w:ind w:leftChars="100" w:left="240"/>
        <w:rPr>
          <w:spacing w:val="0"/>
        </w:rPr>
      </w:pPr>
      <w:r>
        <w:rPr>
          <w:rFonts w:hint="eastAsia"/>
          <w:spacing w:val="0"/>
        </w:rPr>
        <w:t>（１）口座振替申出書（第２号様式）</w:t>
      </w:r>
    </w:p>
    <w:p w14:paraId="1AF751A4" w14:textId="76647466" w:rsidR="008C1205" w:rsidRDefault="008C1205" w:rsidP="008C1205">
      <w:pPr>
        <w:pStyle w:val="ac"/>
        <w:spacing w:line="380" w:lineRule="exact"/>
        <w:ind w:leftChars="100" w:left="240"/>
        <w:rPr>
          <w:spacing w:val="0"/>
        </w:rPr>
      </w:pPr>
      <w:r>
        <w:rPr>
          <w:rFonts w:hint="eastAsia"/>
          <w:spacing w:val="0"/>
        </w:rPr>
        <w:t>（２）通帳の写し（振込先の通帳の表紙と表紙をめくったページの写し）</w:t>
      </w:r>
    </w:p>
    <w:p w14:paraId="019AF3B7" w14:textId="77F6B123" w:rsidR="009F15F4" w:rsidRPr="009F15F4" w:rsidRDefault="009F15F4" w:rsidP="008C1205">
      <w:pPr>
        <w:pStyle w:val="ac"/>
        <w:spacing w:line="380" w:lineRule="exact"/>
        <w:ind w:leftChars="100" w:left="240"/>
        <w:rPr>
          <w:color w:val="000000" w:themeColor="text1"/>
          <w:spacing w:val="0"/>
        </w:rPr>
      </w:pPr>
      <w:r w:rsidRPr="009F15F4">
        <w:rPr>
          <w:rFonts w:hint="eastAsia"/>
          <w:color w:val="000000" w:themeColor="text1"/>
          <w:spacing w:val="0"/>
        </w:rPr>
        <w:t>（３）その他知事が必要と認める書類</w:t>
      </w:r>
    </w:p>
    <w:sectPr w:rsidR="009F15F4" w:rsidRPr="009F15F4" w:rsidSect="002D01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5977" w14:textId="77777777" w:rsidR="00C026FD" w:rsidRDefault="00C026FD" w:rsidP="008B5356">
      <w:r>
        <w:separator/>
      </w:r>
    </w:p>
  </w:endnote>
  <w:endnote w:type="continuationSeparator" w:id="0">
    <w:p w14:paraId="605F0DFE" w14:textId="77777777" w:rsidR="00C026FD" w:rsidRDefault="00C026FD" w:rsidP="008B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D871" w14:textId="77777777" w:rsidR="00C026FD" w:rsidRDefault="00C026FD" w:rsidP="008B5356">
      <w:r>
        <w:separator/>
      </w:r>
    </w:p>
  </w:footnote>
  <w:footnote w:type="continuationSeparator" w:id="0">
    <w:p w14:paraId="07563573" w14:textId="77777777" w:rsidR="00C026FD" w:rsidRDefault="00C026FD" w:rsidP="008B5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62"/>
    <w:rsid w:val="00021262"/>
    <w:rsid w:val="000907D6"/>
    <w:rsid w:val="000D1F33"/>
    <w:rsid w:val="00110155"/>
    <w:rsid w:val="001839E8"/>
    <w:rsid w:val="001B3F93"/>
    <w:rsid w:val="001F4CFE"/>
    <w:rsid w:val="00244E0B"/>
    <w:rsid w:val="002B3E64"/>
    <w:rsid w:val="002D01AF"/>
    <w:rsid w:val="002E3B27"/>
    <w:rsid w:val="00323EC3"/>
    <w:rsid w:val="003646A0"/>
    <w:rsid w:val="0042553A"/>
    <w:rsid w:val="00494470"/>
    <w:rsid w:val="0056569C"/>
    <w:rsid w:val="005755C5"/>
    <w:rsid w:val="00610E3E"/>
    <w:rsid w:val="00627B80"/>
    <w:rsid w:val="006456D5"/>
    <w:rsid w:val="00656528"/>
    <w:rsid w:val="006E3040"/>
    <w:rsid w:val="006E5D9B"/>
    <w:rsid w:val="00724F27"/>
    <w:rsid w:val="00756C57"/>
    <w:rsid w:val="007B13F9"/>
    <w:rsid w:val="00840EF4"/>
    <w:rsid w:val="008579D1"/>
    <w:rsid w:val="008930CD"/>
    <w:rsid w:val="008A0F78"/>
    <w:rsid w:val="008A3B0E"/>
    <w:rsid w:val="008B5356"/>
    <w:rsid w:val="008C1205"/>
    <w:rsid w:val="008E1301"/>
    <w:rsid w:val="008F43D2"/>
    <w:rsid w:val="00916C1B"/>
    <w:rsid w:val="009270C0"/>
    <w:rsid w:val="00975143"/>
    <w:rsid w:val="009919F4"/>
    <w:rsid w:val="009A70B6"/>
    <w:rsid w:val="009B1AA5"/>
    <w:rsid w:val="009E2A02"/>
    <w:rsid w:val="009E4F57"/>
    <w:rsid w:val="009F15F4"/>
    <w:rsid w:val="00A02273"/>
    <w:rsid w:val="00A32E20"/>
    <w:rsid w:val="00A54A47"/>
    <w:rsid w:val="00AB095C"/>
    <w:rsid w:val="00B16498"/>
    <w:rsid w:val="00B34E66"/>
    <w:rsid w:val="00BA40A1"/>
    <w:rsid w:val="00C026FD"/>
    <w:rsid w:val="00C21DED"/>
    <w:rsid w:val="00C26CD7"/>
    <w:rsid w:val="00C37120"/>
    <w:rsid w:val="00C93ADF"/>
    <w:rsid w:val="00CB7665"/>
    <w:rsid w:val="00D21FF6"/>
    <w:rsid w:val="00D25108"/>
    <w:rsid w:val="00D26E1A"/>
    <w:rsid w:val="00D26E94"/>
    <w:rsid w:val="00D435EF"/>
    <w:rsid w:val="00D50B05"/>
    <w:rsid w:val="00D615B7"/>
    <w:rsid w:val="00D7342D"/>
    <w:rsid w:val="00DB15BE"/>
    <w:rsid w:val="00DB6AA8"/>
    <w:rsid w:val="00DD22F8"/>
    <w:rsid w:val="00E160FA"/>
    <w:rsid w:val="00E27515"/>
    <w:rsid w:val="00E54191"/>
    <w:rsid w:val="00E86028"/>
    <w:rsid w:val="00EE06DB"/>
    <w:rsid w:val="00EF3698"/>
    <w:rsid w:val="00F066B4"/>
    <w:rsid w:val="00F419AD"/>
    <w:rsid w:val="00F55C65"/>
    <w:rsid w:val="00FB7B31"/>
    <w:rsid w:val="00FD11EA"/>
    <w:rsid w:val="00FE3010"/>
    <w:rsid w:val="00FF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D664DF"/>
  <w15:chartTrackingRefBased/>
  <w15:docId w15:val="{4B8F892E-C06F-4C12-81D6-FE1BDD13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E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4E0B"/>
    <w:rPr>
      <w:rFonts w:asciiTheme="majorHAnsi" w:eastAsiaTheme="majorEastAsia" w:hAnsiTheme="majorHAnsi" w:cstheme="majorBidi"/>
      <w:sz w:val="18"/>
      <w:szCs w:val="18"/>
    </w:rPr>
  </w:style>
  <w:style w:type="table" w:styleId="a5">
    <w:name w:val="Table Grid"/>
    <w:basedOn w:val="a1"/>
    <w:uiPriority w:val="39"/>
    <w:rsid w:val="00724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5356"/>
    <w:pPr>
      <w:tabs>
        <w:tab w:val="center" w:pos="4252"/>
        <w:tab w:val="right" w:pos="8504"/>
      </w:tabs>
      <w:snapToGrid w:val="0"/>
    </w:pPr>
  </w:style>
  <w:style w:type="character" w:customStyle="1" w:styleId="a7">
    <w:name w:val="ヘッダー (文字)"/>
    <w:basedOn w:val="a0"/>
    <w:link w:val="a6"/>
    <w:uiPriority w:val="99"/>
    <w:rsid w:val="008B5356"/>
  </w:style>
  <w:style w:type="paragraph" w:styleId="a8">
    <w:name w:val="footer"/>
    <w:basedOn w:val="a"/>
    <w:link w:val="a9"/>
    <w:uiPriority w:val="99"/>
    <w:unhideWhenUsed/>
    <w:rsid w:val="008B5356"/>
    <w:pPr>
      <w:tabs>
        <w:tab w:val="center" w:pos="4252"/>
        <w:tab w:val="right" w:pos="8504"/>
      </w:tabs>
      <w:snapToGrid w:val="0"/>
    </w:pPr>
  </w:style>
  <w:style w:type="character" w:customStyle="1" w:styleId="a9">
    <w:name w:val="フッター (文字)"/>
    <w:basedOn w:val="a0"/>
    <w:link w:val="a8"/>
    <w:uiPriority w:val="99"/>
    <w:rsid w:val="008B5356"/>
  </w:style>
  <w:style w:type="paragraph" w:styleId="aa">
    <w:name w:val="Note Heading"/>
    <w:basedOn w:val="a"/>
    <w:next w:val="a"/>
    <w:link w:val="ab"/>
    <w:rsid w:val="008C1205"/>
    <w:pPr>
      <w:jc w:val="center"/>
    </w:pPr>
    <w:rPr>
      <w:rFonts w:ascii="Century" w:hAnsi="Century" w:cs="Times New Roman"/>
      <w:szCs w:val="20"/>
    </w:rPr>
  </w:style>
  <w:style w:type="character" w:customStyle="1" w:styleId="ab">
    <w:name w:val="記 (文字)"/>
    <w:basedOn w:val="a0"/>
    <w:link w:val="aa"/>
    <w:rsid w:val="008C1205"/>
    <w:rPr>
      <w:rFonts w:ascii="Century" w:hAnsi="Century" w:cs="Times New Roman"/>
      <w:szCs w:val="20"/>
    </w:rPr>
  </w:style>
  <w:style w:type="paragraph" w:customStyle="1" w:styleId="ac">
    <w:name w:val="ルポ"/>
    <w:rsid w:val="008C1205"/>
    <w:pPr>
      <w:widowControl w:val="0"/>
      <w:wordWrap w:val="0"/>
      <w:autoSpaceDE w:val="0"/>
      <w:autoSpaceDN w:val="0"/>
      <w:adjustRightInd w:val="0"/>
      <w:spacing w:line="456" w:lineRule="exact"/>
      <w:jc w:val="both"/>
    </w:pPr>
    <w:rPr>
      <w:rFonts w:hAnsi="Century" w:cs="Times New Roman"/>
      <w:spacing w:val="28"/>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201op</cp:lastModifiedBy>
  <cp:revision>5</cp:revision>
  <cp:lastPrinted>2026-03-19T09:46:00Z</cp:lastPrinted>
  <dcterms:created xsi:type="dcterms:W3CDTF">2026-04-20T10:47:00Z</dcterms:created>
  <dcterms:modified xsi:type="dcterms:W3CDTF">2026-04-23T08:59:00Z</dcterms:modified>
</cp:coreProperties>
</file>