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3D4F" w14:textId="77777777" w:rsidR="00EB5BA7" w:rsidRDefault="004B67BD">
      <w:pPr>
        <w:rPr>
          <w:sz w:val="24"/>
          <w:szCs w:val="24"/>
        </w:rPr>
      </w:pPr>
      <w:r>
        <w:rPr>
          <w:sz w:val="24"/>
          <w:szCs w:val="24"/>
        </w:rPr>
        <w:t>（様式２）</w:t>
      </w:r>
    </w:p>
    <w:p w14:paraId="3BF1A9D0" w14:textId="2F0B3D45" w:rsidR="004B67BD" w:rsidRDefault="004B67BD">
      <w:pPr>
        <w:rPr>
          <w:sz w:val="24"/>
          <w:szCs w:val="24"/>
        </w:rPr>
      </w:pPr>
    </w:p>
    <w:p w14:paraId="4ADAAF4A" w14:textId="75716DB5" w:rsidR="0081585B" w:rsidRPr="0081585B" w:rsidRDefault="0081585B" w:rsidP="0081585B">
      <w:pPr>
        <w:jc w:val="center"/>
        <w:rPr>
          <w:rFonts w:ascii="ＭＳ 明朝" w:eastAsia="ＭＳ 明朝" w:hAnsi="ＭＳ 明朝" w:cs="Times New Roman"/>
          <w:sz w:val="32"/>
          <w:szCs w:val="16"/>
        </w:rPr>
      </w:pPr>
      <w:r>
        <w:rPr>
          <w:rFonts w:ascii="ＭＳ 明朝" w:eastAsia="ＭＳ 明朝" w:hAnsi="ＭＳ 明朝" w:cs="Times New Roman" w:hint="eastAsia"/>
          <w:sz w:val="32"/>
          <w:szCs w:val="16"/>
        </w:rPr>
        <w:t>下北</w:t>
      </w:r>
      <w:r w:rsidRPr="0081585B">
        <w:rPr>
          <w:rFonts w:ascii="ＭＳ 明朝" w:eastAsia="ＭＳ 明朝" w:hAnsi="ＭＳ 明朝" w:cs="Times New Roman" w:hint="eastAsia"/>
          <w:sz w:val="32"/>
          <w:szCs w:val="16"/>
        </w:rPr>
        <w:t>のおいしい健康応援店</w:t>
      </w:r>
      <w:r>
        <w:rPr>
          <w:rFonts w:ascii="ＭＳ 明朝" w:eastAsia="ＭＳ 明朝" w:hAnsi="ＭＳ 明朝" w:cs="Times New Roman" w:hint="eastAsia"/>
          <w:sz w:val="32"/>
          <w:szCs w:val="16"/>
        </w:rPr>
        <w:t xml:space="preserve">　</w:t>
      </w:r>
      <w:r w:rsidRPr="0081585B">
        <w:rPr>
          <w:rFonts w:ascii="ＭＳ 明朝" w:eastAsia="ＭＳ 明朝" w:hAnsi="ＭＳ 明朝" w:cs="Times New Roman" w:hint="eastAsia"/>
          <w:sz w:val="32"/>
          <w:szCs w:val="16"/>
        </w:rPr>
        <w:t>認定内容</w:t>
      </w:r>
      <w:r w:rsidR="004C0022">
        <w:rPr>
          <w:rFonts w:ascii="ＭＳ 明朝" w:eastAsia="ＭＳ 明朝" w:hAnsi="ＭＳ 明朝" w:cs="Times New Roman" w:hint="eastAsia"/>
          <w:sz w:val="32"/>
          <w:szCs w:val="16"/>
        </w:rPr>
        <w:t>等</w:t>
      </w:r>
      <w:r w:rsidRPr="0081585B">
        <w:rPr>
          <w:rFonts w:ascii="ＭＳ 明朝" w:eastAsia="ＭＳ 明朝" w:hAnsi="ＭＳ 明朝" w:cs="Times New Roman" w:hint="eastAsia"/>
          <w:sz w:val="32"/>
          <w:szCs w:val="16"/>
        </w:rPr>
        <w:t>変更届</w:t>
      </w:r>
    </w:p>
    <w:p w14:paraId="31D456FE" w14:textId="77777777" w:rsidR="0081585B" w:rsidRPr="00263A73" w:rsidRDefault="0081585B" w:rsidP="0081585B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57"/>
      </w:tblGrid>
      <w:tr w:rsidR="0081585B" w:rsidRPr="00263A73" w14:paraId="607EB511" w14:textId="77777777" w:rsidTr="0085331A">
        <w:tc>
          <w:tcPr>
            <w:tcW w:w="5211" w:type="dxa"/>
            <w:shd w:val="clear" w:color="auto" w:fill="auto"/>
          </w:tcPr>
          <w:p w14:paraId="3A1A257E" w14:textId="77777777" w:rsidR="0081585B" w:rsidRPr="00263A73" w:rsidRDefault="0081585B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181D16BC" w14:textId="77777777" w:rsidR="0081585B" w:rsidRDefault="0081585B" w:rsidP="0085331A">
            <w:pPr>
              <w:adjustRightInd w:val="0"/>
              <w:snapToGrid w:val="0"/>
              <w:spacing w:line="320" w:lineRule="exact"/>
              <w:jc w:val="right"/>
              <w:rPr>
                <w:rFonts w:hAnsi="ＭＳ 明朝"/>
                <w:color w:val="000000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  <w:p w14:paraId="2EFDFA79" w14:textId="77777777" w:rsidR="0081585B" w:rsidRPr="00263A73" w:rsidRDefault="0081585B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81585B" w:rsidRPr="00263A73" w14:paraId="38333DBF" w14:textId="77777777" w:rsidTr="0085331A">
        <w:tc>
          <w:tcPr>
            <w:tcW w:w="5211" w:type="dxa"/>
            <w:shd w:val="clear" w:color="auto" w:fill="auto"/>
          </w:tcPr>
          <w:p w14:paraId="77F54775" w14:textId="77777777" w:rsidR="0081585B" w:rsidRPr="00263A73" w:rsidRDefault="0081585B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17C33E21" w14:textId="77777777" w:rsidR="0081585B" w:rsidRPr="00263A73" w:rsidRDefault="0081585B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81585B" w:rsidRPr="00263A73" w14:paraId="74F37E65" w14:textId="77777777" w:rsidTr="0085331A">
        <w:tc>
          <w:tcPr>
            <w:tcW w:w="5211" w:type="dxa"/>
            <w:shd w:val="clear" w:color="auto" w:fill="auto"/>
          </w:tcPr>
          <w:p w14:paraId="20D4A659" w14:textId="77777777" w:rsidR="0081585B" w:rsidRPr="00263A73" w:rsidRDefault="0081585B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18FE75A2" w14:textId="77777777" w:rsidR="0081585B" w:rsidRPr="00263A73" w:rsidRDefault="0081585B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81585B" w:rsidRPr="00263A73" w14:paraId="6F2795F0" w14:textId="77777777" w:rsidTr="0085331A">
        <w:tc>
          <w:tcPr>
            <w:tcW w:w="5211" w:type="dxa"/>
            <w:shd w:val="clear" w:color="auto" w:fill="auto"/>
          </w:tcPr>
          <w:p w14:paraId="3C44F1E3" w14:textId="5ACD9105" w:rsidR="0081585B" w:rsidRPr="00AF091F" w:rsidRDefault="00A37459" w:rsidP="0085331A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F091F">
              <w:rPr>
                <w:rFonts w:ascii="ＭＳ 明朝" w:eastAsia="ＭＳ 明朝" w:hAnsi="ＭＳ 明朝" w:hint="eastAsia"/>
                <w:sz w:val="24"/>
                <w:szCs w:val="24"/>
              </w:rPr>
              <w:t>青森県下北保健所</w:t>
            </w:r>
            <w:r w:rsidR="0081585B" w:rsidRPr="00AF091F">
              <w:rPr>
                <w:rFonts w:ascii="ＭＳ 明朝" w:eastAsia="ＭＳ 明朝" w:hAnsi="ＭＳ 明朝" w:hint="eastAsia"/>
                <w:sz w:val="24"/>
                <w:szCs w:val="24"/>
              </w:rPr>
              <w:t>長　殿</w:t>
            </w:r>
          </w:p>
          <w:p w14:paraId="3C005B6B" w14:textId="16AA7361" w:rsidR="0081585B" w:rsidRPr="00263A73" w:rsidRDefault="0081585B" w:rsidP="0085331A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74BFFC6C" w14:textId="77777777" w:rsidR="0081585B" w:rsidRDefault="0081585B" w:rsidP="0085331A">
            <w:pPr>
              <w:adjustRightInd w:val="0"/>
              <w:snapToGrid w:val="0"/>
              <w:spacing w:line="240" w:lineRule="exact"/>
              <w:jc w:val="right"/>
              <w:rPr>
                <w:rFonts w:hAnsi="ＭＳ 明朝"/>
                <w:color w:val="000000"/>
                <w:szCs w:val="24"/>
              </w:rPr>
            </w:pPr>
          </w:p>
          <w:p w14:paraId="0443B24D" w14:textId="77777777" w:rsidR="0081585B" w:rsidRPr="00263A73" w:rsidRDefault="0081585B" w:rsidP="0085331A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341BD937" w14:textId="77777777" w:rsidR="0081585B" w:rsidRPr="00263A73" w:rsidRDefault="0081585B" w:rsidP="0085331A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2B68D106" w14:textId="77777777" w:rsidR="0081585B" w:rsidRPr="00263A73" w:rsidRDefault="0081585B" w:rsidP="0085331A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81585B" w:rsidRPr="00263A73" w14:paraId="1B2A7CE7" w14:textId="77777777" w:rsidTr="0085331A">
        <w:tc>
          <w:tcPr>
            <w:tcW w:w="5211" w:type="dxa"/>
            <w:shd w:val="clear" w:color="auto" w:fill="auto"/>
          </w:tcPr>
          <w:p w14:paraId="5CB01252" w14:textId="77777777" w:rsidR="0081585B" w:rsidRPr="00263A73" w:rsidRDefault="0081585B" w:rsidP="0085331A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申請者</w:t>
            </w:r>
          </w:p>
        </w:tc>
        <w:tc>
          <w:tcPr>
            <w:tcW w:w="4057" w:type="dxa"/>
            <w:shd w:val="clear" w:color="auto" w:fill="auto"/>
          </w:tcPr>
          <w:p w14:paraId="69BBB09F" w14:textId="77777777" w:rsidR="0081585B" w:rsidRPr="00263A73" w:rsidRDefault="0081585B" w:rsidP="0085331A">
            <w:pPr>
              <w:adjustRightInd w:val="0"/>
              <w:snapToGrid w:val="0"/>
              <w:spacing w:afterLines="50" w:after="180" w:line="24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  <w:u w:val="single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 xml:space="preserve">施設名　　　　　　　　　　　　　</w:t>
            </w:r>
          </w:p>
          <w:p w14:paraId="6073C5FC" w14:textId="77777777" w:rsidR="0081585B" w:rsidRPr="00263A73" w:rsidRDefault="0081585B" w:rsidP="0085331A">
            <w:pPr>
              <w:adjustRightInd w:val="0"/>
              <w:snapToGrid w:val="0"/>
              <w:spacing w:afterLines="50" w:after="180" w:line="24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  <w:u w:val="single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 xml:space="preserve">代表者氏名　　　　　　　　　　　</w:t>
            </w:r>
          </w:p>
          <w:p w14:paraId="547F48E9" w14:textId="77777777" w:rsidR="0081585B" w:rsidRPr="00263A73" w:rsidRDefault="0081585B" w:rsidP="0085331A">
            <w:pPr>
              <w:adjustRightInd w:val="0"/>
              <w:snapToGrid w:val="0"/>
              <w:spacing w:afterLines="50" w:after="180" w:line="24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  <w:u w:val="single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 xml:space="preserve">住所　　　　　　　　　　　　　　</w:t>
            </w:r>
          </w:p>
          <w:p w14:paraId="321CEFDB" w14:textId="77777777" w:rsidR="0081585B" w:rsidRPr="00263A73" w:rsidRDefault="0081585B" w:rsidP="0085331A">
            <w:pPr>
              <w:adjustRightInd w:val="0"/>
              <w:snapToGrid w:val="0"/>
              <w:spacing w:afterLines="50" w:after="180" w:line="24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 xml:space="preserve">電話番号　　　　　　　　　　　　</w:t>
            </w:r>
          </w:p>
        </w:tc>
      </w:tr>
    </w:tbl>
    <w:p w14:paraId="48066350" w14:textId="77777777" w:rsidR="0081585B" w:rsidRDefault="0081585B" w:rsidP="0081585B">
      <w:pPr>
        <w:rPr>
          <w:rFonts w:hAnsi="ＭＳ 明朝"/>
          <w:color w:val="000000"/>
          <w:szCs w:val="24"/>
        </w:rPr>
      </w:pPr>
    </w:p>
    <w:p w14:paraId="6D4EF5C1" w14:textId="77777777" w:rsidR="004B67BD" w:rsidRPr="0081585B" w:rsidRDefault="004B67BD">
      <w:pPr>
        <w:rPr>
          <w:sz w:val="24"/>
          <w:szCs w:val="24"/>
        </w:rPr>
      </w:pPr>
    </w:p>
    <w:p w14:paraId="72D84A22" w14:textId="1E4E6E46" w:rsidR="004B67BD" w:rsidRPr="00FC46FB" w:rsidRDefault="0081585B" w:rsidP="006036B4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bookmarkStart w:id="0" w:name="_Hlk164881537"/>
      <w:r w:rsidRPr="00FC46F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下北</w:t>
      </w:r>
      <w:r w:rsidR="004B67BD" w:rsidRPr="00FC46FB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のおいしい健康応援店</w:t>
      </w:r>
      <w:r w:rsidR="006036B4" w:rsidRPr="006036B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実施要領第</w:t>
      </w:r>
      <w:r w:rsidR="0030668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８</w:t>
      </w:r>
      <w:r w:rsidR="006036B4" w:rsidRPr="006036B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の規定により</w:t>
      </w:r>
      <w:r w:rsidR="006036B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、</w:t>
      </w:r>
      <w:r w:rsidR="006036B4" w:rsidRPr="006036B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下記のとおり</w:t>
      </w:r>
      <w:r w:rsidR="006036B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変更事項を届出</w:t>
      </w:r>
      <w:r w:rsidR="006036B4" w:rsidRPr="006036B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します。</w:t>
      </w:r>
    </w:p>
    <w:bookmarkEnd w:id="0"/>
    <w:p w14:paraId="2ED04152" w14:textId="77777777" w:rsidR="004B67BD" w:rsidRPr="004B67BD" w:rsidRDefault="004B67BD" w:rsidP="004B67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666AAE7" w14:textId="77777777" w:rsidR="004B67BD" w:rsidRDefault="004B67BD" w:rsidP="004B67BD">
      <w:bookmarkStart w:id="1" w:name="_Hlk164881613"/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6662"/>
      </w:tblGrid>
      <w:tr w:rsidR="00926184" w:rsidRPr="00263A73" w14:paraId="33DBD173" w14:textId="77777777" w:rsidTr="00344DB7">
        <w:trPr>
          <w:trHeight w:val="567"/>
        </w:trPr>
        <w:tc>
          <w:tcPr>
            <w:tcW w:w="567" w:type="dxa"/>
            <w:vMerge w:val="restart"/>
            <w:vAlign w:val="center"/>
          </w:tcPr>
          <w:p w14:paraId="74128D3E" w14:textId="13AC4FBC" w:rsidR="00926184" w:rsidRDefault="00926184" w:rsidP="0085331A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</w:t>
            </w:r>
          </w:p>
          <w:p w14:paraId="4971421C" w14:textId="77777777" w:rsidR="00926184" w:rsidRDefault="00926184" w:rsidP="0085331A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請</w:t>
            </w:r>
          </w:p>
          <w:p w14:paraId="35AE2269" w14:textId="06C18753" w:rsidR="00926184" w:rsidRPr="00263A73" w:rsidRDefault="00926184" w:rsidP="0085331A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843" w:type="dxa"/>
            <w:vAlign w:val="center"/>
          </w:tcPr>
          <w:p w14:paraId="746AEEDB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店　　名</w:t>
            </w:r>
          </w:p>
        </w:tc>
        <w:tc>
          <w:tcPr>
            <w:tcW w:w="6662" w:type="dxa"/>
            <w:vAlign w:val="center"/>
          </w:tcPr>
          <w:p w14:paraId="455A4A29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6184" w:rsidRPr="00263A73" w14:paraId="233FC224" w14:textId="77777777" w:rsidTr="00344DB7">
        <w:trPr>
          <w:trHeight w:val="567"/>
        </w:trPr>
        <w:tc>
          <w:tcPr>
            <w:tcW w:w="567" w:type="dxa"/>
            <w:vMerge/>
            <w:vAlign w:val="center"/>
          </w:tcPr>
          <w:p w14:paraId="12FEF85B" w14:textId="77777777" w:rsidR="00926184" w:rsidRPr="00263A73" w:rsidRDefault="00926184" w:rsidP="0085331A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8A6AC9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6662" w:type="dxa"/>
            <w:vAlign w:val="center"/>
          </w:tcPr>
          <w:p w14:paraId="0B2F95E9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－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</w:p>
          <w:p w14:paraId="3B96CCE8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6184" w:rsidRPr="00263A73" w14:paraId="0BD7BF7E" w14:textId="77777777" w:rsidTr="00344DB7">
        <w:trPr>
          <w:trHeight w:val="567"/>
        </w:trPr>
        <w:tc>
          <w:tcPr>
            <w:tcW w:w="567" w:type="dxa"/>
            <w:vMerge/>
            <w:vAlign w:val="center"/>
          </w:tcPr>
          <w:p w14:paraId="60079B18" w14:textId="77777777" w:rsidR="00926184" w:rsidRPr="00263A73" w:rsidRDefault="00926184" w:rsidP="0085331A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D5D484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0C469BE8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―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</w:p>
        </w:tc>
      </w:tr>
      <w:tr w:rsidR="00926184" w:rsidRPr="00263A73" w14:paraId="353214AF" w14:textId="77777777" w:rsidTr="00344DB7">
        <w:trPr>
          <w:trHeight w:val="567"/>
        </w:trPr>
        <w:tc>
          <w:tcPr>
            <w:tcW w:w="567" w:type="dxa"/>
            <w:vMerge/>
            <w:vAlign w:val="center"/>
          </w:tcPr>
          <w:p w14:paraId="6ED9FEB1" w14:textId="77777777" w:rsidR="00926184" w:rsidRPr="00263A73" w:rsidRDefault="00926184" w:rsidP="0085331A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0CB5CD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Ｆ Ａ Ｘ</w:t>
            </w:r>
          </w:p>
        </w:tc>
        <w:tc>
          <w:tcPr>
            <w:tcW w:w="6662" w:type="dxa"/>
            <w:vAlign w:val="center"/>
          </w:tcPr>
          <w:p w14:paraId="02C4064B" w14:textId="4D592EE1" w:rsidR="00926184" w:rsidRPr="00263A73" w:rsidRDefault="00926184" w:rsidP="00921685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―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</w:p>
        </w:tc>
      </w:tr>
      <w:tr w:rsidR="00926184" w:rsidRPr="00263A73" w14:paraId="55104AEE" w14:textId="77777777" w:rsidTr="00344DB7">
        <w:trPr>
          <w:trHeight w:val="567"/>
        </w:trPr>
        <w:tc>
          <w:tcPr>
            <w:tcW w:w="567" w:type="dxa"/>
            <w:vMerge/>
            <w:vAlign w:val="center"/>
          </w:tcPr>
          <w:p w14:paraId="5D504236" w14:textId="77777777" w:rsidR="00926184" w:rsidRPr="00263A73" w:rsidRDefault="00926184" w:rsidP="0085331A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08EAC8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0A7C13CD" w14:textId="24A438D5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6184" w:rsidRPr="00263A73" w14:paraId="7EB38757" w14:textId="77777777" w:rsidTr="00344DB7">
        <w:trPr>
          <w:trHeight w:val="567"/>
        </w:trPr>
        <w:tc>
          <w:tcPr>
            <w:tcW w:w="567" w:type="dxa"/>
            <w:vMerge/>
            <w:vAlign w:val="center"/>
          </w:tcPr>
          <w:p w14:paraId="6D1773C9" w14:textId="77777777" w:rsidR="00926184" w:rsidRPr="00263A73" w:rsidRDefault="00926184" w:rsidP="0085331A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C1D25E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662" w:type="dxa"/>
            <w:vAlign w:val="center"/>
          </w:tcPr>
          <w:p w14:paraId="21B02CCD" w14:textId="77777777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926184" w:rsidRPr="00263A73" w14:paraId="5D1D786F" w14:textId="77777777" w:rsidTr="0030668F">
        <w:trPr>
          <w:trHeight w:val="567"/>
        </w:trPr>
        <w:tc>
          <w:tcPr>
            <w:tcW w:w="567" w:type="dxa"/>
            <w:vMerge w:val="restart"/>
            <w:vAlign w:val="center"/>
          </w:tcPr>
          <w:p w14:paraId="36CDFE44" w14:textId="2E90A4AE" w:rsidR="00926184" w:rsidRDefault="00EB3301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  <w:p w14:paraId="7B3EE1AD" w14:textId="77777777" w:rsidR="00926184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926184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</w:p>
          <w:p w14:paraId="119064EC" w14:textId="17A049E0" w:rsidR="00926184" w:rsidRPr="00263A73" w:rsidRDefault="00926184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926184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1843" w:type="dxa"/>
            <w:vAlign w:val="center"/>
          </w:tcPr>
          <w:p w14:paraId="6B7C59F8" w14:textId="57C53A12" w:rsidR="00926184" w:rsidRPr="00263A73" w:rsidRDefault="0030668F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 更 日</w:t>
            </w:r>
          </w:p>
        </w:tc>
        <w:tc>
          <w:tcPr>
            <w:tcW w:w="6662" w:type="dxa"/>
          </w:tcPr>
          <w:p w14:paraId="2378673E" w14:textId="1534DA46" w:rsidR="00926184" w:rsidRPr="00263A73" w:rsidRDefault="0030668F" w:rsidP="0030668F">
            <w:pPr>
              <w:adjustRightInd w:val="0"/>
              <w:snapToGrid w:val="0"/>
              <w:spacing w:line="440" w:lineRule="exact"/>
              <w:ind w:left="108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0668F" w:rsidRPr="00263A73" w14:paraId="0976A1CD" w14:textId="77777777" w:rsidTr="009A2393">
        <w:trPr>
          <w:trHeight w:val="1484"/>
        </w:trPr>
        <w:tc>
          <w:tcPr>
            <w:tcW w:w="567" w:type="dxa"/>
            <w:vMerge/>
            <w:vAlign w:val="center"/>
          </w:tcPr>
          <w:p w14:paraId="49163EF6" w14:textId="77777777" w:rsidR="0030668F" w:rsidRDefault="0030668F" w:rsidP="0030668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7A3DBA" w14:textId="59E80470" w:rsidR="0030668F" w:rsidRPr="00263A73" w:rsidRDefault="0030668F" w:rsidP="0030668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取組内容</w:t>
            </w:r>
          </w:p>
        </w:tc>
        <w:tc>
          <w:tcPr>
            <w:tcW w:w="6662" w:type="dxa"/>
          </w:tcPr>
          <w:p w14:paraId="34FF2583" w14:textId="77777777" w:rsidR="0030668F" w:rsidRPr="00263A73" w:rsidRDefault="0030668F" w:rsidP="0030668F">
            <w:pPr>
              <w:adjustRightInd w:val="0"/>
              <w:snapToGrid w:val="0"/>
              <w:spacing w:line="44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9216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エネルギー控えめメニュー</w:t>
            </w:r>
            <w:r w:rsidRPr="00921685">
              <w:rPr>
                <w:rFonts w:ascii="ＭＳ 明朝" w:eastAsia="ＭＳ 明朝" w:hAnsi="ＭＳ 明朝" w:hint="eastAsia"/>
                <w:sz w:val="24"/>
                <w:szCs w:val="24"/>
              </w:rPr>
              <w:t>の提供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□追加・□取消</w:t>
            </w:r>
          </w:p>
          <w:p w14:paraId="3B4EF0DA" w14:textId="77777777" w:rsidR="0030668F" w:rsidRPr="00263A73" w:rsidRDefault="0030668F" w:rsidP="0030668F">
            <w:pPr>
              <w:adjustRightInd w:val="0"/>
              <w:snapToGrid w:val="0"/>
              <w:spacing w:line="44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9216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塩分控えめメニュー</w:t>
            </w:r>
            <w:r w:rsidRPr="00921685">
              <w:rPr>
                <w:rFonts w:ascii="ＭＳ 明朝" w:eastAsia="ＭＳ 明朝" w:hAnsi="ＭＳ 明朝" w:hint="eastAsia"/>
                <w:sz w:val="24"/>
                <w:szCs w:val="24"/>
              </w:rPr>
              <w:t>の提供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□追加・□取消</w:t>
            </w:r>
          </w:p>
          <w:p w14:paraId="6D9F0B05" w14:textId="5E7AA200" w:rsidR="0030668F" w:rsidRDefault="0030668F" w:rsidP="0030668F">
            <w:pPr>
              <w:adjustRightInd w:val="0"/>
              <w:snapToGrid w:val="0"/>
              <w:spacing w:line="44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Pr="009216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野菜たっぷりメニュー</w:t>
            </w:r>
            <w:r w:rsidRPr="00921685">
              <w:rPr>
                <w:rFonts w:ascii="ＭＳ 明朝" w:eastAsia="ＭＳ 明朝" w:hAnsi="ＭＳ 明朝" w:hint="eastAsia"/>
                <w:sz w:val="24"/>
                <w:szCs w:val="24"/>
              </w:rPr>
              <w:t>の提供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□追加・□取消</w:t>
            </w:r>
          </w:p>
        </w:tc>
      </w:tr>
      <w:tr w:rsidR="0030668F" w:rsidRPr="00263A73" w14:paraId="4AFC00BB" w14:textId="77777777" w:rsidTr="009A2393">
        <w:trPr>
          <w:trHeight w:val="1278"/>
        </w:trPr>
        <w:tc>
          <w:tcPr>
            <w:tcW w:w="567" w:type="dxa"/>
            <w:vMerge/>
            <w:vAlign w:val="center"/>
          </w:tcPr>
          <w:p w14:paraId="4EA21C08" w14:textId="77777777" w:rsidR="0030668F" w:rsidRPr="00263A73" w:rsidRDefault="0030668F" w:rsidP="0030668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1A335A" w14:textId="77777777" w:rsidR="0030668F" w:rsidRPr="00263A73" w:rsidRDefault="0030668F" w:rsidP="0030668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ホームページ等への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掲載</w:t>
            </w:r>
          </w:p>
        </w:tc>
        <w:tc>
          <w:tcPr>
            <w:tcW w:w="6662" w:type="dxa"/>
            <w:vAlign w:val="center"/>
          </w:tcPr>
          <w:p w14:paraId="2BE111F1" w14:textId="4CF1920E" w:rsidR="0030668F" w:rsidRDefault="0030668F" w:rsidP="0030668F">
            <w:pPr>
              <w:adjustRightInd w:val="0"/>
              <w:snapToGrid w:val="0"/>
              <w:spacing w:line="44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□希望する・□取消</w:t>
            </w:r>
          </w:p>
          <w:p w14:paraId="700355B5" w14:textId="1AC02760" w:rsidR="0030668F" w:rsidRPr="00263A73" w:rsidRDefault="0030668F" w:rsidP="0030668F">
            <w:pPr>
              <w:adjustRightInd w:val="0"/>
              <w:snapToGrid w:val="0"/>
              <w:spacing w:line="44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インスタグラム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□希望する・□取消</w:t>
            </w:r>
          </w:p>
        </w:tc>
      </w:tr>
    </w:tbl>
    <w:p w14:paraId="40B4E910" w14:textId="04A4BC29" w:rsidR="00921685" w:rsidRPr="00263A73" w:rsidRDefault="00921685" w:rsidP="00921685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</w:p>
    <w:sectPr w:rsidR="00921685" w:rsidRPr="00263A73" w:rsidSect="00AE3399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5F26" w14:textId="77777777" w:rsidR="008D341F" w:rsidRDefault="008D341F" w:rsidP="008D341F">
      <w:r>
        <w:separator/>
      </w:r>
    </w:p>
  </w:endnote>
  <w:endnote w:type="continuationSeparator" w:id="0">
    <w:p w14:paraId="5CB8CAFF" w14:textId="77777777" w:rsidR="008D341F" w:rsidRDefault="008D341F" w:rsidP="008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2A43" w14:textId="77777777" w:rsidR="008D341F" w:rsidRDefault="008D341F" w:rsidP="008D341F">
      <w:r>
        <w:separator/>
      </w:r>
    </w:p>
  </w:footnote>
  <w:footnote w:type="continuationSeparator" w:id="0">
    <w:p w14:paraId="01E98BA1" w14:textId="77777777" w:rsidR="008D341F" w:rsidRDefault="008D341F" w:rsidP="008D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BD"/>
    <w:rsid w:val="00050527"/>
    <w:rsid w:val="00245529"/>
    <w:rsid w:val="002F4764"/>
    <w:rsid w:val="0030668F"/>
    <w:rsid w:val="00344DB7"/>
    <w:rsid w:val="00395915"/>
    <w:rsid w:val="004B67BD"/>
    <w:rsid w:val="004C0022"/>
    <w:rsid w:val="006036B4"/>
    <w:rsid w:val="007D19DF"/>
    <w:rsid w:val="0081585B"/>
    <w:rsid w:val="008D341F"/>
    <w:rsid w:val="00921685"/>
    <w:rsid w:val="00926184"/>
    <w:rsid w:val="00997D28"/>
    <w:rsid w:val="009A2393"/>
    <w:rsid w:val="00A37459"/>
    <w:rsid w:val="00AE3399"/>
    <w:rsid w:val="00AF091F"/>
    <w:rsid w:val="00D01CEC"/>
    <w:rsid w:val="00EB3301"/>
    <w:rsid w:val="00EB5BA7"/>
    <w:rsid w:val="00EF34E0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2F0DB3"/>
  <w15:docId w15:val="{E9FFABB3-E05B-461E-B707-E50836A1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67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67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67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67BD"/>
    <w:rPr>
      <w:sz w:val="24"/>
      <w:szCs w:val="24"/>
    </w:rPr>
  </w:style>
  <w:style w:type="table" w:styleId="a7">
    <w:name w:val="Table Grid"/>
    <w:basedOn w:val="a1"/>
    <w:uiPriority w:val="59"/>
    <w:rsid w:val="004B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34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41F"/>
  </w:style>
  <w:style w:type="paragraph" w:styleId="aa">
    <w:name w:val="footer"/>
    <w:basedOn w:val="a"/>
    <w:link w:val="ab"/>
    <w:uiPriority w:val="99"/>
    <w:unhideWhenUsed/>
    <w:rsid w:val="008D34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23</cp:revision>
  <cp:lastPrinted>2024-04-24T11:16:00Z</cp:lastPrinted>
  <dcterms:created xsi:type="dcterms:W3CDTF">2014-08-15T05:45:00Z</dcterms:created>
  <dcterms:modified xsi:type="dcterms:W3CDTF">2025-04-03T11:33:00Z</dcterms:modified>
</cp:coreProperties>
</file>