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9D24" w14:textId="11B3659D" w:rsidR="00162DFE" w:rsidRDefault="00D30E1E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7BCC8" wp14:editId="692AF586">
                <wp:simplePos x="0" y="0"/>
                <wp:positionH relativeFrom="column">
                  <wp:posOffset>3597821</wp:posOffset>
                </wp:positionH>
                <wp:positionV relativeFrom="paragraph">
                  <wp:posOffset>-580390</wp:posOffset>
                </wp:positionV>
                <wp:extent cx="2163725" cy="412750"/>
                <wp:effectExtent l="0" t="0" r="0" b="6350"/>
                <wp:wrapNone/>
                <wp:docPr id="13835693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7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F24365" w14:textId="25FFB75E" w:rsidR="00D30E1E" w:rsidRDefault="006F3E2A" w:rsidP="00D30E1E">
                            <w:r>
                              <w:rPr>
                                <w:rFonts w:hint="eastAsia"/>
                              </w:rPr>
                              <w:t>提出日：</w:t>
                            </w:r>
                            <w:r w:rsidR="00D30E1E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7B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3.3pt;margin-top:-45.7pt;width:170.35pt;height:3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" filled="f" stroked="f">
                <v:textbox>
                  <w:txbxContent>
                    <w:p w14:paraId="21F24365" w14:textId="25FFB75E" w:rsidR="00D30E1E" w:rsidRDefault="006F3E2A" w:rsidP="00D30E1E">
                      <w:r>
                        <w:rPr>
                          <w:rFonts w:hint="eastAsia"/>
                        </w:rPr>
                        <w:t>提出日：</w:t>
                      </w:r>
                      <w:r w:rsidR="00D30E1E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60BFF">
        <w:rPr>
          <w:rFonts w:ascii="ＭＳ 明朝" w:eastAsia="ＭＳ 明朝" w:hAnsi="ＭＳ 明朝" w:hint="eastAsia"/>
          <w:sz w:val="22"/>
        </w:rPr>
        <w:t>（様式</w:t>
      </w:r>
      <w:r w:rsidR="00F2613B">
        <w:rPr>
          <w:rFonts w:ascii="ＭＳ 明朝" w:eastAsia="ＭＳ 明朝" w:hAnsi="ＭＳ 明朝" w:hint="eastAsia"/>
          <w:sz w:val="22"/>
        </w:rPr>
        <w:t>１</w:t>
      </w:r>
      <w:r w:rsidR="00160BFF">
        <w:rPr>
          <w:rFonts w:ascii="ＭＳ 明朝" w:eastAsia="ＭＳ 明朝" w:hAnsi="ＭＳ 明朝" w:hint="eastAsia"/>
          <w:sz w:val="22"/>
        </w:rPr>
        <w:t>）</w:t>
      </w:r>
    </w:p>
    <w:p w14:paraId="00105675" w14:textId="4FACFF66" w:rsidR="004F35F0" w:rsidRDefault="004F35F0" w:rsidP="00162DFE">
      <w:pPr>
        <w:jc w:val="left"/>
        <w:rPr>
          <w:rFonts w:ascii="ＭＳ 明朝" w:eastAsia="ＭＳ 明朝" w:hAnsi="ＭＳ 明朝"/>
          <w:sz w:val="22"/>
        </w:rPr>
      </w:pPr>
    </w:p>
    <w:p w14:paraId="0DD17AF5" w14:textId="43FFFE35" w:rsidR="00160BFF" w:rsidRDefault="003451E5" w:rsidP="00160B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あおもり</w:t>
      </w:r>
      <w:r w:rsidR="00160BFF" w:rsidRPr="00162DFE">
        <w:rPr>
          <w:rFonts w:ascii="ＭＳ 明朝" w:eastAsia="ＭＳ 明朝" w:hAnsi="ＭＳ 明朝" w:hint="eastAsia"/>
          <w:sz w:val="22"/>
        </w:rPr>
        <w:t>認知症</w:t>
      </w:r>
      <w:r>
        <w:rPr>
          <w:rFonts w:ascii="ＭＳ 明朝" w:eastAsia="ＭＳ 明朝" w:hAnsi="ＭＳ 明朝" w:hint="eastAsia"/>
          <w:sz w:val="22"/>
        </w:rPr>
        <w:t>希望大使活動</w:t>
      </w:r>
      <w:r w:rsidR="00160BFF" w:rsidRPr="00162DFE">
        <w:rPr>
          <w:rFonts w:ascii="ＭＳ 明朝" w:eastAsia="ＭＳ 明朝" w:hAnsi="ＭＳ 明朝"/>
          <w:sz w:val="22"/>
        </w:rPr>
        <w:t>依頼書</w:t>
      </w:r>
    </w:p>
    <w:p w14:paraId="3866C22D" w14:textId="77777777" w:rsidR="004F35F0" w:rsidRPr="003451E5" w:rsidRDefault="004F35F0" w:rsidP="00160BFF">
      <w:pPr>
        <w:jc w:val="center"/>
        <w:rPr>
          <w:rFonts w:ascii="ＭＳ 明朝" w:eastAsia="ＭＳ 明朝" w:hAnsi="ＭＳ 明朝"/>
          <w:sz w:val="22"/>
        </w:rPr>
      </w:pPr>
    </w:p>
    <w:p w14:paraId="5934102E" w14:textId="77777777" w:rsidR="00160BFF" w:rsidRDefault="00160BFF" w:rsidP="00160B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</w:t>
      </w:r>
      <w:r w:rsidR="0020425A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60BFF" w14:paraId="2C2C1AA4" w14:textId="77777777" w:rsidTr="00160BFF">
        <w:tc>
          <w:tcPr>
            <w:tcW w:w="1413" w:type="dxa"/>
          </w:tcPr>
          <w:p w14:paraId="3D5DA88D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081" w:type="dxa"/>
          </w:tcPr>
          <w:p w14:paraId="4D17FC05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351B2A13" w14:textId="77777777" w:rsidTr="00160BFF">
        <w:tc>
          <w:tcPr>
            <w:tcW w:w="1413" w:type="dxa"/>
          </w:tcPr>
          <w:p w14:paraId="3306E2B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2A3457D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1E18DF06" w14:textId="77777777" w:rsidTr="00160BFF">
        <w:tc>
          <w:tcPr>
            <w:tcW w:w="1413" w:type="dxa"/>
          </w:tcPr>
          <w:p w14:paraId="6E29F99C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5B59C64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26565E07" w14:textId="77777777" w:rsidTr="00160BFF">
        <w:tc>
          <w:tcPr>
            <w:tcW w:w="1413" w:type="dxa"/>
          </w:tcPr>
          <w:p w14:paraId="3B30B05D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14:paraId="55EAA8B0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61F035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</w:p>
    <w:p w14:paraId="7A490DE6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60BFF" w14:paraId="6FE988CC" w14:textId="77777777" w:rsidTr="00704925">
        <w:tc>
          <w:tcPr>
            <w:tcW w:w="2547" w:type="dxa"/>
          </w:tcPr>
          <w:p w14:paraId="5FA718EE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行事名・会議名　等</w:t>
            </w:r>
          </w:p>
          <w:p w14:paraId="28743D5A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0E6265D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925" w14:paraId="57DEB194" w14:textId="77777777" w:rsidTr="00704925">
        <w:tc>
          <w:tcPr>
            <w:tcW w:w="2547" w:type="dxa"/>
          </w:tcPr>
          <w:p w14:paraId="6D31F3F1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5947" w:type="dxa"/>
          </w:tcPr>
          <w:p w14:paraId="30684BE1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2C33BCCC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時　　　分　　～　　　時　　　分まで</w:t>
            </w:r>
          </w:p>
        </w:tc>
      </w:tr>
      <w:tr w:rsidR="00704925" w14:paraId="05A3BEB9" w14:textId="77777777" w:rsidTr="00704925">
        <w:tc>
          <w:tcPr>
            <w:tcW w:w="2547" w:type="dxa"/>
          </w:tcPr>
          <w:p w14:paraId="154F61F2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14:paraId="216D38F6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762F0A1C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6F2414F9" w14:textId="77777777" w:rsidTr="00704925">
        <w:tc>
          <w:tcPr>
            <w:tcW w:w="2547" w:type="dxa"/>
          </w:tcPr>
          <w:p w14:paraId="75D87E12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0D696198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1ED1AACF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（行事について）</w:t>
            </w:r>
          </w:p>
          <w:p w14:paraId="6C928F94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対象者：</w:t>
            </w:r>
          </w:p>
          <w:p w14:paraId="4D9B0C70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38FF4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参加人数：</w:t>
            </w:r>
          </w:p>
          <w:p w14:paraId="35A6116C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EF732C7" w14:textId="2ED9AFC8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（認知症</w:t>
            </w:r>
            <w:r w:rsidR="003451E5">
              <w:rPr>
                <w:rFonts w:ascii="ＭＳ 明朝" w:eastAsia="ＭＳ 明朝" w:hAnsi="ＭＳ 明朝" w:hint="eastAsia"/>
                <w:sz w:val="22"/>
              </w:rPr>
              <w:t>希望大使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への</w:t>
            </w:r>
            <w:r>
              <w:rPr>
                <w:rFonts w:ascii="ＭＳ 明朝" w:eastAsia="ＭＳ 明朝" w:hAnsi="ＭＳ 明朝" w:hint="eastAsia"/>
                <w:sz w:val="22"/>
              </w:rPr>
              <w:t>依頼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事項</w:t>
            </w:r>
            <w:r>
              <w:rPr>
                <w:rFonts w:ascii="ＭＳ 明朝" w:eastAsia="ＭＳ 明朝" w:hAnsi="ＭＳ 明朝" w:hint="eastAsia"/>
                <w:sz w:val="22"/>
              </w:rPr>
              <w:t>（役割や目的等））</w:t>
            </w:r>
          </w:p>
          <w:p w14:paraId="2C63CE44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ECD59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CB590D" w14:textId="77777777" w:rsidR="00160BFF" w:rsidRPr="003451E5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7BBB8116" w14:textId="77777777" w:rsidTr="00704925">
        <w:tc>
          <w:tcPr>
            <w:tcW w:w="2547" w:type="dxa"/>
          </w:tcPr>
          <w:p w14:paraId="564578B6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報道・広報掲載の有無</w:t>
            </w:r>
          </w:p>
        </w:tc>
        <w:tc>
          <w:tcPr>
            <w:tcW w:w="5947" w:type="dxa"/>
          </w:tcPr>
          <w:p w14:paraId="4234B974" w14:textId="77777777" w:rsidR="00160BFF" w:rsidRPr="00704925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160BFF" w14:paraId="0F4788E8" w14:textId="77777777" w:rsidTr="00704925">
        <w:trPr>
          <w:trHeight w:val="1160"/>
        </w:trPr>
        <w:tc>
          <w:tcPr>
            <w:tcW w:w="2547" w:type="dxa"/>
          </w:tcPr>
          <w:p w14:paraId="6354230C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事前打合せの有無</w:t>
            </w:r>
          </w:p>
        </w:tc>
        <w:tc>
          <w:tcPr>
            <w:tcW w:w="5947" w:type="dxa"/>
          </w:tcPr>
          <w:p w14:paraId="2DD17F84" w14:textId="77777777" w:rsidR="00160BFF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4925">
              <w:rPr>
                <w:rFonts w:ascii="ＭＳ 明朝" w:eastAsia="ＭＳ 明朝" w:hAnsi="ＭＳ 明朝" w:hint="eastAsia"/>
                <w:sz w:val="22"/>
              </w:rPr>
              <w:t>あり　　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なし</w:t>
            </w:r>
          </w:p>
          <w:p w14:paraId="5915C3F7" w14:textId="77777777" w:rsidR="00704925" w:rsidRDefault="00704925" w:rsidP="00704925">
            <w:pPr>
              <w:pStyle w:val="a4"/>
              <w:ind w:leftChars="0" w:lef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0BD2D7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→「あり」の場合は記入して下さい。</w:t>
            </w:r>
          </w:p>
          <w:p w14:paraId="67A46276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（日時）</w:t>
            </w:r>
          </w:p>
          <w:p w14:paraId="28623956" w14:textId="77777777" w:rsidR="00704925" w:rsidRDefault="00704925" w:rsidP="00704925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5B3E645E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時　　　分　　～　　　時　　　分まで</w:t>
            </w:r>
          </w:p>
          <w:p w14:paraId="039D58F9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（場所）</w:t>
            </w:r>
          </w:p>
          <w:p w14:paraId="466AEE5F" w14:textId="77777777" w:rsidR="00704925" w:rsidRP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5BF051" w14:textId="77777777" w:rsidR="00704925" w:rsidRDefault="00DB784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※概要が分かるチラシや要綱等を添付することも可と</w:t>
      </w:r>
      <w:r w:rsidR="00517A18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501F2A91" w14:textId="77777777" w:rsidR="00DB7845" w:rsidRDefault="00DB7845" w:rsidP="00162DFE">
      <w:pPr>
        <w:jc w:val="left"/>
        <w:rPr>
          <w:rFonts w:ascii="ＭＳ 明朝" w:eastAsia="ＭＳ 明朝" w:hAnsi="ＭＳ 明朝"/>
          <w:sz w:val="22"/>
        </w:rPr>
      </w:pPr>
    </w:p>
    <w:p w14:paraId="56B0E008" w14:textId="77777777" w:rsidR="00160BFF" w:rsidRDefault="0070492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5A8F6733" w14:textId="77777777" w:rsidR="00704925" w:rsidRPr="00DB7845" w:rsidRDefault="00704925" w:rsidP="00162DF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sectPr w:rsidR="00704925" w:rsidRPr="00DB7845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F6A5" w14:textId="77777777" w:rsidR="001213C0" w:rsidRDefault="001213C0" w:rsidP="00746D45">
      <w:r>
        <w:separator/>
      </w:r>
    </w:p>
  </w:endnote>
  <w:endnote w:type="continuationSeparator" w:id="0">
    <w:p w14:paraId="72D92CDA" w14:textId="77777777" w:rsidR="001213C0" w:rsidRDefault="001213C0" w:rsidP="0074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7080" w14:textId="77777777" w:rsidR="001213C0" w:rsidRDefault="001213C0" w:rsidP="00746D45">
      <w:r>
        <w:separator/>
      </w:r>
    </w:p>
  </w:footnote>
  <w:footnote w:type="continuationSeparator" w:id="0">
    <w:p w14:paraId="4DD6031C" w14:textId="77777777" w:rsidR="001213C0" w:rsidRDefault="001213C0" w:rsidP="0074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75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04C45"/>
    <w:rsid w:val="000111C5"/>
    <w:rsid w:val="0004352C"/>
    <w:rsid w:val="000674FD"/>
    <w:rsid w:val="000A6E1B"/>
    <w:rsid w:val="001213C0"/>
    <w:rsid w:val="00151BCB"/>
    <w:rsid w:val="00160BFF"/>
    <w:rsid w:val="00162DFE"/>
    <w:rsid w:val="001F017A"/>
    <w:rsid w:val="00200213"/>
    <w:rsid w:val="0020425A"/>
    <w:rsid w:val="00210B2B"/>
    <w:rsid w:val="0021458F"/>
    <w:rsid w:val="002235C3"/>
    <w:rsid w:val="00274701"/>
    <w:rsid w:val="002A0766"/>
    <w:rsid w:val="002E5B51"/>
    <w:rsid w:val="003451E5"/>
    <w:rsid w:val="003801BD"/>
    <w:rsid w:val="003B000F"/>
    <w:rsid w:val="003C4CA1"/>
    <w:rsid w:val="00401514"/>
    <w:rsid w:val="00434050"/>
    <w:rsid w:val="00482C94"/>
    <w:rsid w:val="004A77DA"/>
    <w:rsid w:val="004B02C5"/>
    <w:rsid w:val="004B5143"/>
    <w:rsid w:val="004C0AF9"/>
    <w:rsid w:val="004F35F0"/>
    <w:rsid w:val="004F644E"/>
    <w:rsid w:val="004F7EF7"/>
    <w:rsid w:val="00517A18"/>
    <w:rsid w:val="005311D3"/>
    <w:rsid w:val="00594498"/>
    <w:rsid w:val="005B4394"/>
    <w:rsid w:val="00626D2A"/>
    <w:rsid w:val="006300EF"/>
    <w:rsid w:val="006419FE"/>
    <w:rsid w:val="00645D4D"/>
    <w:rsid w:val="006A7A7B"/>
    <w:rsid w:val="006F3E2A"/>
    <w:rsid w:val="006F42A4"/>
    <w:rsid w:val="00700E7E"/>
    <w:rsid w:val="00704925"/>
    <w:rsid w:val="00746D45"/>
    <w:rsid w:val="0075555A"/>
    <w:rsid w:val="00767B52"/>
    <w:rsid w:val="00775AB2"/>
    <w:rsid w:val="00781E68"/>
    <w:rsid w:val="007C2103"/>
    <w:rsid w:val="007D2C22"/>
    <w:rsid w:val="007F6937"/>
    <w:rsid w:val="008251D6"/>
    <w:rsid w:val="008C5538"/>
    <w:rsid w:val="008F267D"/>
    <w:rsid w:val="0090260C"/>
    <w:rsid w:val="00933DAF"/>
    <w:rsid w:val="009375DD"/>
    <w:rsid w:val="00972793"/>
    <w:rsid w:val="009A4D31"/>
    <w:rsid w:val="009C0453"/>
    <w:rsid w:val="009E6137"/>
    <w:rsid w:val="009F6CE0"/>
    <w:rsid w:val="00A3102E"/>
    <w:rsid w:val="00A575D0"/>
    <w:rsid w:val="00AA3983"/>
    <w:rsid w:val="00AA465A"/>
    <w:rsid w:val="00AB00F7"/>
    <w:rsid w:val="00B138F0"/>
    <w:rsid w:val="00B23F0D"/>
    <w:rsid w:val="00B25F63"/>
    <w:rsid w:val="00B62AD8"/>
    <w:rsid w:val="00B76E46"/>
    <w:rsid w:val="00BA3B32"/>
    <w:rsid w:val="00BB6BCC"/>
    <w:rsid w:val="00BD613C"/>
    <w:rsid w:val="00BE070D"/>
    <w:rsid w:val="00C138B2"/>
    <w:rsid w:val="00CB7762"/>
    <w:rsid w:val="00CE3DB6"/>
    <w:rsid w:val="00D30E1E"/>
    <w:rsid w:val="00D63A69"/>
    <w:rsid w:val="00D64BD6"/>
    <w:rsid w:val="00D9113D"/>
    <w:rsid w:val="00DA6155"/>
    <w:rsid w:val="00DB7845"/>
    <w:rsid w:val="00DD6B48"/>
    <w:rsid w:val="00E32129"/>
    <w:rsid w:val="00E343B3"/>
    <w:rsid w:val="00E41634"/>
    <w:rsid w:val="00EB3E4D"/>
    <w:rsid w:val="00ED0CD0"/>
    <w:rsid w:val="00EE3F2A"/>
    <w:rsid w:val="00F151B5"/>
    <w:rsid w:val="00F2613B"/>
    <w:rsid w:val="00F302BC"/>
    <w:rsid w:val="00F51492"/>
    <w:rsid w:val="00F640EB"/>
    <w:rsid w:val="00F87D16"/>
    <w:rsid w:val="00F90B34"/>
    <w:rsid w:val="00FA11E1"/>
    <w:rsid w:val="00FA371F"/>
    <w:rsid w:val="00FA4C67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5DF2B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6D45"/>
  </w:style>
  <w:style w:type="paragraph" w:styleId="ab">
    <w:name w:val="footer"/>
    <w:basedOn w:val="a"/>
    <w:link w:val="ac"/>
    <w:uiPriority w:val="99"/>
    <w:unhideWhenUsed/>
    <w:rsid w:val="00746D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28</cp:revision>
  <cp:lastPrinted>2025-10-07T05:31:00Z</cp:lastPrinted>
  <dcterms:created xsi:type="dcterms:W3CDTF">2023-01-04T08:20:00Z</dcterms:created>
  <dcterms:modified xsi:type="dcterms:W3CDTF">2026-04-09T02:56:00Z</dcterms:modified>
</cp:coreProperties>
</file>