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6F6A1" w14:textId="54EBC60F" w:rsidR="00704925" w:rsidRDefault="00AA465A" w:rsidP="00162DF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A3109" wp14:editId="3CA4016B">
                <wp:simplePos x="0" y="0"/>
                <wp:positionH relativeFrom="column">
                  <wp:posOffset>3598028</wp:posOffset>
                </wp:positionH>
                <wp:positionV relativeFrom="paragraph">
                  <wp:posOffset>-590550</wp:posOffset>
                </wp:positionV>
                <wp:extent cx="2153093" cy="412750"/>
                <wp:effectExtent l="0" t="0" r="0" b="6350"/>
                <wp:wrapNone/>
                <wp:docPr id="13298170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3093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19C7F2" w14:textId="3A26124B" w:rsidR="00AA465A" w:rsidRDefault="00BA7E82" w:rsidP="00AA465A">
                            <w:r>
                              <w:rPr>
                                <w:rFonts w:hint="eastAsia"/>
                              </w:rPr>
                              <w:t xml:space="preserve">提出日：　　</w:t>
                            </w:r>
                            <w:r w:rsidR="00AA465A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CA31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83.3pt;margin-top:-46.5pt;width:169.55pt;height:3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" filled="f" stroked="f">
                <v:textbox>
                  <w:txbxContent>
                    <w:p w14:paraId="3A19C7F2" w14:textId="3A26124B" w:rsidR="00AA465A" w:rsidRDefault="00BA7E82" w:rsidP="00AA465A">
                      <w:r>
                        <w:rPr>
                          <w:rFonts w:hint="eastAsia"/>
                        </w:rPr>
                        <w:t xml:space="preserve">提出日：　　</w:t>
                      </w:r>
                      <w:r w:rsidR="00AA465A">
                        <w:rPr>
                          <w:rFonts w:hint="eastAsia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704925">
        <w:rPr>
          <w:rFonts w:ascii="ＭＳ 明朝" w:eastAsia="ＭＳ 明朝" w:hAnsi="ＭＳ 明朝" w:hint="eastAsia"/>
          <w:sz w:val="22"/>
        </w:rPr>
        <w:t>（様式</w:t>
      </w:r>
      <w:r w:rsidR="00F2613B">
        <w:rPr>
          <w:rFonts w:ascii="ＭＳ 明朝" w:eastAsia="ＭＳ 明朝" w:hAnsi="ＭＳ 明朝" w:hint="eastAsia"/>
          <w:sz w:val="22"/>
        </w:rPr>
        <w:t>２</w:t>
      </w:r>
      <w:r w:rsidR="00704925">
        <w:rPr>
          <w:rFonts w:ascii="ＭＳ 明朝" w:eastAsia="ＭＳ 明朝" w:hAnsi="ＭＳ 明朝" w:hint="eastAsia"/>
          <w:sz w:val="22"/>
        </w:rPr>
        <w:t>）</w:t>
      </w:r>
    </w:p>
    <w:p w14:paraId="50E055EE" w14:textId="48B04E9E" w:rsidR="004F35F0" w:rsidRDefault="004F35F0" w:rsidP="00162DFE">
      <w:pPr>
        <w:jc w:val="left"/>
        <w:rPr>
          <w:rFonts w:ascii="ＭＳ 明朝" w:eastAsia="ＭＳ 明朝" w:hAnsi="ＭＳ 明朝"/>
          <w:sz w:val="22"/>
        </w:rPr>
      </w:pPr>
    </w:p>
    <w:p w14:paraId="494D6453" w14:textId="1DFF2BEF" w:rsidR="00704925" w:rsidRDefault="007D2C22" w:rsidP="00DB7845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あおもり</w:t>
      </w:r>
      <w:r w:rsidR="00DB7845">
        <w:rPr>
          <w:rFonts w:ascii="ＭＳ 明朝" w:eastAsia="ＭＳ 明朝" w:hAnsi="ＭＳ 明朝" w:hint="eastAsia"/>
          <w:sz w:val="22"/>
        </w:rPr>
        <w:t>認知症</w:t>
      </w:r>
      <w:r>
        <w:rPr>
          <w:rFonts w:ascii="ＭＳ 明朝" w:eastAsia="ＭＳ 明朝" w:hAnsi="ＭＳ 明朝" w:hint="eastAsia"/>
          <w:sz w:val="22"/>
        </w:rPr>
        <w:t>希望大使</w:t>
      </w:r>
      <w:r w:rsidR="00DB7845">
        <w:rPr>
          <w:rFonts w:ascii="ＭＳ 明朝" w:eastAsia="ＭＳ 明朝" w:hAnsi="ＭＳ 明朝" w:hint="eastAsia"/>
          <w:sz w:val="22"/>
        </w:rPr>
        <w:t>活動</w:t>
      </w:r>
      <w:r w:rsidR="00DB7845" w:rsidRPr="00162DFE">
        <w:rPr>
          <w:rFonts w:ascii="ＭＳ 明朝" w:eastAsia="ＭＳ 明朝" w:hAnsi="ＭＳ 明朝"/>
          <w:sz w:val="22"/>
        </w:rPr>
        <w:t>報告書</w:t>
      </w:r>
    </w:p>
    <w:p w14:paraId="390EAE54" w14:textId="34AFFBDC" w:rsidR="004F35F0" w:rsidRDefault="004F35F0" w:rsidP="00DB7845">
      <w:pPr>
        <w:jc w:val="center"/>
        <w:rPr>
          <w:rFonts w:ascii="ＭＳ 明朝" w:eastAsia="ＭＳ 明朝" w:hAnsi="ＭＳ 明朝"/>
          <w:sz w:val="22"/>
        </w:rPr>
      </w:pPr>
    </w:p>
    <w:p w14:paraId="03428EC2" w14:textId="77777777" w:rsidR="00DB7845" w:rsidRDefault="00DB7845" w:rsidP="00DB784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＜依頼主＞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DB7845" w14:paraId="4A8BFA82" w14:textId="77777777" w:rsidTr="004671CD">
        <w:tc>
          <w:tcPr>
            <w:tcW w:w="1413" w:type="dxa"/>
          </w:tcPr>
          <w:p w14:paraId="2B6B4B78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機関名</w:t>
            </w:r>
          </w:p>
        </w:tc>
        <w:tc>
          <w:tcPr>
            <w:tcW w:w="7081" w:type="dxa"/>
          </w:tcPr>
          <w:p w14:paraId="4E3B0DC4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B7845" w14:paraId="17C1F4E1" w14:textId="77777777" w:rsidTr="004671CD">
        <w:tc>
          <w:tcPr>
            <w:tcW w:w="1413" w:type="dxa"/>
          </w:tcPr>
          <w:p w14:paraId="7716330D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7081" w:type="dxa"/>
          </w:tcPr>
          <w:p w14:paraId="29B17428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B7845" w14:paraId="069F0D2F" w14:textId="77777777" w:rsidTr="004671CD">
        <w:tc>
          <w:tcPr>
            <w:tcW w:w="1413" w:type="dxa"/>
          </w:tcPr>
          <w:p w14:paraId="06DC271F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081" w:type="dxa"/>
          </w:tcPr>
          <w:p w14:paraId="46D57966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B7845" w14:paraId="5811CE13" w14:textId="77777777" w:rsidTr="004671CD">
        <w:tc>
          <w:tcPr>
            <w:tcW w:w="1413" w:type="dxa"/>
          </w:tcPr>
          <w:p w14:paraId="1EC9705C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</w:tc>
        <w:tc>
          <w:tcPr>
            <w:tcW w:w="7081" w:type="dxa"/>
          </w:tcPr>
          <w:p w14:paraId="30E83A50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E1BA5E4" w14:textId="77777777" w:rsidR="00DB7845" w:rsidRDefault="00DB7845" w:rsidP="00DB7845">
      <w:pPr>
        <w:jc w:val="left"/>
        <w:rPr>
          <w:rFonts w:ascii="ＭＳ 明朝" w:eastAsia="ＭＳ 明朝" w:hAnsi="ＭＳ 明朝"/>
          <w:sz w:val="22"/>
        </w:rPr>
      </w:pPr>
    </w:p>
    <w:p w14:paraId="45B7E063" w14:textId="77777777" w:rsidR="00DB7845" w:rsidRDefault="00DB7845" w:rsidP="00DB784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＜活動内容＞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DB7845" w14:paraId="47CCBF82" w14:textId="77777777" w:rsidTr="004671CD">
        <w:tc>
          <w:tcPr>
            <w:tcW w:w="2547" w:type="dxa"/>
          </w:tcPr>
          <w:p w14:paraId="3A281786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行事名・会議名　等</w:t>
            </w:r>
          </w:p>
          <w:p w14:paraId="2F1B3630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14:paraId="41FAA65B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B7845" w14:paraId="14689E63" w14:textId="77777777" w:rsidTr="004671CD">
        <w:tc>
          <w:tcPr>
            <w:tcW w:w="2547" w:type="dxa"/>
          </w:tcPr>
          <w:p w14:paraId="14DBBEE3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日時</w:t>
            </w:r>
          </w:p>
        </w:tc>
        <w:tc>
          <w:tcPr>
            <w:tcW w:w="5947" w:type="dxa"/>
          </w:tcPr>
          <w:p w14:paraId="4D36CA14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　年　　　月　　　日（　）</w:t>
            </w:r>
          </w:p>
          <w:p w14:paraId="49F34346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時　　　分　　～　　　時　　　分まで</w:t>
            </w:r>
          </w:p>
        </w:tc>
      </w:tr>
      <w:tr w:rsidR="00DB7845" w14:paraId="25768EB8" w14:textId="77777777" w:rsidTr="004671CD">
        <w:tc>
          <w:tcPr>
            <w:tcW w:w="2547" w:type="dxa"/>
          </w:tcPr>
          <w:p w14:paraId="0C90FA29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場所</w:t>
            </w:r>
          </w:p>
          <w:p w14:paraId="30D9A13B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14:paraId="280B1FF7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DD5FDCD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B7845" w14:paraId="6E708ED5" w14:textId="77777777" w:rsidTr="004671CD">
        <w:tc>
          <w:tcPr>
            <w:tcW w:w="2547" w:type="dxa"/>
          </w:tcPr>
          <w:p w14:paraId="504DFC3D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参加人数</w:t>
            </w:r>
          </w:p>
          <w:p w14:paraId="5AD2905E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14:paraId="5AF948AE" w14:textId="77777777" w:rsidR="00DB7845" w:rsidRDefault="00DB7845" w:rsidP="00DB784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8660F95" w14:textId="77777777" w:rsidR="00DB7845" w:rsidRDefault="00DB7845" w:rsidP="00DB784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B7845" w14:paraId="2A664F73" w14:textId="77777777" w:rsidTr="00DB7845">
        <w:trPr>
          <w:trHeight w:val="1646"/>
        </w:trPr>
        <w:tc>
          <w:tcPr>
            <w:tcW w:w="2547" w:type="dxa"/>
          </w:tcPr>
          <w:p w14:paraId="6F247B0F" w14:textId="2DD161F9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活動の評価（認知症</w:t>
            </w:r>
            <w:r w:rsidR="007D2C22">
              <w:rPr>
                <w:rFonts w:ascii="ＭＳ 明朝" w:eastAsia="ＭＳ 明朝" w:hAnsi="ＭＳ 明朝" w:hint="eastAsia"/>
                <w:sz w:val="22"/>
              </w:rPr>
              <w:t>希望大使</w:t>
            </w:r>
            <w:r>
              <w:rPr>
                <w:rFonts w:ascii="ＭＳ 明朝" w:eastAsia="ＭＳ 明朝" w:hAnsi="ＭＳ 明朝" w:hint="eastAsia"/>
                <w:sz w:val="22"/>
              </w:rPr>
              <w:t>の活動による効果、アンケートの結果等）</w:t>
            </w:r>
          </w:p>
        </w:tc>
        <w:tc>
          <w:tcPr>
            <w:tcW w:w="5947" w:type="dxa"/>
          </w:tcPr>
          <w:p w14:paraId="6591EE0D" w14:textId="77777777" w:rsidR="00DB7845" w:rsidRDefault="00DB7845" w:rsidP="00DB784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B7845" w14:paraId="6222EB49" w14:textId="77777777" w:rsidTr="00DB7845">
        <w:trPr>
          <w:trHeight w:val="1761"/>
        </w:trPr>
        <w:tc>
          <w:tcPr>
            <w:tcW w:w="2547" w:type="dxa"/>
          </w:tcPr>
          <w:p w14:paraId="3202C9BE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その他（意見・感想）</w:t>
            </w:r>
          </w:p>
        </w:tc>
        <w:tc>
          <w:tcPr>
            <w:tcW w:w="5947" w:type="dxa"/>
          </w:tcPr>
          <w:p w14:paraId="30024522" w14:textId="77777777" w:rsidR="00DB7845" w:rsidRPr="00704925" w:rsidRDefault="00DB7845" w:rsidP="00DB784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0A949BA" w14:textId="77777777" w:rsidR="00DB7845" w:rsidRDefault="00DB7845" w:rsidP="00DB784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※各団体で作成した報告書を添付することも可と</w:t>
      </w:r>
      <w:r w:rsidR="00517A18">
        <w:rPr>
          <w:rFonts w:ascii="ＭＳ 明朝" w:eastAsia="ＭＳ 明朝" w:hAnsi="ＭＳ 明朝" w:hint="eastAsia"/>
          <w:sz w:val="22"/>
        </w:rPr>
        <w:t>します</w:t>
      </w:r>
      <w:r>
        <w:rPr>
          <w:rFonts w:ascii="ＭＳ 明朝" w:eastAsia="ＭＳ 明朝" w:hAnsi="ＭＳ 明朝" w:hint="eastAsia"/>
          <w:sz w:val="22"/>
        </w:rPr>
        <w:t>。</w:t>
      </w:r>
    </w:p>
    <w:p w14:paraId="297E483A" w14:textId="77777777" w:rsidR="00DB7845" w:rsidRDefault="00DB7845" w:rsidP="00DB7845">
      <w:pPr>
        <w:jc w:val="left"/>
        <w:rPr>
          <w:rFonts w:ascii="ＭＳ 明朝" w:eastAsia="ＭＳ 明朝" w:hAnsi="ＭＳ 明朝"/>
          <w:sz w:val="22"/>
        </w:rPr>
      </w:pPr>
    </w:p>
    <w:p w14:paraId="6CA5A306" w14:textId="77777777" w:rsidR="00DB7845" w:rsidRDefault="00DB7845" w:rsidP="00DB784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提出先　青森県高齢福祉保険課　高齢者支援グループ</w:t>
      </w:r>
    </w:p>
    <w:p w14:paraId="296C01BC" w14:textId="77777777" w:rsidR="00DB7845" w:rsidRPr="00DB7845" w:rsidRDefault="00DB7845" w:rsidP="00DB7845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sz w:val="22"/>
        </w:rPr>
        <w:t>FAX：017-734-8090　メール：</w:t>
      </w:r>
      <w:hyperlink r:id="rId7" w:history="1">
        <w:r w:rsidRPr="00DB7845">
          <w:rPr>
            <w:rStyle w:val="a5"/>
            <w:rFonts w:ascii="ＭＳ 明朝" w:eastAsia="ＭＳ 明朝" w:hAnsi="ＭＳ 明朝"/>
            <w:color w:val="000000" w:themeColor="text1"/>
            <w:sz w:val="22"/>
            <w:u w:val="none"/>
          </w:rPr>
          <w:t>koreihoken@pref.aomori.lg.jp</w:t>
        </w:r>
      </w:hyperlink>
    </w:p>
    <w:p w14:paraId="2F8B5A25" w14:textId="77777777" w:rsidR="00DB7845" w:rsidRPr="00DB7845" w:rsidRDefault="00DB7845" w:rsidP="00DB7845">
      <w:pPr>
        <w:jc w:val="left"/>
        <w:rPr>
          <w:rFonts w:ascii="ＭＳ 明朝" w:eastAsia="ＭＳ 明朝" w:hAnsi="ＭＳ 明朝"/>
          <w:sz w:val="22"/>
        </w:rPr>
      </w:pPr>
    </w:p>
    <w:sectPr w:rsidR="00DB7845" w:rsidRPr="00DB7845" w:rsidSect="00781E68">
      <w:pgSz w:w="11906" w:h="16838" w:code="9"/>
      <w:pgMar w:top="1701" w:right="1701" w:bottom="1701" w:left="1701" w:header="851" w:footer="992" w:gutter="0"/>
      <w:cols w:space="425"/>
      <w:docGrid w:type="linesAndChars" w:linePitch="33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6F06" w14:textId="77777777" w:rsidR="004F538F" w:rsidRDefault="004F538F" w:rsidP="00746D45">
      <w:r>
        <w:separator/>
      </w:r>
    </w:p>
  </w:endnote>
  <w:endnote w:type="continuationSeparator" w:id="0">
    <w:p w14:paraId="591C9CC1" w14:textId="77777777" w:rsidR="004F538F" w:rsidRDefault="004F538F" w:rsidP="0074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F6EFD" w14:textId="77777777" w:rsidR="004F538F" w:rsidRDefault="004F538F" w:rsidP="00746D45">
      <w:r>
        <w:separator/>
      </w:r>
    </w:p>
  </w:footnote>
  <w:footnote w:type="continuationSeparator" w:id="0">
    <w:p w14:paraId="551B564E" w14:textId="77777777" w:rsidR="004F538F" w:rsidRDefault="004F538F" w:rsidP="00746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B28E1"/>
    <w:multiLevelType w:val="hybridMultilevel"/>
    <w:tmpl w:val="E89086F0"/>
    <w:lvl w:ilvl="0" w:tplc="738C3FF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875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1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66"/>
    <w:rsid w:val="00004C45"/>
    <w:rsid w:val="000111C5"/>
    <w:rsid w:val="0004352C"/>
    <w:rsid w:val="000674FD"/>
    <w:rsid w:val="000A6E1B"/>
    <w:rsid w:val="00151BCB"/>
    <w:rsid w:val="00160BFF"/>
    <w:rsid w:val="00162DFE"/>
    <w:rsid w:val="001F017A"/>
    <w:rsid w:val="00200213"/>
    <w:rsid w:val="0020425A"/>
    <w:rsid w:val="00210B2B"/>
    <w:rsid w:val="0021458F"/>
    <w:rsid w:val="002235C3"/>
    <w:rsid w:val="00274701"/>
    <w:rsid w:val="002A0766"/>
    <w:rsid w:val="002E5B51"/>
    <w:rsid w:val="003451E5"/>
    <w:rsid w:val="003801BD"/>
    <w:rsid w:val="003B000F"/>
    <w:rsid w:val="00401514"/>
    <w:rsid w:val="00434050"/>
    <w:rsid w:val="00482C94"/>
    <w:rsid w:val="004A77DA"/>
    <w:rsid w:val="004B02C5"/>
    <w:rsid w:val="004B5143"/>
    <w:rsid w:val="004C0AF9"/>
    <w:rsid w:val="004F35F0"/>
    <w:rsid w:val="004F538F"/>
    <w:rsid w:val="004F644E"/>
    <w:rsid w:val="004F7EF7"/>
    <w:rsid w:val="00517A18"/>
    <w:rsid w:val="005311D3"/>
    <w:rsid w:val="00594498"/>
    <w:rsid w:val="005B4394"/>
    <w:rsid w:val="00626D2A"/>
    <w:rsid w:val="006300EF"/>
    <w:rsid w:val="006419FE"/>
    <w:rsid w:val="00645D4D"/>
    <w:rsid w:val="006A7A7B"/>
    <w:rsid w:val="006F42A4"/>
    <w:rsid w:val="00700E7E"/>
    <w:rsid w:val="00704925"/>
    <w:rsid w:val="00746D45"/>
    <w:rsid w:val="0075555A"/>
    <w:rsid w:val="00775AB2"/>
    <w:rsid w:val="00781E68"/>
    <w:rsid w:val="007C2103"/>
    <w:rsid w:val="007D2C22"/>
    <w:rsid w:val="007F6937"/>
    <w:rsid w:val="008251D6"/>
    <w:rsid w:val="008C5538"/>
    <w:rsid w:val="008F267D"/>
    <w:rsid w:val="0090260C"/>
    <w:rsid w:val="00933DAF"/>
    <w:rsid w:val="009375DD"/>
    <w:rsid w:val="00972793"/>
    <w:rsid w:val="009A4D31"/>
    <w:rsid w:val="009C0453"/>
    <w:rsid w:val="009E6137"/>
    <w:rsid w:val="009F6CE0"/>
    <w:rsid w:val="00A3102E"/>
    <w:rsid w:val="00A575D0"/>
    <w:rsid w:val="00AA3983"/>
    <w:rsid w:val="00AA465A"/>
    <w:rsid w:val="00AB00F7"/>
    <w:rsid w:val="00B138F0"/>
    <w:rsid w:val="00B23F0D"/>
    <w:rsid w:val="00B25F63"/>
    <w:rsid w:val="00B62AD8"/>
    <w:rsid w:val="00B76E46"/>
    <w:rsid w:val="00BA3B32"/>
    <w:rsid w:val="00BA7E82"/>
    <w:rsid w:val="00BB6BCC"/>
    <w:rsid w:val="00BD613C"/>
    <w:rsid w:val="00BE070D"/>
    <w:rsid w:val="00C138B2"/>
    <w:rsid w:val="00CB7762"/>
    <w:rsid w:val="00CE3DB6"/>
    <w:rsid w:val="00D30E1E"/>
    <w:rsid w:val="00D63A69"/>
    <w:rsid w:val="00D64BD6"/>
    <w:rsid w:val="00D9113D"/>
    <w:rsid w:val="00DA6155"/>
    <w:rsid w:val="00DB7845"/>
    <w:rsid w:val="00DD6B48"/>
    <w:rsid w:val="00E32129"/>
    <w:rsid w:val="00E343B3"/>
    <w:rsid w:val="00E41634"/>
    <w:rsid w:val="00EB3E4D"/>
    <w:rsid w:val="00ED0CD0"/>
    <w:rsid w:val="00EE3F2A"/>
    <w:rsid w:val="00F151B5"/>
    <w:rsid w:val="00F2613B"/>
    <w:rsid w:val="00F302BC"/>
    <w:rsid w:val="00F51492"/>
    <w:rsid w:val="00F640EB"/>
    <w:rsid w:val="00F87D16"/>
    <w:rsid w:val="00F90B34"/>
    <w:rsid w:val="00FA11E1"/>
    <w:rsid w:val="00FA371F"/>
    <w:rsid w:val="00FA4C67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5DF2B"/>
  <w15:chartTrackingRefBased/>
  <w15:docId w15:val="{DBCD31E5-6898-4781-9128-D2B5CB21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4925"/>
    <w:pPr>
      <w:ind w:leftChars="400" w:left="840"/>
    </w:pPr>
  </w:style>
  <w:style w:type="character" w:customStyle="1" w:styleId="userview-viewitem">
    <w:name w:val="user_view-view_item"/>
    <w:basedOn w:val="a0"/>
    <w:rsid w:val="00704925"/>
    <w:rPr>
      <w:shadow w:val="0"/>
    </w:rPr>
  </w:style>
  <w:style w:type="character" w:styleId="a5">
    <w:name w:val="Hyperlink"/>
    <w:basedOn w:val="a0"/>
    <w:uiPriority w:val="99"/>
    <w:unhideWhenUsed/>
    <w:rsid w:val="0070492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04925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4F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7EF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46D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46D45"/>
  </w:style>
  <w:style w:type="paragraph" w:styleId="ab">
    <w:name w:val="footer"/>
    <w:basedOn w:val="a"/>
    <w:link w:val="ac"/>
    <w:uiPriority w:val="99"/>
    <w:unhideWhenUsed/>
    <w:rsid w:val="00746D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46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reihoken@pref.aomor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板垣　李奈</cp:lastModifiedBy>
  <cp:revision>27</cp:revision>
  <cp:lastPrinted>2025-10-07T05:31:00Z</cp:lastPrinted>
  <dcterms:created xsi:type="dcterms:W3CDTF">2023-01-04T08:20:00Z</dcterms:created>
  <dcterms:modified xsi:type="dcterms:W3CDTF">2026-04-09T02:55:00Z</dcterms:modified>
</cp:coreProperties>
</file>