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F15B" w14:textId="3C47F051" w:rsidR="00021262" w:rsidRDefault="00DD22F8" w:rsidP="00021262">
      <w:r>
        <w:rPr>
          <w:rFonts w:hint="eastAsia"/>
        </w:rPr>
        <w:t>第１号様式</w:t>
      </w:r>
      <w:r w:rsidR="002D01AF">
        <w:rPr>
          <w:rFonts w:hint="eastAsia"/>
        </w:rPr>
        <w:t>（第</w:t>
      </w:r>
      <w:r w:rsidR="00FF347D">
        <w:rPr>
          <w:rFonts w:hint="eastAsia"/>
        </w:rPr>
        <w:t>３</w:t>
      </w:r>
      <w:r w:rsidR="002D01AF">
        <w:rPr>
          <w:rFonts w:hint="eastAsia"/>
        </w:rPr>
        <w:t>関係）</w:t>
      </w:r>
      <w:r w:rsidR="00021262">
        <w:rPr>
          <w:rFonts w:hint="eastAsia"/>
        </w:rPr>
        <w:t xml:space="preserve">                                   　　　　　　</w:t>
      </w:r>
    </w:p>
    <w:p w14:paraId="7E37FB95" w14:textId="77777777" w:rsidR="00021262" w:rsidRDefault="00021262" w:rsidP="00021262">
      <w:r>
        <w:rPr>
          <w:rFonts w:hint="eastAsia"/>
        </w:rPr>
        <w:t xml:space="preserve">                                                      　　令和　　年　　月　　日</w:t>
      </w:r>
    </w:p>
    <w:p w14:paraId="44BB86EE" w14:textId="77777777" w:rsidR="00021262" w:rsidRDefault="00021262" w:rsidP="00021262"/>
    <w:p w14:paraId="69341F6A" w14:textId="77777777" w:rsidR="00724F27" w:rsidRDefault="00724F27" w:rsidP="00021262"/>
    <w:p w14:paraId="0FA6263D" w14:textId="77777777" w:rsidR="00021262" w:rsidRDefault="00DD22F8" w:rsidP="008579D1">
      <w:pPr>
        <w:ind w:firstLineChars="100" w:firstLine="240"/>
      </w:pPr>
      <w:r>
        <w:rPr>
          <w:rFonts w:hint="eastAsia"/>
        </w:rPr>
        <w:t xml:space="preserve">青森県知事　　　　　　　</w:t>
      </w:r>
      <w:r w:rsidR="00021262">
        <w:rPr>
          <w:rFonts w:hint="eastAsia"/>
        </w:rPr>
        <w:t>殿</w:t>
      </w:r>
    </w:p>
    <w:p w14:paraId="7415A7E2" w14:textId="77777777" w:rsidR="00021262" w:rsidRPr="008579D1" w:rsidRDefault="00021262" w:rsidP="00021262"/>
    <w:p w14:paraId="7DD66C01" w14:textId="77777777" w:rsidR="002D01AF" w:rsidRDefault="002D01AF" w:rsidP="002D01AF">
      <w:pPr>
        <w:ind w:firstLineChars="1600" w:firstLine="38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　法人住所</w:t>
      </w:r>
    </w:p>
    <w:p w14:paraId="25FA5993" w14:textId="77777777" w:rsidR="002D01AF" w:rsidRPr="00F949E6" w:rsidRDefault="002D01AF" w:rsidP="002D01AF">
      <w:pPr>
        <w:ind w:firstLineChars="1600" w:firstLine="38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法人名</w:t>
      </w:r>
    </w:p>
    <w:p w14:paraId="104B35F2" w14:textId="77777777" w:rsidR="00021262" w:rsidRDefault="002D01AF" w:rsidP="002D01AF">
      <w:r w:rsidRPr="00F949E6">
        <w:rPr>
          <w:rFonts w:hAnsi="ＭＳ 明朝" w:hint="eastAsia"/>
          <w:szCs w:val="24"/>
        </w:rPr>
        <w:t xml:space="preserve">　　　　　　　　　　　　　　　　　　　　</w:t>
      </w:r>
      <w:r>
        <w:rPr>
          <w:rFonts w:hAnsi="ＭＳ 明朝" w:hint="eastAsia"/>
          <w:szCs w:val="24"/>
        </w:rPr>
        <w:t>役職・氏名</w:t>
      </w:r>
    </w:p>
    <w:p w14:paraId="30613AB7" w14:textId="77777777" w:rsidR="00021262" w:rsidRPr="00021262" w:rsidRDefault="00021262" w:rsidP="00021262"/>
    <w:p w14:paraId="79EE79FF" w14:textId="7DB64D35" w:rsidR="00021262" w:rsidRPr="00BC7533" w:rsidRDefault="0016556A" w:rsidP="008579D1">
      <w:pPr>
        <w:jc w:val="center"/>
      </w:pPr>
      <w:r w:rsidRPr="00BC7533">
        <w:rPr>
          <w:rFonts w:hint="eastAsia"/>
        </w:rPr>
        <w:t>令和４年度</w:t>
      </w:r>
      <w:r w:rsidR="00DD22F8" w:rsidRPr="00BC7533">
        <w:rPr>
          <w:rFonts w:hint="eastAsia"/>
        </w:rPr>
        <w:t>青森</w:t>
      </w:r>
      <w:r w:rsidR="008B5356" w:rsidRPr="00BC7533">
        <w:rPr>
          <w:rFonts w:hint="eastAsia"/>
        </w:rPr>
        <w:t>県</w:t>
      </w:r>
      <w:r w:rsidR="00021262" w:rsidRPr="00BC7533">
        <w:rPr>
          <w:rFonts w:hint="eastAsia"/>
        </w:rPr>
        <w:t>介護職員処遇改善</w:t>
      </w:r>
      <w:r w:rsidR="008579D1" w:rsidRPr="00BC7533">
        <w:rPr>
          <w:rFonts w:hint="eastAsia"/>
        </w:rPr>
        <w:t>支援</w:t>
      </w:r>
      <w:r w:rsidR="00194063">
        <w:rPr>
          <w:rFonts w:hint="eastAsia"/>
        </w:rPr>
        <w:t>事業費</w:t>
      </w:r>
      <w:r w:rsidR="008579D1" w:rsidRPr="00BC7533">
        <w:rPr>
          <w:rFonts w:hint="eastAsia"/>
        </w:rPr>
        <w:t>補助金交付</w:t>
      </w:r>
      <w:r w:rsidR="00021262" w:rsidRPr="00BC7533">
        <w:rPr>
          <w:rFonts w:hint="eastAsia"/>
        </w:rPr>
        <w:t>申請書</w:t>
      </w:r>
    </w:p>
    <w:p w14:paraId="4CCB2BD7" w14:textId="77777777" w:rsidR="00021262" w:rsidRPr="00BC7533" w:rsidRDefault="00021262" w:rsidP="00021262"/>
    <w:p w14:paraId="295DA8DB" w14:textId="4FD5C582" w:rsidR="00021262" w:rsidRDefault="00021262" w:rsidP="00021262">
      <w:r w:rsidRPr="00BC7533">
        <w:rPr>
          <w:rFonts w:hint="eastAsia"/>
        </w:rPr>
        <w:t xml:space="preserve">　</w:t>
      </w:r>
      <w:r w:rsidR="00194063">
        <w:rPr>
          <w:rFonts w:hint="eastAsia"/>
        </w:rPr>
        <w:t>令和４年度</w:t>
      </w:r>
      <w:r w:rsidR="00DD22F8" w:rsidRPr="00BC7533">
        <w:rPr>
          <w:rFonts w:hint="eastAsia"/>
        </w:rPr>
        <w:t>青森県</w:t>
      </w:r>
      <w:r w:rsidRPr="00BC7533">
        <w:rPr>
          <w:rFonts w:hint="eastAsia"/>
        </w:rPr>
        <w:t>介護職員</w:t>
      </w:r>
      <w:r w:rsidR="008579D1" w:rsidRPr="00BC7533">
        <w:rPr>
          <w:rFonts w:hint="eastAsia"/>
        </w:rPr>
        <w:t>処遇改善支援</w:t>
      </w:r>
      <w:r w:rsidR="00194063">
        <w:rPr>
          <w:rFonts w:hint="eastAsia"/>
        </w:rPr>
        <w:t>事業費</w:t>
      </w:r>
      <w:r w:rsidR="008579D1" w:rsidRPr="00BC7533">
        <w:rPr>
          <w:rFonts w:hint="eastAsia"/>
        </w:rPr>
        <w:t>補助</w:t>
      </w:r>
      <w:r w:rsidRPr="00BC7533">
        <w:rPr>
          <w:rFonts w:hint="eastAsia"/>
        </w:rPr>
        <w:t>金の</w:t>
      </w:r>
      <w:r w:rsidR="008579D1" w:rsidRPr="00BC7533">
        <w:rPr>
          <w:rFonts w:hint="eastAsia"/>
        </w:rPr>
        <w:t>交付</w:t>
      </w:r>
      <w:r w:rsidR="00FC30DA">
        <w:rPr>
          <w:rFonts w:hint="eastAsia"/>
        </w:rPr>
        <w:t>を受けたいので、青森県補助金等の交付に関する規則第３条の規定により、関係書類を添えて</w:t>
      </w:r>
      <w:r w:rsidR="00194063">
        <w:rPr>
          <w:rFonts w:hint="eastAsia"/>
        </w:rPr>
        <w:t>下記のとおり</w:t>
      </w:r>
      <w:bookmarkStart w:id="0" w:name="_GoBack"/>
      <w:bookmarkEnd w:id="0"/>
      <w:r w:rsidR="00FC30DA">
        <w:rPr>
          <w:rFonts w:hint="eastAsia"/>
        </w:rPr>
        <w:t>申請します。</w:t>
      </w:r>
    </w:p>
    <w:p w14:paraId="0923938F" w14:textId="6D80E948" w:rsidR="009A70B6" w:rsidRDefault="009A70B6" w:rsidP="00021262"/>
    <w:p w14:paraId="058264B9" w14:textId="77777777" w:rsidR="00FC7807" w:rsidRDefault="00FC7807" w:rsidP="00021262"/>
    <w:p w14:paraId="34E078B1" w14:textId="152FB837" w:rsidR="00D26E94" w:rsidRDefault="00FC30DA" w:rsidP="00FC30DA">
      <w:pPr>
        <w:jc w:val="center"/>
      </w:pPr>
      <w:r>
        <w:rPr>
          <w:rFonts w:hint="eastAsia"/>
        </w:rPr>
        <w:t>記</w:t>
      </w:r>
    </w:p>
    <w:p w14:paraId="3A6C9FC9" w14:textId="765EC088" w:rsidR="00FC30DA" w:rsidRDefault="00FC30DA" w:rsidP="00021262"/>
    <w:p w14:paraId="2C0D0B82" w14:textId="77777777" w:rsidR="00FC7807" w:rsidRDefault="00FC7807" w:rsidP="00021262"/>
    <w:p w14:paraId="087A244F" w14:textId="02D7E08A" w:rsidR="00FC30DA" w:rsidRDefault="00FC30DA" w:rsidP="00021262">
      <w:r>
        <w:rPr>
          <w:rFonts w:hint="eastAsia"/>
        </w:rPr>
        <w:t>添付書類</w:t>
      </w:r>
    </w:p>
    <w:p w14:paraId="2ECDD072" w14:textId="0E28F587" w:rsidR="00FC30DA" w:rsidRDefault="00FC30DA" w:rsidP="00021262">
      <w:r>
        <w:rPr>
          <w:rFonts w:hint="eastAsia"/>
        </w:rPr>
        <w:t xml:space="preserve">　１　介護職員処遇改善支援補助金計画書</w:t>
      </w:r>
    </w:p>
    <w:p w14:paraId="5460064C" w14:textId="0790CB26" w:rsidR="00FC30DA" w:rsidRDefault="00FC30DA" w:rsidP="00021262">
      <w:r>
        <w:rPr>
          <w:rFonts w:hint="eastAsia"/>
        </w:rPr>
        <w:t xml:space="preserve">　　　　（実施要綱　別紙様式２－１）</w:t>
      </w:r>
    </w:p>
    <w:p w14:paraId="341FB00C" w14:textId="75F82D25" w:rsidR="00FC30DA" w:rsidRDefault="00FC30DA" w:rsidP="00021262">
      <w:r>
        <w:rPr>
          <w:rFonts w:hint="eastAsia"/>
        </w:rPr>
        <w:t xml:space="preserve">　２　介護職員処遇改善支援補助金計画書（施設・事業所別個表）</w:t>
      </w:r>
    </w:p>
    <w:p w14:paraId="4CE8E7B7" w14:textId="5CA99E07" w:rsidR="00FC30DA" w:rsidRDefault="00FC30DA" w:rsidP="00021262">
      <w:r>
        <w:rPr>
          <w:rFonts w:hint="eastAsia"/>
        </w:rPr>
        <w:t xml:space="preserve">　　　　（実施要綱　別紙様式２－２）</w:t>
      </w:r>
    </w:p>
    <w:sectPr w:rsidR="00FC30DA" w:rsidSect="002D01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D0A9" w14:textId="77777777" w:rsidR="008B5356" w:rsidRDefault="008B5356" w:rsidP="008B5356">
      <w:r>
        <w:separator/>
      </w:r>
    </w:p>
  </w:endnote>
  <w:endnote w:type="continuationSeparator" w:id="0">
    <w:p w14:paraId="30D9E986" w14:textId="77777777" w:rsidR="008B5356" w:rsidRDefault="008B5356" w:rsidP="008B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41F59" w14:textId="77777777" w:rsidR="008B5356" w:rsidRDefault="008B5356" w:rsidP="008B5356">
      <w:r>
        <w:separator/>
      </w:r>
    </w:p>
  </w:footnote>
  <w:footnote w:type="continuationSeparator" w:id="0">
    <w:p w14:paraId="7010B161" w14:textId="77777777" w:rsidR="008B5356" w:rsidRDefault="008B5356" w:rsidP="008B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62"/>
    <w:rsid w:val="00021262"/>
    <w:rsid w:val="000D1F33"/>
    <w:rsid w:val="00125148"/>
    <w:rsid w:val="001354EC"/>
    <w:rsid w:val="0016556A"/>
    <w:rsid w:val="00194063"/>
    <w:rsid w:val="001F4CFE"/>
    <w:rsid w:val="00244E0B"/>
    <w:rsid w:val="002D01AF"/>
    <w:rsid w:val="004235DE"/>
    <w:rsid w:val="004F413D"/>
    <w:rsid w:val="0056569C"/>
    <w:rsid w:val="005762C8"/>
    <w:rsid w:val="00610E3E"/>
    <w:rsid w:val="00656528"/>
    <w:rsid w:val="006D00C9"/>
    <w:rsid w:val="00724F27"/>
    <w:rsid w:val="00827915"/>
    <w:rsid w:val="008579D1"/>
    <w:rsid w:val="008A0F78"/>
    <w:rsid w:val="008B5356"/>
    <w:rsid w:val="008F43D2"/>
    <w:rsid w:val="00916C1B"/>
    <w:rsid w:val="009919F4"/>
    <w:rsid w:val="009A70B6"/>
    <w:rsid w:val="009B1AA5"/>
    <w:rsid w:val="00A02273"/>
    <w:rsid w:val="00A54A47"/>
    <w:rsid w:val="00AB095C"/>
    <w:rsid w:val="00BC7533"/>
    <w:rsid w:val="00C93ADF"/>
    <w:rsid w:val="00D071EB"/>
    <w:rsid w:val="00D21FF6"/>
    <w:rsid w:val="00D26E94"/>
    <w:rsid w:val="00DB6AA8"/>
    <w:rsid w:val="00DD22F8"/>
    <w:rsid w:val="00DD7687"/>
    <w:rsid w:val="00E27515"/>
    <w:rsid w:val="00E54191"/>
    <w:rsid w:val="00E86028"/>
    <w:rsid w:val="00EE06DB"/>
    <w:rsid w:val="00FC30DA"/>
    <w:rsid w:val="00FC7807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D664DF"/>
  <w15:chartTrackingRefBased/>
  <w15:docId w15:val="{4B8F892E-C06F-4C12-81D6-FE1BDD1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E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2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5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356"/>
  </w:style>
  <w:style w:type="paragraph" w:styleId="a8">
    <w:name w:val="footer"/>
    <w:basedOn w:val="a"/>
    <w:link w:val="a9"/>
    <w:uiPriority w:val="99"/>
    <w:unhideWhenUsed/>
    <w:rsid w:val="008B53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</cp:revision>
  <cp:lastPrinted>2022-06-03T05:00:00Z</cp:lastPrinted>
  <dcterms:created xsi:type="dcterms:W3CDTF">2022-06-03T05:01:00Z</dcterms:created>
  <dcterms:modified xsi:type="dcterms:W3CDTF">2022-06-03T05:01:00Z</dcterms:modified>
</cp:coreProperties>
</file>