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16" w:rsidRPr="00C502BB" w:rsidRDefault="00A64A16">
      <w:r w:rsidRPr="00C502BB">
        <w:rPr>
          <w:rFonts w:hint="eastAsia"/>
        </w:rPr>
        <w:t>第</w:t>
      </w:r>
      <w:r w:rsidR="00663D6F">
        <w:rPr>
          <w:rFonts w:hint="eastAsia"/>
        </w:rPr>
        <w:t>６</w:t>
      </w:r>
      <w:r w:rsidRPr="00C502BB">
        <w:rPr>
          <w:rFonts w:hint="eastAsia"/>
        </w:rPr>
        <w:t>号様式</w:t>
      </w:r>
      <w:r w:rsidR="00440125">
        <w:rPr>
          <w:rFonts w:hint="eastAsia"/>
        </w:rPr>
        <w:t>（第８</w:t>
      </w:r>
      <w:r w:rsidR="000E1E2A" w:rsidRPr="00C502BB">
        <w:rPr>
          <w:rFonts w:hint="eastAsia"/>
        </w:rPr>
        <w:t>関係）</w:t>
      </w:r>
    </w:p>
    <w:p w:rsidR="00A64A16" w:rsidRPr="00C502BB" w:rsidRDefault="00A64A16">
      <w:pPr>
        <w:jc w:val="right"/>
      </w:pPr>
      <w:r w:rsidRPr="00C502BB">
        <w:rPr>
          <w:rFonts w:hint="eastAsia"/>
        </w:rPr>
        <w:t xml:space="preserve">　　　　　　番　　　　　号</w:t>
      </w:r>
    </w:p>
    <w:p w:rsidR="00A64A16" w:rsidRPr="00C502BB" w:rsidRDefault="00A64A16">
      <w:pPr>
        <w:jc w:val="right"/>
      </w:pPr>
      <w:r w:rsidRPr="00C502BB">
        <w:rPr>
          <w:rFonts w:hint="eastAsia"/>
        </w:rPr>
        <w:t xml:space="preserve">　　　　　　年　　月　　日</w:t>
      </w:r>
    </w:p>
    <w:p w:rsidR="00A64A16" w:rsidRPr="00C502BB" w:rsidRDefault="00A64A16"/>
    <w:p w:rsidR="00A64A16" w:rsidRPr="00C502BB" w:rsidRDefault="00A64A16"/>
    <w:p w:rsidR="00A64A16" w:rsidRPr="00C502BB" w:rsidRDefault="00A64A16">
      <w:r w:rsidRPr="00C502BB">
        <w:rPr>
          <w:rFonts w:hint="eastAsia"/>
        </w:rPr>
        <w:t>青森県知事　　　　　　　　　殿</w:t>
      </w:r>
    </w:p>
    <w:p w:rsidR="00A64A16" w:rsidRPr="00C502BB" w:rsidRDefault="00A64A16"/>
    <w:p w:rsidR="00A64A16" w:rsidRPr="00C502BB" w:rsidRDefault="00A64A16"/>
    <w:p w:rsidR="008A4BB6" w:rsidRPr="00C502BB" w:rsidRDefault="001231B0" w:rsidP="008A4BB6">
      <w:r>
        <w:rPr>
          <w:rFonts w:hint="eastAsia"/>
        </w:rPr>
        <w:t xml:space="preserve">　　　　　　　　　　　　　　</w:t>
      </w:r>
      <w:r w:rsidR="00A64A16" w:rsidRPr="00C502BB">
        <w:rPr>
          <w:rFonts w:hint="eastAsia"/>
        </w:rPr>
        <w:t xml:space="preserve">　</w:t>
      </w:r>
      <w:r w:rsidR="00440125">
        <w:rPr>
          <w:rFonts w:hint="eastAsia"/>
        </w:rPr>
        <w:t xml:space="preserve">　　　　</w:t>
      </w:r>
      <w:r w:rsidR="00BE06E8">
        <w:rPr>
          <w:rFonts w:hint="eastAsia"/>
        </w:rPr>
        <w:t>補助事業</w:t>
      </w:r>
      <w:r>
        <w:rPr>
          <w:rFonts w:hint="eastAsia"/>
        </w:rPr>
        <w:t xml:space="preserve">者　</w:t>
      </w:r>
      <w:r w:rsidR="008A4BB6" w:rsidRPr="008A4BB6">
        <w:rPr>
          <w:rFonts w:hint="eastAsia"/>
          <w:spacing w:val="56"/>
          <w:kern w:val="0"/>
          <w:fitText w:val="1296" w:id="-736442872"/>
        </w:rPr>
        <w:t>法人住</w:t>
      </w:r>
      <w:r w:rsidR="008A4BB6" w:rsidRPr="008A4BB6">
        <w:rPr>
          <w:rFonts w:hint="eastAsia"/>
          <w:kern w:val="0"/>
          <w:fitText w:val="1296" w:id="-736442872"/>
        </w:rPr>
        <w:t>所</w:t>
      </w:r>
    </w:p>
    <w:p w:rsidR="008A4BB6" w:rsidRPr="00C502BB" w:rsidRDefault="008A4BB6" w:rsidP="008A4BB6">
      <w:r>
        <w:rPr>
          <w:rFonts w:hint="eastAsia"/>
        </w:rPr>
        <w:t xml:space="preserve">　　　　　　　　　　　　　　</w:t>
      </w:r>
      <w:r w:rsidRPr="00C502BB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BE06E8">
        <w:rPr>
          <w:rFonts w:hint="eastAsia"/>
        </w:rPr>
        <w:t xml:space="preserve">　　</w:t>
      </w:r>
      <w:r w:rsidRPr="008A4BB6">
        <w:rPr>
          <w:rFonts w:hint="eastAsia"/>
          <w:spacing w:val="56"/>
          <w:kern w:val="0"/>
          <w:fitText w:val="1296" w:id="-736442871"/>
        </w:rPr>
        <w:t>法人名</w:t>
      </w:r>
      <w:r w:rsidRPr="008A4BB6">
        <w:rPr>
          <w:rFonts w:hint="eastAsia"/>
          <w:kern w:val="0"/>
          <w:fitText w:val="1296" w:id="-736442871"/>
        </w:rPr>
        <w:t>称</w:t>
      </w:r>
    </w:p>
    <w:p w:rsidR="001231B0" w:rsidRDefault="008A4BB6" w:rsidP="008A4BB6">
      <w:r>
        <w:rPr>
          <w:rFonts w:hint="eastAsia"/>
        </w:rPr>
        <w:t xml:space="preserve">　　　　　　　　　　　　　　　　　　　　　　　</w:t>
      </w:r>
      <w:r w:rsidR="00BE06E8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代表者職氏名</w:t>
      </w:r>
      <w:r w:rsidR="001231B0">
        <w:rPr>
          <w:rFonts w:hint="eastAsia"/>
        </w:rPr>
        <w:t xml:space="preserve">　　　　　　　　</w:t>
      </w:r>
    </w:p>
    <w:p w:rsidR="001231B0" w:rsidRDefault="00440125" w:rsidP="001231B0">
      <w:r>
        <w:rPr>
          <w:rFonts w:hint="eastAsia"/>
        </w:rPr>
        <w:t xml:space="preserve">　　</w:t>
      </w:r>
    </w:p>
    <w:p w:rsidR="001231B0" w:rsidRDefault="001231B0" w:rsidP="001231B0"/>
    <w:p w:rsidR="00A64A16" w:rsidRPr="00C502BB" w:rsidRDefault="00DA6724" w:rsidP="00192DB4">
      <w:pPr>
        <w:jc w:val="center"/>
      </w:pPr>
      <w:r>
        <w:rPr>
          <w:rFonts w:hint="eastAsia"/>
          <w:color w:val="000000" w:themeColor="text1"/>
        </w:rPr>
        <w:t>令和７年度（令和６年度からの繰越分）</w:t>
      </w:r>
      <w:r w:rsidR="00D65559">
        <w:rPr>
          <w:rFonts w:hint="eastAsia"/>
          <w:color w:val="000000" w:themeColor="text1"/>
        </w:rPr>
        <w:t>青森県</w:t>
      </w:r>
      <w:r w:rsidR="00192DB4" w:rsidRPr="00F96123">
        <w:rPr>
          <w:rFonts w:hint="eastAsia"/>
          <w:color w:val="000000" w:themeColor="text1"/>
        </w:rPr>
        <w:t>訪問介護等サービス提供体制確保支援事業</w:t>
      </w:r>
      <w:r w:rsidR="001231B0">
        <w:rPr>
          <w:rFonts w:hint="eastAsia"/>
        </w:rPr>
        <w:t>費補助金</w:t>
      </w:r>
      <w:r w:rsidR="002752AE">
        <w:rPr>
          <w:rFonts w:hint="eastAsia"/>
        </w:rPr>
        <w:t>（</w:t>
      </w:r>
      <w:r w:rsidR="002A269B">
        <w:rPr>
          <w:rFonts w:hint="eastAsia"/>
        </w:rPr>
        <w:t>概算払</w:t>
      </w:r>
      <w:r w:rsidR="002752AE">
        <w:rPr>
          <w:rFonts w:hint="eastAsia"/>
        </w:rPr>
        <w:t>）</w:t>
      </w:r>
      <w:r w:rsidR="00A64A16" w:rsidRPr="00C502BB">
        <w:rPr>
          <w:rFonts w:hint="eastAsia"/>
        </w:rPr>
        <w:t>請求書</w:t>
      </w:r>
    </w:p>
    <w:p w:rsidR="00A64A16" w:rsidRDefault="00A64A16"/>
    <w:p w:rsidR="00EB10CA" w:rsidRPr="00791A5B" w:rsidRDefault="00EB10CA"/>
    <w:p w:rsidR="00440125" w:rsidRDefault="00DA6724" w:rsidP="00440125">
      <w:pPr>
        <w:ind w:firstLineChars="100" w:firstLine="216"/>
      </w:pPr>
      <w:r>
        <w:rPr>
          <w:rFonts w:hint="eastAsia"/>
          <w:color w:val="000000" w:themeColor="text1"/>
        </w:rPr>
        <w:t>令和７年度（令和６年度からの繰越分）</w:t>
      </w:r>
      <w:r w:rsidR="00D65559">
        <w:rPr>
          <w:rFonts w:hint="eastAsia"/>
          <w:color w:val="000000" w:themeColor="text1"/>
        </w:rPr>
        <w:t>青森県</w:t>
      </w:r>
      <w:r w:rsidR="00192DB4" w:rsidRPr="00F96123">
        <w:rPr>
          <w:rFonts w:hint="eastAsia"/>
          <w:color w:val="000000" w:themeColor="text1"/>
        </w:rPr>
        <w:t>訪問介護等サービス提供体制確保支援事業</w:t>
      </w:r>
      <w:r w:rsidR="00791A5B">
        <w:rPr>
          <w:rFonts w:hint="eastAsia"/>
        </w:rPr>
        <w:t>費</w:t>
      </w:r>
      <w:r w:rsidR="00440125">
        <w:rPr>
          <w:rFonts w:hint="eastAsia"/>
        </w:rPr>
        <w:t>補助金として、下記のとおり請求します。</w:t>
      </w:r>
    </w:p>
    <w:p w:rsidR="00440125" w:rsidRPr="00791A5B" w:rsidRDefault="00440125"/>
    <w:p w:rsidR="00440125" w:rsidRDefault="00440125" w:rsidP="00440125">
      <w:pPr>
        <w:jc w:val="center"/>
      </w:pPr>
      <w:r>
        <w:rPr>
          <w:rFonts w:hint="eastAsia"/>
        </w:rPr>
        <w:t>記</w:t>
      </w:r>
    </w:p>
    <w:p w:rsidR="00440125" w:rsidRDefault="00440125"/>
    <w:p w:rsidR="00440125" w:rsidRPr="00C502BB" w:rsidRDefault="00440125"/>
    <w:p w:rsidR="00A64A16" w:rsidRPr="00C502BB" w:rsidRDefault="00440125">
      <w:r>
        <w:rPr>
          <w:rFonts w:hint="eastAsia"/>
        </w:rPr>
        <w:t xml:space="preserve">　　１　請求額　　　　　　　</w:t>
      </w:r>
      <w:r w:rsidR="00A64A16" w:rsidRPr="00C502BB">
        <w:rPr>
          <w:rFonts w:hint="eastAsia"/>
        </w:rPr>
        <w:t xml:space="preserve">　　　　　　　　　　　　　　　　円</w:t>
      </w:r>
    </w:p>
    <w:p w:rsidR="00A64A16" w:rsidRDefault="00A64A16">
      <w:pPr>
        <w:pStyle w:val="a4"/>
        <w:jc w:val="both"/>
      </w:pPr>
    </w:p>
    <w:p w:rsidR="00461818" w:rsidRDefault="00461818" w:rsidP="00461818">
      <w:r>
        <w:rPr>
          <w:rFonts w:hint="eastAsia"/>
        </w:rPr>
        <w:t xml:space="preserve">　　２　請求内訳</w:t>
      </w:r>
    </w:p>
    <w:tbl>
      <w:tblPr>
        <w:tblStyle w:val="ac"/>
        <w:tblW w:w="0" w:type="auto"/>
        <w:tblInd w:w="900" w:type="dxa"/>
        <w:tblLook w:val="04A0" w:firstRow="1" w:lastRow="0" w:firstColumn="1" w:lastColumn="0" w:noHBand="0" w:noVBand="1"/>
      </w:tblPr>
      <w:tblGrid>
        <w:gridCol w:w="2002"/>
        <w:gridCol w:w="2002"/>
        <w:gridCol w:w="2002"/>
        <w:gridCol w:w="2002"/>
      </w:tblGrid>
      <w:tr w:rsidR="00461818" w:rsidTr="005105A3">
        <w:trPr>
          <w:trHeight w:val="312"/>
        </w:trPr>
        <w:tc>
          <w:tcPr>
            <w:tcW w:w="2002" w:type="dxa"/>
            <w:vAlign w:val="center"/>
          </w:tcPr>
          <w:p w:rsidR="005105A3" w:rsidRDefault="00461818" w:rsidP="005105A3">
            <w:r>
              <w:rPr>
                <w:rFonts w:hint="eastAsia"/>
              </w:rPr>
              <w:t>交付決定額</w:t>
            </w:r>
          </w:p>
          <w:p w:rsidR="005105A3" w:rsidRDefault="005105A3" w:rsidP="005105A3">
            <w:r>
              <w:rPr>
                <w:rFonts w:hint="eastAsia"/>
              </w:rPr>
              <w:t>又は</w:t>
            </w:r>
          </w:p>
          <w:p w:rsidR="00461818" w:rsidRDefault="005105A3" w:rsidP="005105A3">
            <w:r>
              <w:rPr>
                <w:rFonts w:hint="eastAsia"/>
              </w:rPr>
              <w:t>交付確定額</w:t>
            </w:r>
            <w:r w:rsidR="00461818">
              <w:rPr>
                <w:rFonts w:hint="eastAsia"/>
              </w:rPr>
              <w:t>（</w:t>
            </w:r>
            <w:r w:rsidR="00461818">
              <w:rPr>
                <w:rFonts w:hint="eastAsia"/>
              </w:rPr>
              <w:t>A</w:t>
            </w:r>
            <w:r w:rsidR="00461818">
              <w:rPr>
                <w:rFonts w:hint="eastAsia"/>
              </w:rPr>
              <w:t>）</w:t>
            </w:r>
          </w:p>
        </w:tc>
        <w:tc>
          <w:tcPr>
            <w:tcW w:w="2002" w:type="dxa"/>
            <w:vAlign w:val="center"/>
          </w:tcPr>
          <w:p w:rsidR="00461818" w:rsidRDefault="00461818" w:rsidP="005105A3">
            <w:r>
              <w:rPr>
                <w:rFonts w:hint="eastAsia"/>
              </w:rPr>
              <w:t>交付済額（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2002" w:type="dxa"/>
            <w:vAlign w:val="center"/>
          </w:tcPr>
          <w:p w:rsidR="00461818" w:rsidRDefault="00461818" w:rsidP="005105A3">
            <w:r>
              <w:rPr>
                <w:rFonts w:hint="eastAsia"/>
              </w:rPr>
              <w:t>今回請求額（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</w:p>
        </w:tc>
        <w:tc>
          <w:tcPr>
            <w:tcW w:w="2002" w:type="dxa"/>
            <w:vAlign w:val="center"/>
          </w:tcPr>
          <w:p w:rsidR="00461818" w:rsidRDefault="00461818" w:rsidP="005105A3">
            <w:r>
              <w:rPr>
                <w:rFonts w:hint="eastAsia"/>
              </w:rPr>
              <w:t>残額（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</w:p>
        </w:tc>
      </w:tr>
      <w:tr w:rsidR="00461818" w:rsidTr="0010008C">
        <w:trPr>
          <w:trHeight w:val="1120"/>
        </w:trPr>
        <w:tc>
          <w:tcPr>
            <w:tcW w:w="2002" w:type="dxa"/>
          </w:tcPr>
          <w:p w:rsidR="00461818" w:rsidRDefault="0010008C" w:rsidP="0010008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02" w:type="dxa"/>
          </w:tcPr>
          <w:p w:rsidR="00461818" w:rsidRDefault="0010008C" w:rsidP="0010008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02" w:type="dxa"/>
          </w:tcPr>
          <w:p w:rsidR="00461818" w:rsidRDefault="0010008C" w:rsidP="0010008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02" w:type="dxa"/>
          </w:tcPr>
          <w:p w:rsidR="00461818" w:rsidRDefault="0010008C" w:rsidP="0010008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440125" w:rsidRPr="00440125" w:rsidRDefault="00440125" w:rsidP="00440125"/>
    <w:p w:rsidR="00440125" w:rsidRDefault="00461818" w:rsidP="00440125">
      <w:pPr>
        <w:ind w:firstLineChars="200" w:firstLine="432"/>
      </w:pPr>
      <w:r>
        <w:rPr>
          <w:rFonts w:hint="eastAsia"/>
        </w:rPr>
        <w:t>３</w:t>
      </w:r>
      <w:r w:rsidR="00440125">
        <w:rPr>
          <w:rFonts w:hint="eastAsia"/>
        </w:rPr>
        <w:t xml:space="preserve">　振込先</w:t>
      </w:r>
    </w:p>
    <w:p w:rsidR="00440125" w:rsidRDefault="00440125" w:rsidP="00440125">
      <w:r>
        <w:rPr>
          <w:rFonts w:hint="eastAsia"/>
        </w:rPr>
        <w:t xml:space="preserve">　　　　　　　</w:t>
      </w:r>
      <w:r w:rsidR="00156B62">
        <w:rPr>
          <w:rFonts w:hint="eastAsia"/>
        </w:rPr>
        <w:t xml:space="preserve">　　</w:t>
      </w:r>
      <w:r>
        <w:rPr>
          <w:rFonts w:hint="eastAsia"/>
        </w:rPr>
        <w:t>取引銀行名</w:t>
      </w:r>
    </w:p>
    <w:p w:rsidR="00440125" w:rsidRDefault="00440125" w:rsidP="00440125">
      <w:r>
        <w:rPr>
          <w:rFonts w:hint="eastAsia"/>
        </w:rPr>
        <w:t xml:space="preserve">　　　　　　</w:t>
      </w:r>
      <w:r w:rsidR="00156B62">
        <w:rPr>
          <w:rFonts w:hint="eastAsia"/>
        </w:rPr>
        <w:t xml:space="preserve">　　</w:t>
      </w:r>
      <w:r>
        <w:rPr>
          <w:rFonts w:hint="eastAsia"/>
        </w:rPr>
        <w:t xml:space="preserve">　支　店　名</w:t>
      </w:r>
    </w:p>
    <w:p w:rsidR="00440125" w:rsidRDefault="00440125" w:rsidP="00440125">
      <w:r>
        <w:rPr>
          <w:rFonts w:hint="eastAsia"/>
        </w:rPr>
        <w:t xml:space="preserve">　　　　　　</w:t>
      </w:r>
      <w:r w:rsidR="00156B6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C72CA5">
        <w:rPr>
          <w:rFonts w:hint="eastAsia"/>
          <w:spacing w:val="20"/>
          <w:kern w:val="0"/>
          <w:fitText w:val="1080" w:id="-736350975"/>
        </w:rPr>
        <w:t>口座番</w:t>
      </w:r>
      <w:r w:rsidRPr="00C72CA5">
        <w:rPr>
          <w:rFonts w:hint="eastAsia"/>
          <w:kern w:val="0"/>
          <w:fitText w:val="1080" w:id="-736350975"/>
        </w:rPr>
        <w:t>号</w:t>
      </w:r>
    </w:p>
    <w:p w:rsidR="00E01803" w:rsidRPr="000D5080" w:rsidRDefault="00440125" w:rsidP="003650A5">
      <w:r>
        <w:rPr>
          <w:rFonts w:hint="eastAsia"/>
        </w:rPr>
        <w:t xml:space="preserve">　　　　　　</w:t>
      </w:r>
      <w:r w:rsidR="00156B62">
        <w:rPr>
          <w:rFonts w:hint="eastAsia"/>
        </w:rPr>
        <w:t xml:space="preserve">　　</w:t>
      </w:r>
      <w:r>
        <w:rPr>
          <w:rFonts w:hint="eastAsia"/>
        </w:rPr>
        <w:t xml:space="preserve">　口座名義人</w:t>
      </w:r>
      <w:r w:rsidR="00A64A16" w:rsidRPr="00C502BB">
        <w:rPr>
          <w:rFonts w:hint="eastAsia"/>
        </w:rPr>
        <w:t xml:space="preserve">　　　</w:t>
      </w:r>
    </w:p>
    <w:sectPr w:rsidR="00E01803" w:rsidRPr="000D5080" w:rsidSect="001231B0">
      <w:pgSz w:w="11906" w:h="16838" w:code="9"/>
      <w:pgMar w:top="1418" w:right="1418" w:bottom="1418" w:left="1418" w:header="851" w:footer="992" w:gutter="0"/>
      <w:cols w:space="425"/>
      <w:docGrid w:type="linesAndChar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59E" w:rsidRDefault="0032759E" w:rsidP="00BA6757">
      <w:r>
        <w:separator/>
      </w:r>
    </w:p>
  </w:endnote>
  <w:endnote w:type="continuationSeparator" w:id="0">
    <w:p w:rsidR="0032759E" w:rsidRDefault="0032759E" w:rsidP="00BA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59E" w:rsidRDefault="0032759E" w:rsidP="00BA6757">
      <w:r>
        <w:separator/>
      </w:r>
    </w:p>
  </w:footnote>
  <w:footnote w:type="continuationSeparator" w:id="0">
    <w:p w:rsidR="0032759E" w:rsidRDefault="0032759E" w:rsidP="00BA6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D93"/>
    <w:rsid w:val="00057089"/>
    <w:rsid w:val="000870DB"/>
    <w:rsid w:val="000A3C82"/>
    <w:rsid w:val="000E1E2A"/>
    <w:rsid w:val="000F04E2"/>
    <w:rsid w:val="000F678F"/>
    <w:rsid w:val="0010008C"/>
    <w:rsid w:val="001231B0"/>
    <w:rsid w:val="001263CE"/>
    <w:rsid w:val="00152BF7"/>
    <w:rsid w:val="00156B62"/>
    <w:rsid w:val="001902BD"/>
    <w:rsid w:val="00192DB4"/>
    <w:rsid w:val="001E1533"/>
    <w:rsid w:val="002026D2"/>
    <w:rsid w:val="00245DDB"/>
    <w:rsid w:val="002752AE"/>
    <w:rsid w:val="00282030"/>
    <w:rsid w:val="00282B69"/>
    <w:rsid w:val="0029146B"/>
    <w:rsid w:val="00292191"/>
    <w:rsid w:val="002A269B"/>
    <w:rsid w:val="00307D7C"/>
    <w:rsid w:val="00312059"/>
    <w:rsid w:val="0032759E"/>
    <w:rsid w:val="00331709"/>
    <w:rsid w:val="00363E2E"/>
    <w:rsid w:val="003650A5"/>
    <w:rsid w:val="003E0C1A"/>
    <w:rsid w:val="00407F1C"/>
    <w:rsid w:val="00440125"/>
    <w:rsid w:val="00451509"/>
    <w:rsid w:val="00453184"/>
    <w:rsid w:val="00461818"/>
    <w:rsid w:val="0046214B"/>
    <w:rsid w:val="004A5F6A"/>
    <w:rsid w:val="004E3757"/>
    <w:rsid w:val="004E5CBF"/>
    <w:rsid w:val="005105A3"/>
    <w:rsid w:val="005122B4"/>
    <w:rsid w:val="00563D93"/>
    <w:rsid w:val="005A36F6"/>
    <w:rsid w:val="005A6AF5"/>
    <w:rsid w:val="005C713B"/>
    <w:rsid w:val="005E3DE7"/>
    <w:rsid w:val="00663D6F"/>
    <w:rsid w:val="00671201"/>
    <w:rsid w:val="006A6945"/>
    <w:rsid w:val="00705BEB"/>
    <w:rsid w:val="0074426F"/>
    <w:rsid w:val="007737F9"/>
    <w:rsid w:val="0078072F"/>
    <w:rsid w:val="00791A5B"/>
    <w:rsid w:val="007A5023"/>
    <w:rsid w:val="007B0274"/>
    <w:rsid w:val="007C336C"/>
    <w:rsid w:val="007C4693"/>
    <w:rsid w:val="00833D14"/>
    <w:rsid w:val="00844909"/>
    <w:rsid w:val="00863718"/>
    <w:rsid w:val="00865E84"/>
    <w:rsid w:val="008A4BB6"/>
    <w:rsid w:val="008A67E7"/>
    <w:rsid w:val="008E7501"/>
    <w:rsid w:val="00902AF4"/>
    <w:rsid w:val="009107B9"/>
    <w:rsid w:val="00966E5F"/>
    <w:rsid w:val="009B7A1C"/>
    <w:rsid w:val="00A04183"/>
    <w:rsid w:val="00A245F1"/>
    <w:rsid w:val="00A64A16"/>
    <w:rsid w:val="00AC6B17"/>
    <w:rsid w:val="00AF2D16"/>
    <w:rsid w:val="00B60EBB"/>
    <w:rsid w:val="00B71A4E"/>
    <w:rsid w:val="00BA0CBE"/>
    <w:rsid w:val="00BA6757"/>
    <w:rsid w:val="00BB3AC9"/>
    <w:rsid w:val="00BD49C3"/>
    <w:rsid w:val="00BE06E8"/>
    <w:rsid w:val="00BE3FB6"/>
    <w:rsid w:val="00BF5200"/>
    <w:rsid w:val="00C502BB"/>
    <w:rsid w:val="00C51B51"/>
    <w:rsid w:val="00C72CA5"/>
    <w:rsid w:val="00C74E1B"/>
    <w:rsid w:val="00C83591"/>
    <w:rsid w:val="00CB1D4E"/>
    <w:rsid w:val="00CC2049"/>
    <w:rsid w:val="00CC4770"/>
    <w:rsid w:val="00D22A30"/>
    <w:rsid w:val="00D3295E"/>
    <w:rsid w:val="00D65559"/>
    <w:rsid w:val="00DA1552"/>
    <w:rsid w:val="00DA6724"/>
    <w:rsid w:val="00DB0C67"/>
    <w:rsid w:val="00DD6EA0"/>
    <w:rsid w:val="00DE36B0"/>
    <w:rsid w:val="00E01803"/>
    <w:rsid w:val="00E32344"/>
    <w:rsid w:val="00E430F5"/>
    <w:rsid w:val="00E86F17"/>
    <w:rsid w:val="00EB10CA"/>
    <w:rsid w:val="00EE1180"/>
    <w:rsid w:val="00EE555D"/>
    <w:rsid w:val="00F21FEE"/>
    <w:rsid w:val="00F44FC2"/>
    <w:rsid w:val="00F82F44"/>
    <w:rsid w:val="00F86511"/>
    <w:rsid w:val="00F96123"/>
    <w:rsid w:val="00FD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AD3076D"/>
  <w15:docId w15:val="{CB44A305-B575-4FAA-BF4F-73CC1376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426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426F"/>
    <w:pPr>
      <w:jc w:val="center"/>
    </w:pPr>
  </w:style>
  <w:style w:type="paragraph" w:styleId="a4">
    <w:name w:val="Closing"/>
    <w:basedOn w:val="a"/>
    <w:next w:val="a"/>
    <w:rsid w:val="0074426F"/>
    <w:pPr>
      <w:jc w:val="right"/>
    </w:pPr>
  </w:style>
  <w:style w:type="paragraph" w:styleId="a5">
    <w:name w:val="header"/>
    <w:basedOn w:val="a"/>
    <w:link w:val="a6"/>
    <w:rsid w:val="00BA6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A6757"/>
    <w:rPr>
      <w:kern w:val="2"/>
      <w:sz w:val="24"/>
    </w:rPr>
  </w:style>
  <w:style w:type="paragraph" w:styleId="a7">
    <w:name w:val="footer"/>
    <w:basedOn w:val="a"/>
    <w:link w:val="a8"/>
    <w:rsid w:val="00BA6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A6757"/>
    <w:rPr>
      <w:kern w:val="2"/>
      <w:sz w:val="24"/>
    </w:rPr>
  </w:style>
  <w:style w:type="paragraph" w:styleId="a9">
    <w:name w:val="Balloon Text"/>
    <w:basedOn w:val="a"/>
    <w:link w:val="aa"/>
    <w:semiHidden/>
    <w:unhideWhenUsed/>
    <w:rsid w:val="00202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2026D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ルポ"/>
    <w:rsid w:val="00F96123"/>
    <w:pPr>
      <w:widowControl w:val="0"/>
      <w:wordWrap w:val="0"/>
      <w:autoSpaceDE w:val="0"/>
      <w:autoSpaceDN w:val="0"/>
      <w:adjustRightInd w:val="0"/>
      <w:spacing w:line="456" w:lineRule="exact"/>
      <w:jc w:val="both"/>
    </w:pPr>
    <w:rPr>
      <w:rFonts w:ascii="ＭＳ 明朝"/>
      <w:spacing w:val="28"/>
      <w:sz w:val="24"/>
    </w:rPr>
  </w:style>
  <w:style w:type="table" w:styleId="ac">
    <w:name w:val="Table Grid"/>
    <w:basedOn w:val="a1"/>
    <w:rsid w:val="00461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228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高齢福祉課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creator>高齢福祉課</dc:creator>
  <cp:lastModifiedBy>201op</cp:lastModifiedBy>
  <cp:revision>55</cp:revision>
  <cp:lastPrinted>2021-01-13T08:25:00Z</cp:lastPrinted>
  <dcterms:created xsi:type="dcterms:W3CDTF">2020-04-23T09:46:00Z</dcterms:created>
  <dcterms:modified xsi:type="dcterms:W3CDTF">2025-06-24T04:48:00Z</dcterms:modified>
</cp:coreProperties>
</file>