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B0" w:rsidRPr="00C502BB" w:rsidRDefault="001231B0" w:rsidP="001231B0">
      <w:r>
        <w:rPr>
          <w:rFonts w:hint="eastAsia"/>
        </w:rPr>
        <w:t>第</w:t>
      </w:r>
      <w:r w:rsidR="00B60EBB">
        <w:rPr>
          <w:rFonts w:ascii="ＭＳ 明朝" w:hAnsi="ＭＳ 明朝" w:hint="eastAsia"/>
        </w:rPr>
        <w:t>２</w:t>
      </w:r>
      <w:r>
        <w:rPr>
          <w:rFonts w:hint="eastAsia"/>
        </w:rPr>
        <w:t>号様</w:t>
      </w:r>
      <w:r w:rsidRPr="00C502BB">
        <w:rPr>
          <w:rFonts w:hint="eastAsia"/>
        </w:rPr>
        <w:t>式</w:t>
      </w:r>
      <w:r>
        <w:rPr>
          <w:rFonts w:hint="eastAsia"/>
        </w:rPr>
        <w:t>（第５</w:t>
      </w:r>
      <w:r w:rsidRPr="00C502BB">
        <w:rPr>
          <w:rFonts w:hint="eastAsia"/>
        </w:rPr>
        <w:t>関係）</w:t>
      </w:r>
    </w:p>
    <w:p w:rsidR="001231B0" w:rsidRPr="00C502BB" w:rsidRDefault="001231B0" w:rsidP="001231B0">
      <w:pPr>
        <w:jc w:val="right"/>
      </w:pPr>
      <w:r w:rsidRPr="00C502BB">
        <w:rPr>
          <w:rFonts w:hint="eastAsia"/>
        </w:rPr>
        <w:t xml:space="preserve">　　　　　　番　　　　　号</w:t>
      </w:r>
    </w:p>
    <w:p w:rsidR="001231B0" w:rsidRPr="00C502BB" w:rsidRDefault="001231B0" w:rsidP="001231B0">
      <w:pPr>
        <w:jc w:val="right"/>
      </w:pPr>
      <w:r w:rsidRPr="00C502BB">
        <w:rPr>
          <w:rFonts w:hint="eastAsia"/>
        </w:rPr>
        <w:t xml:space="preserve">　　　　　　年　　月　　日</w:t>
      </w:r>
    </w:p>
    <w:p w:rsidR="001231B0" w:rsidRPr="00C502BB" w:rsidRDefault="001231B0" w:rsidP="001231B0"/>
    <w:p w:rsidR="001231B0" w:rsidRPr="00C502BB" w:rsidRDefault="001231B0" w:rsidP="001231B0"/>
    <w:p w:rsidR="001231B0" w:rsidRPr="00C502BB" w:rsidRDefault="001231B0" w:rsidP="001231B0">
      <w:r w:rsidRPr="00C502BB">
        <w:rPr>
          <w:rFonts w:hint="eastAsia"/>
        </w:rPr>
        <w:t>青森県知事　　　　　　　　　殿</w:t>
      </w:r>
    </w:p>
    <w:p w:rsidR="001231B0" w:rsidRPr="00C502BB" w:rsidRDefault="001231B0" w:rsidP="001231B0"/>
    <w:p w:rsidR="001231B0" w:rsidRPr="00C502BB" w:rsidRDefault="001231B0" w:rsidP="001231B0"/>
    <w:p w:rsidR="008A4BB6" w:rsidRPr="00C502BB" w:rsidRDefault="001231B0" w:rsidP="008A4BB6">
      <w:r>
        <w:rPr>
          <w:rFonts w:hint="eastAsia"/>
        </w:rPr>
        <w:t xml:space="preserve">　　　　　　　　　　　　　　　　　　　補助事業者</w:t>
      </w:r>
      <w:r w:rsidRPr="00C502BB">
        <w:rPr>
          <w:rFonts w:hint="eastAsia"/>
        </w:rPr>
        <w:t xml:space="preserve">　</w:t>
      </w:r>
      <w:r w:rsidR="008A4BB6" w:rsidRPr="008A4BB6">
        <w:rPr>
          <w:rFonts w:hint="eastAsia"/>
          <w:spacing w:val="56"/>
          <w:kern w:val="0"/>
          <w:fitText w:val="1296" w:id="-736442878"/>
        </w:rPr>
        <w:t>法人住</w:t>
      </w:r>
      <w:r w:rsidR="008A4BB6" w:rsidRPr="008A4BB6">
        <w:rPr>
          <w:rFonts w:hint="eastAsia"/>
          <w:kern w:val="0"/>
          <w:fitText w:val="1296" w:id="-736442878"/>
        </w:rPr>
        <w:t>所</w:t>
      </w:r>
    </w:p>
    <w:p w:rsidR="008A4BB6" w:rsidRPr="00C502BB" w:rsidRDefault="008A4BB6" w:rsidP="008A4BB6">
      <w:r>
        <w:rPr>
          <w:rFonts w:hint="eastAsia"/>
        </w:rPr>
        <w:t xml:space="preserve">　　　　　　　　　　　　　　</w:t>
      </w:r>
      <w:r w:rsidRPr="00C502B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Pr="008A4BB6">
        <w:rPr>
          <w:rFonts w:hint="eastAsia"/>
          <w:spacing w:val="56"/>
          <w:kern w:val="0"/>
          <w:fitText w:val="1296" w:id="-736442877"/>
        </w:rPr>
        <w:t>法人名</w:t>
      </w:r>
      <w:r w:rsidRPr="008A4BB6">
        <w:rPr>
          <w:rFonts w:hint="eastAsia"/>
          <w:kern w:val="0"/>
          <w:fitText w:val="1296" w:id="-736442877"/>
        </w:rPr>
        <w:t>称</w:t>
      </w:r>
    </w:p>
    <w:p w:rsidR="001231B0" w:rsidRPr="00C502BB" w:rsidRDefault="008A4BB6" w:rsidP="008A4BB6">
      <w:r>
        <w:rPr>
          <w:rFonts w:hint="eastAsia"/>
        </w:rPr>
        <w:t xml:space="preserve">　　　　　　　　　　　　　　　　　　　　　　　　　代表者職氏名</w:t>
      </w:r>
      <w:r w:rsidR="001231B0">
        <w:rPr>
          <w:rFonts w:hint="eastAsia"/>
        </w:rPr>
        <w:t xml:space="preserve">　</w:t>
      </w:r>
      <w:r w:rsidR="001231B0" w:rsidRPr="00C502BB">
        <w:rPr>
          <w:rFonts w:hint="eastAsia"/>
        </w:rPr>
        <w:t xml:space="preserve">　　　　　　</w:t>
      </w:r>
    </w:p>
    <w:p w:rsidR="001231B0" w:rsidRPr="00C502BB" w:rsidRDefault="001231B0" w:rsidP="001231B0"/>
    <w:p w:rsidR="001231B0" w:rsidRPr="00C502BB" w:rsidRDefault="001231B0" w:rsidP="001231B0"/>
    <w:p w:rsidR="00865E84" w:rsidRDefault="00865E84" w:rsidP="00865E84"/>
    <w:p w:rsidR="001231B0" w:rsidRPr="000F678F" w:rsidRDefault="004A5F6A" w:rsidP="00865E8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青森県</w:t>
      </w:r>
      <w:r w:rsidR="00705BEB" w:rsidRPr="00F96123">
        <w:rPr>
          <w:rFonts w:hint="eastAsia"/>
          <w:color w:val="000000" w:themeColor="text1"/>
        </w:rPr>
        <w:t>訪問介護等サービス提供体制確保支援事業</w:t>
      </w:r>
      <w:r w:rsidR="001231B0">
        <w:rPr>
          <w:rFonts w:hint="eastAsia"/>
          <w:color w:val="000000" w:themeColor="text1"/>
        </w:rPr>
        <w:t>変更承認</w:t>
      </w:r>
      <w:r w:rsidR="001231B0" w:rsidRPr="000F678F">
        <w:rPr>
          <w:rFonts w:hint="eastAsia"/>
          <w:color w:val="000000" w:themeColor="text1"/>
        </w:rPr>
        <w:t>申請書</w:t>
      </w:r>
    </w:p>
    <w:p w:rsidR="001231B0" w:rsidRPr="000F678F" w:rsidRDefault="001231B0" w:rsidP="001231B0">
      <w:pPr>
        <w:rPr>
          <w:color w:val="000000" w:themeColor="text1"/>
        </w:rPr>
      </w:pPr>
    </w:p>
    <w:p w:rsidR="001231B0" w:rsidRDefault="001231B0" w:rsidP="001231B0">
      <w:pPr>
        <w:ind w:firstLineChars="100" w:firstLine="216"/>
      </w:pPr>
      <w:r>
        <w:rPr>
          <w:rFonts w:hint="eastAsia"/>
          <w:color w:val="000000" w:themeColor="text1"/>
        </w:rPr>
        <w:t>令和　　年　　月　　日付け青高保</w:t>
      </w:r>
      <w:r w:rsidRPr="001231B0">
        <w:rPr>
          <w:rFonts w:hint="eastAsia"/>
          <w:color w:val="000000" w:themeColor="text1"/>
        </w:rPr>
        <w:t>第　　　号で補助金の交付決定の通知を受けた</w:t>
      </w:r>
      <w:r w:rsidR="007C336C">
        <w:rPr>
          <w:rFonts w:hint="eastAsia"/>
          <w:color w:val="000000" w:themeColor="text1"/>
        </w:rPr>
        <w:t>青森県</w:t>
      </w:r>
      <w:r w:rsidR="00865E84" w:rsidRPr="00F96123">
        <w:rPr>
          <w:rFonts w:hint="eastAsia"/>
          <w:color w:val="000000" w:themeColor="text1"/>
        </w:rPr>
        <w:t>訪問介護等サービス提供体制確保支援事業</w:t>
      </w:r>
      <w:r w:rsidRPr="00C502BB">
        <w:rPr>
          <w:rFonts w:hint="eastAsia"/>
        </w:rPr>
        <w:t>について、</w:t>
      </w:r>
      <w:r>
        <w:rPr>
          <w:rFonts w:hint="eastAsia"/>
        </w:rPr>
        <w:t>下記のとおり変更し</w:t>
      </w:r>
      <w:r w:rsidRPr="00C502BB">
        <w:rPr>
          <w:rFonts w:hint="eastAsia"/>
        </w:rPr>
        <w:t>たいので、</w:t>
      </w:r>
      <w:r w:rsidR="00EA017D">
        <w:rPr>
          <w:rFonts w:hint="eastAsia"/>
        </w:rPr>
        <w:t>令和７年度（令和６年度からの繰越分）</w:t>
      </w:r>
      <w:bookmarkStart w:id="0" w:name="_GoBack"/>
      <w:bookmarkEnd w:id="0"/>
      <w:r w:rsidR="0078072F">
        <w:rPr>
          <w:rFonts w:hint="eastAsia"/>
          <w:color w:val="000000" w:themeColor="text1"/>
        </w:rPr>
        <w:t>青森県</w:t>
      </w:r>
      <w:r w:rsidR="00865E84" w:rsidRPr="00F96123">
        <w:rPr>
          <w:rFonts w:hint="eastAsia"/>
          <w:color w:val="000000" w:themeColor="text1"/>
        </w:rPr>
        <w:t>訪問介護等サービス提供体制確保支援事業</w:t>
      </w:r>
      <w:r w:rsidR="00865E84">
        <w:rPr>
          <w:rFonts w:hint="eastAsia"/>
          <w:color w:val="000000" w:themeColor="text1"/>
        </w:rPr>
        <w:t>費</w:t>
      </w:r>
      <w:r>
        <w:rPr>
          <w:rFonts w:hint="eastAsia"/>
        </w:rPr>
        <w:t>補助金交付要綱第５第１号</w:t>
      </w:r>
      <w:r w:rsidRPr="001231B0">
        <w:rPr>
          <w:rFonts w:hint="eastAsia"/>
        </w:rPr>
        <w:t>の規定</w:t>
      </w:r>
      <w:r w:rsidRPr="00C502BB">
        <w:rPr>
          <w:rFonts w:hint="eastAsia"/>
        </w:rPr>
        <w:t>により、関係書類を添えて下記のとおり申請します。</w:t>
      </w:r>
    </w:p>
    <w:p w:rsidR="00440125" w:rsidRPr="00C502BB" w:rsidRDefault="00440125" w:rsidP="001231B0">
      <w:pPr>
        <w:ind w:firstLineChars="100" w:firstLine="216"/>
      </w:pPr>
    </w:p>
    <w:p w:rsidR="001231B0" w:rsidRDefault="001231B0" w:rsidP="001231B0">
      <w:pPr>
        <w:widowControl/>
        <w:jc w:val="center"/>
      </w:pPr>
      <w:r>
        <w:rPr>
          <w:rFonts w:hint="eastAsia"/>
        </w:rPr>
        <w:t>記</w:t>
      </w:r>
    </w:p>
    <w:p w:rsidR="001231B0" w:rsidRDefault="001231B0">
      <w:pPr>
        <w:widowControl/>
        <w:jc w:val="left"/>
      </w:pPr>
    </w:p>
    <w:p w:rsidR="001231B0" w:rsidRDefault="001231B0">
      <w:pPr>
        <w:widowControl/>
        <w:jc w:val="left"/>
      </w:pPr>
      <w:r>
        <w:rPr>
          <w:rFonts w:hint="eastAsia"/>
        </w:rPr>
        <w:t>１　変更の内容</w:t>
      </w:r>
    </w:p>
    <w:p w:rsidR="001231B0" w:rsidRDefault="001231B0">
      <w:pPr>
        <w:widowControl/>
        <w:jc w:val="left"/>
      </w:pPr>
    </w:p>
    <w:p w:rsidR="001231B0" w:rsidRDefault="001231B0">
      <w:pPr>
        <w:widowControl/>
        <w:jc w:val="left"/>
      </w:pPr>
    </w:p>
    <w:p w:rsidR="001231B0" w:rsidRDefault="001231B0">
      <w:pPr>
        <w:widowControl/>
        <w:jc w:val="left"/>
      </w:pPr>
    </w:p>
    <w:p w:rsidR="001231B0" w:rsidRDefault="001231B0">
      <w:pPr>
        <w:widowControl/>
        <w:jc w:val="left"/>
      </w:pPr>
      <w:r>
        <w:rPr>
          <w:rFonts w:hint="eastAsia"/>
        </w:rPr>
        <w:t>２　変更の理由</w:t>
      </w:r>
    </w:p>
    <w:p w:rsidR="001231B0" w:rsidRDefault="001231B0">
      <w:pPr>
        <w:widowControl/>
        <w:jc w:val="left"/>
      </w:pPr>
    </w:p>
    <w:p w:rsidR="001231B0" w:rsidRDefault="001231B0">
      <w:pPr>
        <w:widowControl/>
        <w:jc w:val="left"/>
      </w:pPr>
    </w:p>
    <w:p w:rsidR="001231B0" w:rsidRDefault="001231B0">
      <w:pPr>
        <w:widowControl/>
        <w:jc w:val="left"/>
      </w:pPr>
    </w:p>
    <w:p w:rsidR="001231B0" w:rsidRPr="001231B0" w:rsidRDefault="001231B0" w:rsidP="001231B0">
      <w:pPr>
        <w:widowControl/>
        <w:jc w:val="left"/>
        <w:rPr>
          <w:sz w:val="22"/>
        </w:rPr>
      </w:pPr>
      <w:r w:rsidRPr="001231B0">
        <w:rPr>
          <w:rFonts w:hint="eastAsia"/>
          <w:sz w:val="22"/>
        </w:rPr>
        <w:t>注）添付書類は交付申請手続きに準ずること。</w:t>
      </w:r>
    </w:p>
    <w:p w:rsidR="001231B0" w:rsidRDefault="001231B0" w:rsidP="001231B0">
      <w:pPr>
        <w:widowControl/>
        <w:ind w:left="392" w:hangingChars="200" w:hanging="392"/>
        <w:jc w:val="left"/>
      </w:pPr>
      <w:r w:rsidRPr="001231B0">
        <w:rPr>
          <w:rFonts w:hint="eastAsia"/>
          <w:sz w:val="22"/>
        </w:rPr>
        <w:t xml:space="preserve">　　　なお、変更部分を上下２段書きとし、変更前の額を上段に（　）書きし、変更後の額を下段に記載すること。</w:t>
      </w:r>
    </w:p>
    <w:sectPr w:rsidR="001231B0" w:rsidSect="001231B0">
      <w:pgSz w:w="11906" w:h="16838" w:code="9"/>
      <w:pgMar w:top="1418" w:right="1418" w:bottom="1418" w:left="1418" w:header="851" w:footer="992" w:gutter="0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59E" w:rsidRDefault="0032759E" w:rsidP="00BA6757">
      <w:r>
        <w:separator/>
      </w:r>
    </w:p>
  </w:endnote>
  <w:endnote w:type="continuationSeparator" w:id="0">
    <w:p w:rsidR="0032759E" w:rsidRDefault="0032759E" w:rsidP="00BA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59E" w:rsidRDefault="0032759E" w:rsidP="00BA6757">
      <w:r>
        <w:separator/>
      </w:r>
    </w:p>
  </w:footnote>
  <w:footnote w:type="continuationSeparator" w:id="0">
    <w:p w:rsidR="0032759E" w:rsidRDefault="0032759E" w:rsidP="00BA6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D93"/>
    <w:rsid w:val="00057089"/>
    <w:rsid w:val="000870DB"/>
    <w:rsid w:val="000A3C82"/>
    <w:rsid w:val="000E1E2A"/>
    <w:rsid w:val="000F04E2"/>
    <w:rsid w:val="000F678F"/>
    <w:rsid w:val="0010008C"/>
    <w:rsid w:val="001231B0"/>
    <w:rsid w:val="001263CE"/>
    <w:rsid w:val="00152BF7"/>
    <w:rsid w:val="00156B62"/>
    <w:rsid w:val="001902BD"/>
    <w:rsid w:val="00192DB4"/>
    <w:rsid w:val="001E1533"/>
    <w:rsid w:val="002026D2"/>
    <w:rsid w:val="00245DDB"/>
    <w:rsid w:val="002752AE"/>
    <w:rsid w:val="00282030"/>
    <w:rsid w:val="00282B69"/>
    <w:rsid w:val="0029146B"/>
    <w:rsid w:val="00292191"/>
    <w:rsid w:val="002A269B"/>
    <w:rsid w:val="00307D7C"/>
    <w:rsid w:val="00312059"/>
    <w:rsid w:val="0032759E"/>
    <w:rsid w:val="00331709"/>
    <w:rsid w:val="00363E2E"/>
    <w:rsid w:val="003E0C1A"/>
    <w:rsid w:val="00407F1C"/>
    <w:rsid w:val="00440125"/>
    <w:rsid w:val="00451509"/>
    <w:rsid w:val="00453184"/>
    <w:rsid w:val="00461818"/>
    <w:rsid w:val="0046214B"/>
    <w:rsid w:val="004A5F6A"/>
    <w:rsid w:val="004E3757"/>
    <w:rsid w:val="004E5CBF"/>
    <w:rsid w:val="005105A3"/>
    <w:rsid w:val="005122B4"/>
    <w:rsid w:val="00563D93"/>
    <w:rsid w:val="005A36F6"/>
    <w:rsid w:val="005A6AF5"/>
    <w:rsid w:val="005C713B"/>
    <w:rsid w:val="005E3DE7"/>
    <w:rsid w:val="00663D6F"/>
    <w:rsid w:val="00671201"/>
    <w:rsid w:val="006A6945"/>
    <w:rsid w:val="00705BEB"/>
    <w:rsid w:val="0074426F"/>
    <w:rsid w:val="007737F9"/>
    <w:rsid w:val="0078072F"/>
    <w:rsid w:val="00791A5B"/>
    <w:rsid w:val="007A5023"/>
    <w:rsid w:val="007B0274"/>
    <w:rsid w:val="007C336C"/>
    <w:rsid w:val="007C4693"/>
    <w:rsid w:val="00833D14"/>
    <w:rsid w:val="00844909"/>
    <w:rsid w:val="00863718"/>
    <w:rsid w:val="00865E84"/>
    <w:rsid w:val="008A4BB6"/>
    <w:rsid w:val="008A67E7"/>
    <w:rsid w:val="008E7501"/>
    <w:rsid w:val="00902AF4"/>
    <w:rsid w:val="009107B9"/>
    <w:rsid w:val="00966E5F"/>
    <w:rsid w:val="009B7A1C"/>
    <w:rsid w:val="00A03C31"/>
    <w:rsid w:val="00A04183"/>
    <w:rsid w:val="00A245F1"/>
    <w:rsid w:val="00A64A16"/>
    <w:rsid w:val="00AC6B17"/>
    <w:rsid w:val="00AF2D16"/>
    <w:rsid w:val="00B60EBB"/>
    <w:rsid w:val="00B71A4E"/>
    <w:rsid w:val="00BA0CBE"/>
    <w:rsid w:val="00BA6757"/>
    <w:rsid w:val="00BB3AC9"/>
    <w:rsid w:val="00BD49C3"/>
    <w:rsid w:val="00BE3FB6"/>
    <w:rsid w:val="00BF5200"/>
    <w:rsid w:val="00C502BB"/>
    <w:rsid w:val="00C51B51"/>
    <w:rsid w:val="00C72CA5"/>
    <w:rsid w:val="00C74E1B"/>
    <w:rsid w:val="00C83591"/>
    <w:rsid w:val="00CB1D4E"/>
    <w:rsid w:val="00CC2049"/>
    <w:rsid w:val="00CC4770"/>
    <w:rsid w:val="00D22A30"/>
    <w:rsid w:val="00D3295E"/>
    <w:rsid w:val="00D65559"/>
    <w:rsid w:val="00DA1552"/>
    <w:rsid w:val="00DB0C67"/>
    <w:rsid w:val="00DD6EA0"/>
    <w:rsid w:val="00DE36B0"/>
    <w:rsid w:val="00E01803"/>
    <w:rsid w:val="00E32344"/>
    <w:rsid w:val="00E430F5"/>
    <w:rsid w:val="00E86F17"/>
    <w:rsid w:val="00EA017D"/>
    <w:rsid w:val="00EB10CA"/>
    <w:rsid w:val="00EE1180"/>
    <w:rsid w:val="00EE555D"/>
    <w:rsid w:val="00F21FEE"/>
    <w:rsid w:val="00F44FC2"/>
    <w:rsid w:val="00F82F44"/>
    <w:rsid w:val="00F86511"/>
    <w:rsid w:val="00F96123"/>
    <w:rsid w:val="00FD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2753E0"/>
  <w15:docId w15:val="{CB44A305-B575-4FAA-BF4F-73CC1376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426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426F"/>
    <w:pPr>
      <w:jc w:val="center"/>
    </w:pPr>
  </w:style>
  <w:style w:type="paragraph" w:styleId="a4">
    <w:name w:val="Closing"/>
    <w:basedOn w:val="a"/>
    <w:next w:val="a"/>
    <w:rsid w:val="0074426F"/>
    <w:pPr>
      <w:jc w:val="right"/>
    </w:pPr>
  </w:style>
  <w:style w:type="paragraph" w:styleId="a5">
    <w:name w:val="header"/>
    <w:basedOn w:val="a"/>
    <w:link w:val="a6"/>
    <w:rsid w:val="00BA6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A6757"/>
    <w:rPr>
      <w:kern w:val="2"/>
      <w:sz w:val="24"/>
    </w:rPr>
  </w:style>
  <w:style w:type="paragraph" w:styleId="a7">
    <w:name w:val="footer"/>
    <w:basedOn w:val="a"/>
    <w:link w:val="a8"/>
    <w:rsid w:val="00BA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A6757"/>
    <w:rPr>
      <w:kern w:val="2"/>
      <w:sz w:val="24"/>
    </w:rPr>
  </w:style>
  <w:style w:type="paragraph" w:styleId="a9">
    <w:name w:val="Balloon Text"/>
    <w:basedOn w:val="a"/>
    <w:link w:val="aa"/>
    <w:semiHidden/>
    <w:unhideWhenUsed/>
    <w:rsid w:val="0020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026D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ルポ"/>
    <w:rsid w:val="00F96123"/>
    <w:pPr>
      <w:widowControl w:val="0"/>
      <w:wordWrap w:val="0"/>
      <w:autoSpaceDE w:val="0"/>
      <w:autoSpaceDN w:val="0"/>
      <w:adjustRightInd w:val="0"/>
      <w:spacing w:line="456" w:lineRule="exact"/>
      <w:jc w:val="both"/>
    </w:pPr>
    <w:rPr>
      <w:rFonts w:ascii="ＭＳ 明朝"/>
      <w:spacing w:val="28"/>
      <w:sz w:val="24"/>
    </w:rPr>
  </w:style>
  <w:style w:type="table" w:styleId="ac">
    <w:name w:val="Table Grid"/>
    <w:basedOn w:val="a1"/>
    <w:rsid w:val="00461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301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高齢福祉課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高齢福祉課</dc:creator>
  <cp:lastModifiedBy>201op</cp:lastModifiedBy>
  <cp:revision>54</cp:revision>
  <cp:lastPrinted>2021-01-13T08:25:00Z</cp:lastPrinted>
  <dcterms:created xsi:type="dcterms:W3CDTF">2020-04-23T09:46:00Z</dcterms:created>
  <dcterms:modified xsi:type="dcterms:W3CDTF">2025-06-24T02:51:00Z</dcterms:modified>
</cp:coreProperties>
</file>