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35"/>
        <w:gridCol w:w="1276"/>
        <w:gridCol w:w="1984"/>
        <w:gridCol w:w="3198"/>
        <w:gridCol w:w="1427"/>
      </w:tblGrid>
      <w:tr w:rsidR="00595174" w:rsidRPr="005006F5" w14:paraId="3D48657D" w14:textId="77777777" w:rsidTr="007B30E4">
        <w:trPr>
          <w:trHeight w:val="717"/>
        </w:trPr>
        <w:tc>
          <w:tcPr>
            <w:tcW w:w="8702" w:type="dxa"/>
            <w:gridSpan w:val="6"/>
            <w:vAlign w:val="center"/>
          </w:tcPr>
          <w:p w14:paraId="5889E5F9" w14:textId="7FC59332" w:rsidR="00595174" w:rsidRPr="005006F5" w:rsidRDefault="00595174" w:rsidP="00B74B1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社会福祉法人定款変更</w:t>
            </w:r>
            <w:r w:rsidR="006A72D9">
              <w:rPr>
                <w:rFonts w:asciiTheme="minorEastAsia" w:hAnsiTheme="minorEastAsia" w:hint="eastAsia"/>
                <w:szCs w:val="21"/>
              </w:rPr>
              <w:t>届</w:t>
            </w:r>
          </w:p>
        </w:tc>
      </w:tr>
      <w:tr w:rsidR="007B30E4" w:rsidRPr="005006F5" w14:paraId="7A14D5ED" w14:textId="77777777" w:rsidTr="007B30E4">
        <w:trPr>
          <w:trHeight w:val="717"/>
        </w:trPr>
        <w:tc>
          <w:tcPr>
            <w:tcW w:w="582" w:type="dxa"/>
            <w:vMerge w:val="restart"/>
            <w:textDirection w:val="tbRlV"/>
            <w:vAlign w:val="center"/>
          </w:tcPr>
          <w:p w14:paraId="1D6A32B2" w14:textId="77777777" w:rsidR="007B30E4" w:rsidRPr="005006F5" w:rsidRDefault="007B30E4" w:rsidP="007B30E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511" w:type="dxa"/>
            <w:gridSpan w:val="2"/>
            <w:vAlign w:val="center"/>
          </w:tcPr>
          <w:p w14:paraId="0E2798AE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主たる事務所</w:t>
            </w:r>
          </w:p>
        </w:tc>
        <w:tc>
          <w:tcPr>
            <w:tcW w:w="6609" w:type="dxa"/>
            <w:gridSpan w:val="3"/>
            <w:vMerge w:val="restart"/>
            <w:vAlign w:val="center"/>
          </w:tcPr>
          <w:p w14:paraId="2018FFAA" w14:textId="4C95EB52" w:rsidR="007B30E4" w:rsidRPr="005006F5" w:rsidRDefault="007B30E4" w:rsidP="007B30E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0E4" w:rsidRPr="005006F5" w14:paraId="44E73782" w14:textId="77777777" w:rsidTr="007B30E4">
        <w:trPr>
          <w:trHeight w:val="717"/>
        </w:trPr>
        <w:tc>
          <w:tcPr>
            <w:tcW w:w="582" w:type="dxa"/>
            <w:vMerge/>
            <w:vAlign w:val="center"/>
          </w:tcPr>
          <w:p w14:paraId="0C5FD5A5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393C7D3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の所在地</w:t>
            </w:r>
          </w:p>
        </w:tc>
        <w:tc>
          <w:tcPr>
            <w:tcW w:w="6609" w:type="dxa"/>
            <w:gridSpan w:val="3"/>
            <w:vMerge/>
            <w:tcBorders>
              <w:bottom w:val="single" w:sz="4" w:space="0" w:color="000000" w:themeColor="text1"/>
            </w:tcBorders>
            <w:vAlign w:val="center"/>
          </w:tcPr>
          <w:p w14:paraId="6765BBEC" w14:textId="77777777" w:rsidR="007B30E4" w:rsidRPr="005006F5" w:rsidRDefault="007B30E4" w:rsidP="007B30E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0E4" w:rsidRPr="005006F5" w14:paraId="1F70F2FA" w14:textId="77777777" w:rsidTr="007B30E4">
        <w:trPr>
          <w:trHeight w:val="717"/>
        </w:trPr>
        <w:tc>
          <w:tcPr>
            <w:tcW w:w="582" w:type="dxa"/>
            <w:vMerge/>
            <w:vAlign w:val="center"/>
          </w:tcPr>
          <w:p w14:paraId="754949D8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7A2D896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006F5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609" w:type="dxa"/>
            <w:gridSpan w:val="3"/>
            <w:tcBorders>
              <w:bottom w:val="nil"/>
            </w:tcBorders>
            <w:vAlign w:val="bottom"/>
          </w:tcPr>
          <w:p w14:paraId="5D5BA25F" w14:textId="2B1F3F2F" w:rsidR="007B30E4" w:rsidRPr="005006F5" w:rsidRDefault="007B30E4" w:rsidP="00620A9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30E4" w:rsidRPr="005006F5" w14:paraId="4C7A3017" w14:textId="77777777" w:rsidTr="007B30E4">
        <w:trPr>
          <w:trHeight w:val="717"/>
        </w:trPr>
        <w:tc>
          <w:tcPr>
            <w:tcW w:w="582" w:type="dxa"/>
            <w:vMerge/>
            <w:vAlign w:val="center"/>
          </w:tcPr>
          <w:p w14:paraId="4B2619D7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0FBA2FB7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6609" w:type="dxa"/>
            <w:gridSpan w:val="3"/>
            <w:tcBorders>
              <w:top w:val="nil"/>
            </w:tcBorders>
          </w:tcPr>
          <w:p w14:paraId="74C53474" w14:textId="673B9E27" w:rsidR="007B30E4" w:rsidRPr="005006F5" w:rsidRDefault="007B30E4" w:rsidP="007B30E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30E4" w:rsidRPr="005006F5" w14:paraId="4F73E86E" w14:textId="77777777" w:rsidTr="007B30E4">
        <w:trPr>
          <w:trHeight w:val="717"/>
        </w:trPr>
        <w:tc>
          <w:tcPr>
            <w:tcW w:w="582" w:type="dxa"/>
            <w:vMerge/>
            <w:vAlign w:val="center"/>
          </w:tcPr>
          <w:p w14:paraId="0693B634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BC1A62E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代表者の氏名</w:t>
            </w:r>
          </w:p>
        </w:tc>
        <w:tc>
          <w:tcPr>
            <w:tcW w:w="6609" w:type="dxa"/>
            <w:gridSpan w:val="3"/>
            <w:vAlign w:val="center"/>
          </w:tcPr>
          <w:p w14:paraId="7F1122E0" w14:textId="06C1B185" w:rsidR="007B30E4" w:rsidRPr="005006F5" w:rsidRDefault="007B30E4" w:rsidP="007B30E4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7B30E4" w:rsidRPr="005006F5" w14:paraId="7239B6DD" w14:textId="77777777" w:rsidTr="007B30E4">
        <w:trPr>
          <w:trHeight w:val="717"/>
        </w:trPr>
        <w:tc>
          <w:tcPr>
            <w:tcW w:w="2093" w:type="dxa"/>
            <w:gridSpan w:val="3"/>
            <w:vAlign w:val="center"/>
          </w:tcPr>
          <w:p w14:paraId="2CA8A3F2" w14:textId="77777777" w:rsidR="007B30E4" w:rsidRPr="005006F5" w:rsidRDefault="007B30E4" w:rsidP="007B30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6609" w:type="dxa"/>
            <w:gridSpan w:val="3"/>
            <w:vAlign w:val="center"/>
          </w:tcPr>
          <w:p w14:paraId="5CA6488A" w14:textId="1B9C47B8" w:rsidR="007B30E4" w:rsidRPr="005006F5" w:rsidRDefault="007B30E4" w:rsidP="00486B4B">
            <w:pPr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C5F57">
              <w:rPr>
                <w:rFonts w:asciiTheme="minorEastAsia" w:hAnsiTheme="minorEastAsia" w:hint="eastAsia"/>
                <w:szCs w:val="21"/>
              </w:rPr>
              <w:t>令和</w:t>
            </w:r>
            <w:r w:rsidR="00620A9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006F5">
              <w:rPr>
                <w:rFonts w:asciiTheme="minorEastAsia" w:hAnsiTheme="minorEastAsia" w:hint="eastAsia"/>
                <w:szCs w:val="21"/>
              </w:rPr>
              <w:t>年</w:t>
            </w:r>
            <w:r w:rsidR="00620A9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0930C0" w:rsidRPr="005006F5">
              <w:rPr>
                <w:rFonts w:asciiTheme="minorEastAsia" w:hAnsiTheme="minorEastAsia" w:hint="eastAsia"/>
                <w:szCs w:val="21"/>
              </w:rPr>
              <w:t>月</w:t>
            </w:r>
            <w:r w:rsidR="00620A9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0930C0" w:rsidRPr="005006F5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0930C0" w:rsidRPr="005006F5" w14:paraId="293461B7" w14:textId="77777777" w:rsidTr="00E20D2E">
        <w:trPr>
          <w:trHeight w:val="717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14:paraId="2B29293C" w14:textId="77777777" w:rsidR="000930C0" w:rsidRPr="005006F5" w:rsidRDefault="000930C0" w:rsidP="000930C0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定款変更の内容及び理由</w:t>
            </w:r>
          </w:p>
        </w:tc>
        <w:tc>
          <w:tcPr>
            <w:tcW w:w="6458" w:type="dxa"/>
            <w:gridSpan w:val="3"/>
            <w:vAlign w:val="center"/>
          </w:tcPr>
          <w:p w14:paraId="651F9A77" w14:textId="77777777" w:rsidR="000930C0" w:rsidRPr="005006F5" w:rsidRDefault="000930C0" w:rsidP="007B30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内　　　　　　容</w:t>
            </w:r>
          </w:p>
        </w:tc>
        <w:tc>
          <w:tcPr>
            <w:tcW w:w="1427" w:type="dxa"/>
            <w:vMerge w:val="restart"/>
            <w:vAlign w:val="center"/>
          </w:tcPr>
          <w:p w14:paraId="0875C5DD" w14:textId="77777777" w:rsidR="000930C0" w:rsidRPr="005006F5" w:rsidRDefault="000930C0" w:rsidP="007B30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理　由</w:t>
            </w:r>
          </w:p>
        </w:tc>
      </w:tr>
      <w:tr w:rsidR="000930C0" w:rsidRPr="005006F5" w14:paraId="2954EEEB" w14:textId="77777777" w:rsidTr="00E20D2E">
        <w:trPr>
          <w:trHeight w:val="717"/>
        </w:trPr>
        <w:tc>
          <w:tcPr>
            <w:tcW w:w="817" w:type="dxa"/>
            <w:gridSpan w:val="2"/>
            <w:vMerge/>
            <w:vAlign w:val="center"/>
          </w:tcPr>
          <w:p w14:paraId="59956652" w14:textId="77777777" w:rsidR="000930C0" w:rsidRPr="005006F5" w:rsidRDefault="000930C0" w:rsidP="007B30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3834482" w14:textId="77777777" w:rsidR="000930C0" w:rsidRPr="005006F5" w:rsidRDefault="000930C0" w:rsidP="007B30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変更前の条文</w:t>
            </w:r>
          </w:p>
        </w:tc>
        <w:tc>
          <w:tcPr>
            <w:tcW w:w="3198" w:type="dxa"/>
            <w:vAlign w:val="center"/>
          </w:tcPr>
          <w:p w14:paraId="6DE81E91" w14:textId="77777777" w:rsidR="000930C0" w:rsidRPr="005006F5" w:rsidRDefault="000930C0" w:rsidP="007B30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006F5">
              <w:rPr>
                <w:rFonts w:asciiTheme="minorEastAsia" w:hAnsiTheme="minorEastAsia" w:hint="eastAsia"/>
                <w:szCs w:val="21"/>
              </w:rPr>
              <w:t>変更後の条文</w:t>
            </w:r>
          </w:p>
        </w:tc>
        <w:tc>
          <w:tcPr>
            <w:tcW w:w="1427" w:type="dxa"/>
            <w:vMerge/>
            <w:vAlign w:val="center"/>
          </w:tcPr>
          <w:p w14:paraId="7CE99DBA" w14:textId="77777777" w:rsidR="000930C0" w:rsidRPr="005006F5" w:rsidRDefault="000930C0" w:rsidP="007B30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6B4B" w:rsidRPr="005006F5" w14:paraId="4544A07F" w14:textId="77777777" w:rsidTr="00CA2E5E">
        <w:trPr>
          <w:trHeight w:val="1408"/>
        </w:trPr>
        <w:tc>
          <w:tcPr>
            <w:tcW w:w="817" w:type="dxa"/>
            <w:gridSpan w:val="2"/>
            <w:vMerge/>
            <w:vAlign w:val="center"/>
          </w:tcPr>
          <w:p w14:paraId="3A5E7B13" w14:textId="77777777" w:rsidR="00486B4B" w:rsidRPr="005006F5" w:rsidRDefault="00486B4B" w:rsidP="007B30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59DAD74A" w14:textId="77777777" w:rsidR="00CA2E5E" w:rsidRDefault="00CA2E5E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065931C6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252BE1D9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25BCB9FC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77FD0645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64E72D28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37CCE385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4046BF90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458341D5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1A540800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01135345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6719370C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38603172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3CDBFE85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070BDBCE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1F2C7086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2C0BAA88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6C2230BB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0008DDCD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5E0681D5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01C36F6E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459E19CB" w14:textId="77777777" w:rsidR="00EC5F57" w:rsidRDefault="00EC5F57" w:rsidP="00EC5F57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</w:p>
          <w:p w14:paraId="120918E8" w14:textId="77777777" w:rsidR="00EC5F57" w:rsidRDefault="00EC5F57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E24C033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3BC6E333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1CFD3476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9A7442F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7EE9F86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FFDEEED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3618E84F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E74E152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E523514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64A9CFFF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6B999550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324FE873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4323CB2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3B11187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20EEA81F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6CC1585C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346E0C0D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B8A3676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545856E4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13333D15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38490992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18D961B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123183F1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4DB74E1A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B259F5D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CB87658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4715E54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3738E0A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15F143B" w14:textId="77777777" w:rsidR="00620A92" w:rsidRDefault="00620A92" w:rsidP="00620A9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57C9E6FB" w14:textId="4B36DA3B" w:rsidR="00620A92" w:rsidRPr="00EC5F57" w:rsidRDefault="00620A92" w:rsidP="00620A92">
            <w:pPr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3198" w:type="dxa"/>
          </w:tcPr>
          <w:p w14:paraId="06CEC63A" w14:textId="7353B3BC" w:rsidR="00EC5F57" w:rsidRPr="00112741" w:rsidRDefault="00EC5F57" w:rsidP="00620A92">
            <w:pPr>
              <w:ind w:left="210" w:hangingChars="100" w:hanging="210"/>
              <w:rPr>
                <w:rFonts w:asciiTheme="minorEastAsia" w:hAnsiTheme="minorEastAsia" w:hint="eastAsia"/>
              </w:rPr>
            </w:pPr>
          </w:p>
          <w:p w14:paraId="77F98563" w14:textId="77777777" w:rsidR="00EC5F57" w:rsidRDefault="00EC5F57" w:rsidP="00364504">
            <w:pPr>
              <w:rPr>
                <w:rFonts w:asciiTheme="minorEastAsia" w:hAnsiTheme="minorEastAsia"/>
                <w:szCs w:val="21"/>
              </w:rPr>
            </w:pPr>
          </w:p>
          <w:p w14:paraId="3AB58131" w14:textId="0F818C8C" w:rsidR="00EC5F57" w:rsidRPr="00EC5F57" w:rsidRDefault="00EC5F57" w:rsidP="003645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7" w:type="dxa"/>
          </w:tcPr>
          <w:p w14:paraId="6029F90F" w14:textId="6D231D2B" w:rsidR="00486B4B" w:rsidRPr="005006F5" w:rsidRDefault="00486B4B" w:rsidP="003B714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4CDFF20" w14:textId="77777777" w:rsidR="00EF4329" w:rsidRPr="000C2B5A" w:rsidRDefault="00EF4329">
      <w:pPr>
        <w:rPr>
          <w:rFonts w:hint="eastAsia"/>
          <w:sz w:val="22"/>
        </w:rPr>
      </w:pPr>
    </w:p>
    <w:sectPr w:rsidR="00EF4329" w:rsidRPr="000C2B5A" w:rsidSect="00B84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57314" w14:textId="77777777" w:rsidR="00D707C9" w:rsidRDefault="00D707C9" w:rsidP="007B30E4">
      <w:r>
        <w:separator/>
      </w:r>
    </w:p>
  </w:endnote>
  <w:endnote w:type="continuationSeparator" w:id="0">
    <w:p w14:paraId="52653BBA" w14:textId="77777777" w:rsidR="00D707C9" w:rsidRDefault="00D707C9" w:rsidP="007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16A69" w14:textId="77777777" w:rsidR="00D707C9" w:rsidRDefault="00D707C9" w:rsidP="007B30E4">
      <w:r>
        <w:separator/>
      </w:r>
    </w:p>
  </w:footnote>
  <w:footnote w:type="continuationSeparator" w:id="0">
    <w:p w14:paraId="6B78ADC7" w14:textId="77777777" w:rsidR="00D707C9" w:rsidRDefault="00D707C9" w:rsidP="007B3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2025"/>
    <w:multiLevelType w:val="singleLevel"/>
    <w:tmpl w:val="E646A7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22F129F9"/>
    <w:multiLevelType w:val="hybridMultilevel"/>
    <w:tmpl w:val="1368D56E"/>
    <w:lvl w:ilvl="0" w:tplc="40FA1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46D3C"/>
    <w:multiLevelType w:val="singleLevel"/>
    <w:tmpl w:val="E4DEC040"/>
    <w:lvl w:ilvl="0">
      <w:start w:val="9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32F3642D"/>
    <w:multiLevelType w:val="hybridMultilevel"/>
    <w:tmpl w:val="9D8A63FE"/>
    <w:lvl w:ilvl="0" w:tplc="3F18C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21E1"/>
    <w:multiLevelType w:val="hybridMultilevel"/>
    <w:tmpl w:val="AA74C846"/>
    <w:lvl w:ilvl="0" w:tplc="67F82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2048A4"/>
    <w:multiLevelType w:val="singleLevel"/>
    <w:tmpl w:val="FB5A4920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6" w15:restartNumberingAfterBreak="0">
    <w:nsid w:val="59D46033"/>
    <w:multiLevelType w:val="singleLevel"/>
    <w:tmpl w:val="B5E481F0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5F921BF0"/>
    <w:multiLevelType w:val="singleLevel"/>
    <w:tmpl w:val="EE9ECE0E"/>
    <w:lvl w:ilvl="0">
      <w:start w:val="7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1B93380"/>
    <w:multiLevelType w:val="singleLevel"/>
    <w:tmpl w:val="07EE89D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737D5656"/>
    <w:multiLevelType w:val="singleLevel"/>
    <w:tmpl w:val="D3469EFE"/>
    <w:lvl w:ilvl="0">
      <w:start w:val="1"/>
      <w:numFmt w:val="iroha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  <w:lang w:val="en-US"/>
      </w:rPr>
    </w:lvl>
  </w:abstractNum>
  <w:abstractNum w:abstractNumId="10" w15:restartNumberingAfterBreak="0">
    <w:nsid w:val="76C360E4"/>
    <w:multiLevelType w:val="singleLevel"/>
    <w:tmpl w:val="C4208A7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0E4"/>
    <w:rsid w:val="00023981"/>
    <w:rsid w:val="00033859"/>
    <w:rsid w:val="0007378D"/>
    <w:rsid w:val="000930C0"/>
    <w:rsid w:val="000C2B5A"/>
    <w:rsid w:val="00106C25"/>
    <w:rsid w:val="00123D97"/>
    <w:rsid w:val="00133294"/>
    <w:rsid w:val="00133568"/>
    <w:rsid w:val="00136486"/>
    <w:rsid w:val="00152B7F"/>
    <w:rsid w:val="00171B98"/>
    <w:rsid w:val="00172BB3"/>
    <w:rsid w:val="001B06DE"/>
    <w:rsid w:val="00252990"/>
    <w:rsid w:val="00290B7B"/>
    <w:rsid w:val="002950BB"/>
    <w:rsid w:val="002C638B"/>
    <w:rsid w:val="002F1F04"/>
    <w:rsid w:val="00351786"/>
    <w:rsid w:val="00357584"/>
    <w:rsid w:val="00412AB9"/>
    <w:rsid w:val="00471DD2"/>
    <w:rsid w:val="004768FD"/>
    <w:rsid w:val="00486B4B"/>
    <w:rsid w:val="005006F5"/>
    <w:rsid w:val="005226C5"/>
    <w:rsid w:val="005305A0"/>
    <w:rsid w:val="00577547"/>
    <w:rsid w:val="00595174"/>
    <w:rsid w:val="005A304A"/>
    <w:rsid w:val="005D77EF"/>
    <w:rsid w:val="00613AE1"/>
    <w:rsid w:val="00620A92"/>
    <w:rsid w:val="00623E43"/>
    <w:rsid w:val="0063351F"/>
    <w:rsid w:val="00641947"/>
    <w:rsid w:val="006A72D9"/>
    <w:rsid w:val="006C74A8"/>
    <w:rsid w:val="006D05E4"/>
    <w:rsid w:val="0076453E"/>
    <w:rsid w:val="007841D8"/>
    <w:rsid w:val="00795F90"/>
    <w:rsid w:val="007A2060"/>
    <w:rsid w:val="007B30E4"/>
    <w:rsid w:val="007B71A7"/>
    <w:rsid w:val="008206C3"/>
    <w:rsid w:val="00856FFB"/>
    <w:rsid w:val="009208F4"/>
    <w:rsid w:val="009211B8"/>
    <w:rsid w:val="00944D94"/>
    <w:rsid w:val="00A04EBB"/>
    <w:rsid w:val="00A94828"/>
    <w:rsid w:val="00AA2964"/>
    <w:rsid w:val="00AC728A"/>
    <w:rsid w:val="00AD0162"/>
    <w:rsid w:val="00AF65AD"/>
    <w:rsid w:val="00B05D0C"/>
    <w:rsid w:val="00B07370"/>
    <w:rsid w:val="00B4538A"/>
    <w:rsid w:val="00B77E0D"/>
    <w:rsid w:val="00B84574"/>
    <w:rsid w:val="00BE5660"/>
    <w:rsid w:val="00C20654"/>
    <w:rsid w:val="00C33A51"/>
    <w:rsid w:val="00CA2E5E"/>
    <w:rsid w:val="00D707C9"/>
    <w:rsid w:val="00DA6A53"/>
    <w:rsid w:val="00DB6823"/>
    <w:rsid w:val="00DB6C7B"/>
    <w:rsid w:val="00E05391"/>
    <w:rsid w:val="00E20D2E"/>
    <w:rsid w:val="00E57A5C"/>
    <w:rsid w:val="00E825AD"/>
    <w:rsid w:val="00EC5F57"/>
    <w:rsid w:val="00EF4329"/>
    <w:rsid w:val="00F442F5"/>
    <w:rsid w:val="00F4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9888DB"/>
  <w15:docId w15:val="{90C91231-19AD-49C1-B70D-5E5C9095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0E4"/>
  </w:style>
  <w:style w:type="paragraph" w:styleId="a5">
    <w:name w:val="footer"/>
    <w:basedOn w:val="a"/>
    <w:link w:val="a6"/>
    <w:uiPriority w:val="99"/>
    <w:unhideWhenUsed/>
    <w:rsid w:val="007B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0E4"/>
  </w:style>
  <w:style w:type="table" w:styleId="a7">
    <w:name w:val="Table Grid"/>
    <w:basedOn w:val="a1"/>
    <w:uiPriority w:val="59"/>
    <w:rsid w:val="007B30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20D2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90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cp:lastPrinted>2022-06-30T00:48:00Z</cp:lastPrinted>
  <dcterms:created xsi:type="dcterms:W3CDTF">2022-06-27T06:53:00Z</dcterms:created>
  <dcterms:modified xsi:type="dcterms:W3CDTF">2023-05-26T07:24:00Z</dcterms:modified>
</cp:coreProperties>
</file>