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DD8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第２号様式（第５関係）</w:t>
      </w:r>
    </w:p>
    <w:p w14:paraId="73072E93" w14:textId="77777777" w:rsidR="008B0143" w:rsidRPr="000401DA" w:rsidRDefault="008B0143" w:rsidP="008B0143">
      <w:pPr>
        <w:jc w:val="right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令和　　年　　月　　日</w:t>
      </w:r>
    </w:p>
    <w:p w14:paraId="7592A5B3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15EBBE3D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0FEDE788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34D7F6D1" w14:textId="77777777" w:rsidR="008B0143" w:rsidRPr="000401DA" w:rsidRDefault="008B0143" w:rsidP="008B0143">
      <w:pPr>
        <w:ind w:firstLineChars="1800" w:firstLine="3960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法人所在地</w:t>
      </w:r>
    </w:p>
    <w:p w14:paraId="5C24826C" w14:textId="77777777" w:rsidR="008B0143" w:rsidRPr="000401DA" w:rsidRDefault="008B0143" w:rsidP="008B0143">
      <w:pPr>
        <w:ind w:firstLineChars="1800" w:firstLine="3960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法人名</w:t>
      </w:r>
    </w:p>
    <w:p w14:paraId="7FAC428C" w14:textId="77777777" w:rsidR="008B0143" w:rsidRPr="000401DA" w:rsidRDefault="008B0143" w:rsidP="008B0143">
      <w:pPr>
        <w:ind w:firstLineChars="1800" w:firstLine="3960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法人代表者職・氏名</w:t>
      </w:r>
    </w:p>
    <w:p w14:paraId="0E81E27C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27DA58A2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7E87116B" w14:textId="77777777" w:rsidR="008B0143" w:rsidRPr="000401DA" w:rsidRDefault="008B0143" w:rsidP="008B0143">
      <w:pPr>
        <w:jc w:val="center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令和</w:t>
      </w:r>
      <w:r w:rsidRPr="000401DA">
        <w:rPr>
          <w:rFonts w:ascii="ＭＳ 明朝" w:eastAsia="ＭＳ 明朝" w:hAnsi="ＭＳ 明朝" w:hint="eastAsia"/>
          <w:kern w:val="0"/>
          <w:sz w:val="22"/>
        </w:rPr>
        <w:t>７</w:t>
      </w:r>
      <w:r w:rsidRPr="000401DA">
        <w:rPr>
          <w:rFonts w:ascii="ＭＳ 明朝" w:eastAsia="ＭＳ 明朝" w:hAnsi="ＭＳ 明朝" w:hint="eastAsia"/>
          <w:sz w:val="22"/>
        </w:rPr>
        <w:t>年度青森県介護テクノロジー定着支援事業変更承認申請書</w:t>
      </w:r>
    </w:p>
    <w:p w14:paraId="1EB43C85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03827D88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 xml:space="preserve">　令和　年　　月　　日付け青高保第　　　号で補助金の交付決定の通知を受けた令和</w:t>
      </w:r>
      <w:r w:rsidRPr="000401DA">
        <w:rPr>
          <w:rFonts w:ascii="ＭＳ 明朝" w:eastAsia="ＭＳ 明朝" w:hAnsi="ＭＳ 明朝" w:hint="eastAsia"/>
          <w:kern w:val="0"/>
          <w:sz w:val="22"/>
        </w:rPr>
        <w:t>７</w:t>
      </w:r>
      <w:r w:rsidRPr="000401DA">
        <w:rPr>
          <w:rFonts w:ascii="ＭＳ 明朝" w:eastAsia="ＭＳ 明朝" w:hAnsi="ＭＳ 明朝" w:hint="eastAsia"/>
          <w:sz w:val="22"/>
        </w:rPr>
        <w:t>年度青森県介護テクノロジー定着支援事業について、事業の変更の承認を受けたいので、令和</w:t>
      </w:r>
      <w:r w:rsidRPr="000401DA">
        <w:rPr>
          <w:rFonts w:ascii="ＭＳ 明朝" w:eastAsia="ＭＳ 明朝" w:hAnsi="ＭＳ 明朝" w:hint="eastAsia"/>
          <w:kern w:val="0"/>
          <w:sz w:val="22"/>
        </w:rPr>
        <w:t>７</w:t>
      </w:r>
      <w:r w:rsidRPr="000401DA">
        <w:rPr>
          <w:rFonts w:ascii="ＭＳ 明朝" w:eastAsia="ＭＳ 明朝" w:hAnsi="ＭＳ 明朝" w:hint="eastAsia"/>
          <w:sz w:val="22"/>
        </w:rPr>
        <w:t>年度青森県介護テクノロジー定着支援事業費補助金交付要綱第５第２号の規定により、関係書類を添えて下記のとおり申請します。</w:t>
      </w:r>
    </w:p>
    <w:p w14:paraId="40167B43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39837D4D" w14:textId="77777777" w:rsidR="008B0143" w:rsidRPr="000401DA" w:rsidRDefault="008B0143" w:rsidP="008B0143">
      <w:pPr>
        <w:jc w:val="center"/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記</w:t>
      </w:r>
    </w:p>
    <w:p w14:paraId="046AC326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0ECD49EC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１　既交付決定額　　　　　　　金　　　　　　　円</w:t>
      </w:r>
    </w:p>
    <w:p w14:paraId="7499904A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２　変更後交付申請額　　　　　金　　　　　　　円</w:t>
      </w:r>
    </w:p>
    <w:p w14:paraId="42415182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３　添付書類</w:t>
      </w:r>
    </w:p>
    <w:p w14:paraId="5EE0ADFC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（１）</w:t>
      </w:r>
      <w:r w:rsidRPr="000401DA">
        <w:rPr>
          <w:rFonts w:ascii="ＭＳ 明朝" w:eastAsia="ＭＳ 明朝" w:hAnsi="ＭＳ 明朝" w:hint="eastAsia"/>
        </w:rPr>
        <w:t>令和７年度青森県介護テクノロジー定着支援事業費補助金</w:t>
      </w:r>
      <w:r w:rsidRPr="000401DA">
        <w:rPr>
          <w:rFonts w:ascii="ＭＳ 明朝" w:eastAsia="ＭＳ 明朝" w:hAnsi="ＭＳ 明朝" w:hint="eastAsia"/>
          <w:sz w:val="22"/>
        </w:rPr>
        <w:t>事業計画書（別紙２）</w:t>
      </w:r>
    </w:p>
    <w:p w14:paraId="6C7F7A81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（２）</w:t>
      </w:r>
      <w:r w:rsidRPr="000401DA">
        <w:rPr>
          <w:rFonts w:ascii="ＭＳ 明朝" w:eastAsia="ＭＳ 明朝" w:hAnsi="ＭＳ 明朝" w:hint="eastAsia"/>
        </w:rPr>
        <w:t>令和７年度青森県介護テクノロジー定着支援事業費補助金</w:t>
      </w:r>
      <w:r w:rsidRPr="000401DA">
        <w:rPr>
          <w:rFonts w:ascii="ＭＳ 明朝" w:eastAsia="ＭＳ 明朝" w:hAnsi="ＭＳ 明朝" w:hint="eastAsia"/>
          <w:sz w:val="22"/>
        </w:rPr>
        <w:t>経費所要額調（別紙３）</w:t>
      </w:r>
    </w:p>
    <w:p w14:paraId="718B9E85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（３）見積書の写し</w:t>
      </w:r>
    </w:p>
    <w:p w14:paraId="144D57AB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  <w:r w:rsidRPr="000401DA">
        <w:rPr>
          <w:rFonts w:ascii="ＭＳ 明朝" w:eastAsia="ＭＳ 明朝" w:hAnsi="ＭＳ 明朝" w:hint="eastAsia"/>
          <w:sz w:val="22"/>
        </w:rPr>
        <w:t>（４）導入する介護テクノロジー機器のカタログ等</w:t>
      </w:r>
    </w:p>
    <w:p w14:paraId="7628FEA1" w14:textId="77777777" w:rsidR="008B0143" w:rsidRPr="000401DA" w:rsidRDefault="008B0143" w:rsidP="008B0143">
      <w:pPr>
        <w:rPr>
          <w:rFonts w:ascii="ＭＳ 明朝" w:eastAsia="ＭＳ 明朝" w:hAnsi="ＭＳ 明朝"/>
          <w:sz w:val="22"/>
        </w:rPr>
      </w:pPr>
    </w:p>
    <w:p w14:paraId="1DBD5995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B0143" w:rsidRPr="008E0739" w14:paraId="11D2B194" w14:textId="77777777" w:rsidTr="0009419E">
        <w:tc>
          <w:tcPr>
            <w:tcW w:w="2972" w:type="dxa"/>
          </w:tcPr>
          <w:p w14:paraId="04225C9C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354777FB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43" w:rsidRPr="008E0739" w14:paraId="39878480" w14:textId="77777777" w:rsidTr="0009419E">
        <w:tc>
          <w:tcPr>
            <w:tcW w:w="2972" w:type="dxa"/>
          </w:tcPr>
          <w:p w14:paraId="5AF322A0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3C84463E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43" w:rsidRPr="008E0739" w14:paraId="7CACC9E7" w14:textId="77777777" w:rsidTr="0009419E">
        <w:tc>
          <w:tcPr>
            <w:tcW w:w="2972" w:type="dxa"/>
          </w:tcPr>
          <w:p w14:paraId="1EF30362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6BD59B1E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143" w:rsidRPr="008E0739" w14:paraId="13975084" w14:textId="77777777" w:rsidTr="0009419E">
        <w:tc>
          <w:tcPr>
            <w:tcW w:w="2972" w:type="dxa"/>
          </w:tcPr>
          <w:p w14:paraId="0BCA9470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75AD475A" w14:textId="77777777" w:rsidR="008B0143" w:rsidRPr="008E0739" w:rsidRDefault="008B0143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F8A581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13F21FA1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4AB42E31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7D5CEB4F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70BC29E9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7DA0C55A" w14:textId="77777777" w:rsidR="008B0143" w:rsidRPr="008E0739" w:rsidRDefault="008B0143" w:rsidP="008B0143">
      <w:pPr>
        <w:rPr>
          <w:rFonts w:ascii="ＭＳ 明朝" w:eastAsia="ＭＳ 明朝" w:hAnsi="ＭＳ 明朝"/>
          <w:sz w:val="22"/>
        </w:rPr>
      </w:pPr>
    </w:p>
    <w:p w14:paraId="6B03C127" w14:textId="570AB047" w:rsidR="008F63A6" w:rsidRPr="008B0143" w:rsidRDefault="008F63A6" w:rsidP="008B0143"/>
    <w:sectPr w:rsidR="008F63A6" w:rsidRPr="008B0143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8B0143"/>
    <w:rsid w:val="008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2025-07-28T06:44:00Z</dcterms:created>
  <dcterms:modified xsi:type="dcterms:W3CDTF">2025-07-28T06:44:00Z</dcterms:modified>
</cp:coreProperties>
</file>