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00AB2" w14:textId="341AFA36" w:rsidR="008B70AE" w:rsidRPr="00817973" w:rsidRDefault="00B11ED2" w:rsidP="00817973">
      <w:pPr>
        <w:rPr>
          <w:color w:val="000000"/>
        </w:rPr>
      </w:pPr>
      <w:r w:rsidRPr="00EA3925">
        <w:rPr>
          <w:rFonts w:hint="eastAsia"/>
          <w:color w:val="000000"/>
          <w:lang w:eastAsia="zh-CN"/>
        </w:rPr>
        <w:t>第</w:t>
      </w:r>
      <w:r w:rsidR="008B70AE" w:rsidRPr="00EA3925">
        <w:rPr>
          <w:rFonts w:hint="eastAsia"/>
          <w:color w:val="000000"/>
        </w:rPr>
        <w:t>１０</w:t>
      </w:r>
      <w:r w:rsidRPr="00EA3925">
        <w:rPr>
          <w:rFonts w:hint="eastAsia"/>
          <w:color w:val="000000"/>
          <w:lang w:eastAsia="zh-CN"/>
        </w:rPr>
        <w:t>号様式</w:t>
      </w:r>
    </w:p>
    <w:p w14:paraId="1F0A5057" w14:textId="6AAE8D84" w:rsidR="0065229A" w:rsidRDefault="00797434" w:rsidP="00817973">
      <w:pPr>
        <w:ind w:leftChars="66" w:left="141" w:firstLineChars="66" w:firstLine="141"/>
        <w:jc w:val="right"/>
      </w:pPr>
      <w:r>
        <w:rPr>
          <w:rFonts w:hint="eastAsia"/>
        </w:rPr>
        <w:t xml:space="preserve">　　　年　</w:t>
      </w:r>
      <w:r w:rsidR="00BB5A7A">
        <w:rPr>
          <w:rFonts w:hint="eastAsia"/>
        </w:rPr>
        <w:t xml:space="preserve">　　</w:t>
      </w:r>
      <w:r>
        <w:rPr>
          <w:rFonts w:hint="eastAsia"/>
        </w:rPr>
        <w:t xml:space="preserve">　　月　</w:t>
      </w:r>
      <w:r w:rsidR="009179A3">
        <w:rPr>
          <w:rFonts w:hint="eastAsia"/>
        </w:rPr>
        <w:t xml:space="preserve">　</w:t>
      </w:r>
      <w:r w:rsidR="00BB5A7A">
        <w:rPr>
          <w:rFonts w:hint="eastAsia"/>
        </w:rPr>
        <w:t xml:space="preserve">　</w:t>
      </w:r>
      <w:r w:rsidR="009179A3">
        <w:rPr>
          <w:rFonts w:hint="eastAsia"/>
        </w:rPr>
        <w:t xml:space="preserve">　日</w:t>
      </w:r>
    </w:p>
    <w:p w14:paraId="457801D4" w14:textId="77777777" w:rsidR="00817973" w:rsidRPr="00817973" w:rsidRDefault="00817973" w:rsidP="00817973">
      <w:pPr>
        <w:ind w:leftChars="66" w:left="141" w:firstLineChars="66" w:firstLine="141"/>
        <w:jc w:val="right"/>
      </w:pPr>
    </w:p>
    <w:p w14:paraId="69B8DA1E" w14:textId="77777777" w:rsidR="00C4324A" w:rsidRPr="00C4324A" w:rsidRDefault="00C4324A" w:rsidP="0065229A">
      <w:pPr>
        <w:snapToGrid w:val="0"/>
        <w:spacing w:line="400" w:lineRule="exact"/>
        <w:jc w:val="center"/>
        <w:rPr>
          <w:sz w:val="28"/>
          <w:szCs w:val="28"/>
        </w:rPr>
      </w:pPr>
      <w:r w:rsidRPr="006159C0">
        <w:rPr>
          <w:rFonts w:hint="eastAsia"/>
          <w:spacing w:val="78"/>
          <w:kern w:val="0"/>
          <w:sz w:val="28"/>
          <w:szCs w:val="28"/>
          <w:fitText w:val="6816" w:id="824943360"/>
        </w:rPr>
        <w:t>介護支援専門員登録事項変更届出</w:t>
      </w:r>
      <w:r w:rsidRPr="006159C0">
        <w:rPr>
          <w:rFonts w:hint="eastAsia"/>
          <w:spacing w:val="-1"/>
          <w:kern w:val="0"/>
          <w:sz w:val="28"/>
          <w:szCs w:val="28"/>
          <w:fitText w:val="6816" w:id="824943360"/>
        </w:rPr>
        <w:t>書</w:t>
      </w:r>
    </w:p>
    <w:p w14:paraId="26DD0C57" w14:textId="77777777" w:rsidR="009B4284" w:rsidRDefault="009B4284"/>
    <w:p w14:paraId="092F285F" w14:textId="77777777" w:rsidR="00D35044" w:rsidRDefault="009179A3">
      <w:r>
        <w:rPr>
          <w:rFonts w:hint="eastAsia"/>
        </w:rPr>
        <w:t>青</w:t>
      </w:r>
      <w:r w:rsidR="00AD25D2">
        <w:rPr>
          <w:rFonts w:hint="eastAsia"/>
        </w:rPr>
        <w:t xml:space="preserve"> </w:t>
      </w:r>
      <w:r>
        <w:rPr>
          <w:rFonts w:hint="eastAsia"/>
        </w:rPr>
        <w:t>森</w:t>
      </w:r>
      <w:r w:rsidR="00AD25D2">
        <w:rPr>
          <w:rFonts w:hint="eastAsia"/>
        </w:rPr>
        <w:t xml:space="preserve"> </w:t>
      </w:r>
      <w:r>
        <w:rPr>
          <w:rFonts w:hint="eastAsia"/>
        </w:rPr>
        <w:t>県</w:t>
      </w:r>
      <w:r w:rsidR="00AD25D2">
        <w:rPr>
          <w:rFonts w:hint="eastAsia"/>
        </w:rPr>
        <w:t xml:space="preserve"> </w:t>
      </w:r>
      <w:r>
        <w:rPr>
          <w:rFonts w:hint="eastAsia"/>
        </w:rPr>
        <w:t>知</w:t>
      </w:r>
      <w:r w:rsidR="00AD25D2">
        <w:rPr>
          <w:rFonts w:hint="eastAsia"/>
        </w:rPr>
        <w:t xml:space="preserve"> </w:t>
      </w:r>
      <w:r>
        <w:rPr>
          <w:rFonts w:hint="eastAsia"/>
        </w:rPr>
        <w:t xml:space="preserve">事　</w:t>
      </w:r>
      <w:r w:rsidR="002D632F">
        <w:rPr>
          <w:rFonts w:hint="eastAsia"/>
        </w:rPr>
        <w:t xml:space="preserve"> </w:t>
      </w:r>
      <w:r w:rsidR="00201CF1">
        <w:rPr>
          <w:rFonts w:hint="eastAsia"/>
        </w:rPr>
        <w:t>殿</w:t>
      </w:r>
      <w:r>
        <w:rPr>
          <w:rFonts w:hint="eastAsia"/>
        </w:rPr>
        <w:t xml:space="preserve">　</w:t>
      </w:r>
    </w:p>
    <w:p w14:paraId="712C71EA" w14:textId="77777777" w:rsidR="00B15B27" w:rsidRDefault="009179A3" w:rsidP="00BB5A7A">
      <w:pPr>
        <w:ind w:firstLineChars="2200" w:firstLine="4712"/>
      </w:pPr>
      <w:r>
        <w:rPr>
          <w:rFonts w:hint="eastAsia"/>
          <w:lang w:eastAsia="zh-TW"/>
        </w:rPr>
        <w:t xml:space="preserve">〒　　　　－　　　　</w:t>
      </w:r>
      <w:r w:rsidR="00006799">
        <w:rPr>
          <w:rFonts w:hint="eastAsia"/>
        </w:rPr>
        <w:t xml:space="preserve">　</w:t>
      </w:r>
    </w:p>
    <w:p w14:paraId="511B210F" w14:textId="77777777" w:rsidR="009179A3" w:rsidRDefault="00B15B27" w:rsidP="009179A3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申請者</w:t>
      </w:r>
      <w:r w:rsidR="009179A3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住所</w:t>
      </w:r>
      <w:r w:rsidR="00BB5A7A">
        <w:rPr>
          <w:rFonts w:hint="eastAsia"/>
          <w:lang w:eastAsia="zh-TW"/>
        </w:rPr>
        <w:t xml:space="preserve">　</w:t>
      </w:r>
    </w:p>
    <w:p w14:paraId="18D00A74" w14:textId="77777777" w:rsidR="00BB5A7A" w:rsidRDefault="009D7BF6" w:rsidP="00BB5A7A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</w:p>
    <w:p w14:paraId="002DBAFE" w14:textId="77777777" w:rsidR="00BB5A7A" w:rsidRPr="00BB5A7A" w:rsidRDefault="00BB5A7A" w:rsidP="00BB5A7A">
      <w:pPr>
        <w:spacing w:line="140" w:lineRule="exact"/>
        <w:rPr>
          <w:rFonts w:eastAsia="PMingLiU"/>
          <w:lang w:eastAsia="zh-TW"/>
        </w:rPr>
      </w:pPr>
    </w:p>
    <w:p w14:paraId="318BFB03" w14:textId="3CF7C1ED" w:rsidR="00A86B25" w:rsidRPr="00DD76CF" w:rsidRDefault="009179A3" w:rsidP="00DD76CF">
      <w:pPr>
        <w:ind w:firstLineChars="2200" w:firstLine="4712"/>
        <w:rPr>
          <w:rFonts w:eastAsia="PMingLiU"/>
          <w:lang w:eastAsia="zh-TW"/>
        </w:rPr>
      </w:pPr>
      <w:r>
        <w:rPr>
          <w:rFonts w:hint="eastAsia"/>
          <w:lang w:eastAsia="zh-TW"/>
        </w:rPr>
        <w:t>氏名</w:t>
      </w:r>
      <w:r w:rsidR="00BB5A7A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　</w:t>
      </w:r>
    </w:p>
    <w:p w14:paraId="62296932" w14:textId="77777777" w:rsidR="00BB5A7A" w:rsidRDefault="00BB5A7A" w:rsidP="008C3DFF">
      <w:pPr>
        <w:ind w:firstLineChars="100" w:firstLine="214"/>
        <w:rPr>
          <w:color w:val="000000"/>
          <w:lang w:eastAsia="zh-TW"/>
        </w:rPr>
      </w:pPr>
    </w:p>
    <w:p w14:paraId="74B42813" w14:textId="3493EC25" w:rsidR="002F4049" w:rsidRDefault="00A86B25" w:rsidP="00817973">
      <w:pPr>
        <w:spacing w:line="300" w:lineRule="exact"/>
        <w:ind w:firstLineChars="100" w:firstLine="214"/>
        <w:rPr>
          <w:color w:val="000000"/>
        </w:rPr>
      </w:pPr>
      <w:r w:rsidRPr="00EA3925">
        <w:rPr>
          <w:rFonts w:hint="eastAsia"/>
          <w:color w:val="000000"/>
        </w:rPr>
        <w:t>介護保険法第６９条の</w:t>
      </w:r>
      <w:r w:rsidR="00C4324A" w:rsidRPr="00EA3925">
        <w:rPr>
          <w:rFonts w:hint="eastAsia"/>
          <w:color w:val="000000"/>
        </w:rPr>
        <w:t>４、介護保険法</w:t>
      </w:r>
      <w:r w:rsidR="007C5376" w:rsidRPr="00EA3925">
        <w:rPr>
          <w:rFonts w:hint="eastAsia"/>
          <w:color w:val="000000"/>
        </w:rPr>
        <w:t>施行</w:t>
      </w:r>
      <w:r w:rsidR="00C4324A" w:rsidRPr="00EA3925">
        <w:rPr>
          <w:rFonts w:hint="eastAsia"/>
          <w:color w:val="000000"/>
        </w:rPr>
        <w:t>規則第１</w:t>
      </w:r>
      <w:r w:rsidR="002F4049" w:rsidRPr="00EA3925">
        <w:rPr>
          <w:rFonts w:hint="eastAsia"/>
          <w:color w:val="000000"/>
        </w:rPr>
        <w:t>１３条の１２</w:t>
      </w:r>
      <w:r w:rsidR="008B70AE" w:rsidRPr="00EA3925">
        <w:rPr>
          <w:color w:val="000000"/>
        </w:rPr>
        <w:t>の規定により、介護支援専門員の登録</w:t>
      </w:r>
      <w:r w:rsidR="008B70AE" w:rsidRPr="00EA3925">
        <w:rPr>
          <w:rFonts w:hint="eastAsia"/>
          <w:color w:val="000000"/>
        </w:rPr>
        <w:t>事項</w:t>
      </w:r>
      <w:r w:rsidR="00412FC0">
        <w:rPr>
          <w:color w:val="000000"/>
        </w:rPr>
        <w:t>の変更</w:t>
      </w:r>
      <w:r w:rsidR="00412FC0">
        <w:rPr>
          <w:rFonts w:hint="eastAsia"/>
          <w:color w:val="000000"/>
        </w:rPr>
        <w:t>について</w:t>
      </w:r>
      <w:r w:rsidR="008B70AE" w:rsidRPr="00EA3925">
        <w:rPr>
          <w:color w:val="000000"/>
        </w:rPr>
        <w:t>届</w:t>
      </w:r>
      <w:r w:rsidR="00412FC0">
        <w:rPr>
          <w:rFonts w:hint="eastAsia"/>
          <w:color w:val="000000"/>
        </w:rPr>
        <w:t>け</w:t>
      </w:r>
      <w:r w:rsidR="008B70AE" w:rsidRPr="00EA3925">
        <w:rPr>
          <w:color w:val="000000"/>
        </w:rPr>
        <w:t>出ます。</w:t>
      </w:r>
    </w:p>
    <w:p w14:paraId="29D70B2E" w14:textId="77777777" w:rsidR="00DD76CF" w:rsidRPr="00EA3925" w:rsidRDefault="00DD76CF" w:rsidP="00DD76CF">
      <w:pPr>
        <w:spacing w:line="200" w:lineRule="exact"/>
        <w:ind w:firstLineChars="100" w:firstLine="214"/>
        <w:rPr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977"/>
        <w:gridCol w:w="623"/>
        <w:gridCol w:w="623"/>
        <w:gridCol w:w="623"/>
        <w:gridCol w:w="262"/>
        <w:gridCol w:w="361"/>
        <w:gridCol w:w="623"/>
        <w:gridCol w:w="623"/>
        <w:gridCol w:w="622"/>
        <w:gridCol w:w="622"/>
        <w:gridCol w:w="431"/>
        <w:gridCol w:w="2926"/>
      </w:tblGrid>
      <w:tr w:rsidR="00614DE1" w:rsidRPr="00142EE5" w14:paraId="65920FC5" w14:textId="77777777" w:rsidTr="006F7216">
        <w:trPr>
          <w:trHeight w:val="692"/>
        </w:trPr>
        <w:tc>
          <w:tcPr>
            <w:tcW w:w="1408" w:type="dxa"/>
            <w:gridSpan w:val="2"/>
            <w:vAlign w:val="center"/>
          </w:tcPr>
          <w:p w14:paraId="3E72448F" w14:textId="77777777" w:rsidR="00614DE1" w:rsidRDefault="00614DE1" w:rsidP="00142EE5">
            <w:pPr>
              <w:jc w:val="center"/>
            </w:pPr>
            <w:r w:rsidRPr="006159C0">
              <w:rPr>
                <w:rFonts w:hint="eastAsia"/>
                <w:spacing w:val="30"/>
                <w:kern w:val="0"/>
                <w:fitText w:val="1070" w:id="-1495520256"/>
              </w:rPr>
              <w:t>登録番</w:t>
            </w:r>
            <w:r w:rsidRPr="006159C0">
              <w:rPr>
                <w:rFonts w:hint="eastAsia"/>
                <w:spacing w:val="22"/>
                <w:kern w:val="0"/>
                <w:fitText w:val="1070" w:id="-1495520256"/>
              </w:rPr>
              <w:t>号</w:t>
            </w:r>
          </w:p>
        </w:tc>
        <w:tc>
          <w:tcPr>
            <w:tcW w:w="623" w:type="dxa"/>
            <w:tcBorders>
              <w:right w:val="dashSmallGap" w:sz="4" w:space="0" w:color="auto"/>
            </w:tcBorders>
            <w:vAlign w:val="center"/>
          </w:tcPr>
          <w:p w14:paraId="40BCEBE7" w14:textId="77777777" w:rsidR="00614DE1" w:rsidRPr="00D115C2" w:rsidRDefault="00614DE1" w:rsidP="00142EE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AB2E179" w14:textId="77777777" w:rsidR="00614DE1" w:rsidRPr="00D115C2" w:rsidRDefault="00614DE1" w:rsidP="00142EE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B80AFA8" w14:textId="77777777" w:rsidR="00614DE1" w:rsidRPr="00D115C2" w:rsidRDefault="00614DE1" w:rsidP="00142EE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DF8B90" w14:textId="77777777" w:rsidR="00614DE1" w:rsidRPr="00D115C2" w:rsidRDefault="00614DE1" w:rsidP="00142EE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F9CA62" w14:textId="77777777" w:rsidR="00614DE1" w:rsidRPr="00D115C2" w:rsidRDefault="00614DE1" w:rsidP="00142EE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D5FEDA" w14:textId="77777777" w:rsidR="00614DE1" w:rsidRPr="00D115C2" w:rsidRDefault="00614DE1" w:rsidP="00142EE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59EB53A" w14:textId="77777777" w:rsidR="00614DE1" w:rsidRPr="00D115C2" w:rsidRDefault="00614DE1" w:rsidP="00142EE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22" w:type="dxa"/>
            <w:tcBorders>
              <w:left w:val="dashSmallGap" w:sz="4" w:space="0" w:color="auto"/>
            </w:tcBorders>
            <w:vAlign w:val="center"/>
          </w:tcPr>
          <w:p w14:paraId="149B6F94" w14:textId="77777777" w:rsidR="00614DE1" w:rsidRPr="00D115C2" w:rsidRDefault="00614DE1" w:rsidP="00142EE5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357" w:type="dxa"/>
            <w:gridSpan w:val="2"/>
            <w:tcBorders>
              <w:top w:val="single" w:sz="4" w:space="0" w:color="auto"/>
            </w:tcBorders>
            <w:vAlign w:val="center"/>
          </w:tcPr>
          <w:p w14:paraId="2A143DC2" w14:textId="1A2A6A83" w:rsidR="00614DE1" w:rsidRPr="007C688A" w:rsidRDefault="007C688A" w:rsidP="007C688A">
            <w:pPr>
              <w:ind w:firstLineChars="100" w:firstLine="204"/>
              <w:rPr>
                <w:sz w:val="18"/>
                <w:szCs w:val="18"/>
              </w:rPr>
            </w:pPr>
            <w:r w:rsidRPr="007C688A">
              <w:rPr>
                <w:rFonts w:hint="eastAsia"/>
                <w:sz w:val="20"/>
                <w:szCs w:val="20"/>
              </w:rPr>
              <w:t>※</w:t>
            </w:r>
            <w:r w:rsidR="00B15B27" w:rsidRPr="007C688A">
              <w:rPr>
                <w:rFonts w:hint="eastAsia"/>
                <w:sz w:val="20"/>
                <w:szCs w:val="20"/>
              </w:rPr>
              <w:t>８桁の番号を記載すること</w:t>
            </w:r>
          </w:p>
        </w:tc>
      </w:tr>
      <w:tr w:rsidR="006F7216" w14:paraId="534D0B85" w14:textId="77777777" w:rsidTr="006F7216">
        <w:trPr>
          <w:trHeight w:val="744"/>
        </w:trPr>
        <w:tc>
          <w:tcPr>
            <w:tcW w:w="431" w:type="dxa"/>
            <w:vMerge w:val="restart"/>
            <w:vAlign w:val="center"/>
          </w:tcPr>
          <w:p w14:paraId="354209CA" w14:textId="77777777" w:rsidR="006F7216" w:rsidRDefault="006F7216" w:rsidP="00817973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変　</w:t>
            </w:r>
          </w:p>
          <w:p w14:paraId="417E523D" w14:textId="77777777" w:rsidR="006F7216" w:rsidRDefault="006F7216" w:rsidP="00817973">
            <w:pPr>
              <w:spacing w:line="360" w:lineRule="auto"/>
              <w:jc w:val="center"/>
            </w:pPr>
            <w:r>
              <w:rPr>
                <w:rFonts w:hint="eastAsia"/>
              </w:rPr>
              <w:t>更</w:t>
            </w:r>
          </w:p>
          <w:p w14:paraId="2F73DFAB" w14:textId="47D5BE72" w:rsidR="006F7216" w:rsidRDefault="006F7216" w:rsidP="00817973">
            <w:pPr>
              <w:spacing w:line="360" w:lineRule="auto"/>
              <w:jc w:val="center"/>
            </w:pPr>
            <w:r>
              <w:rPr>
                <w:rFonts w:hint="eastAsia"/>
              </w:rPr>
              <w:t>前</w:t>
            </w:r>
          </w:p>
        </w:tc>
        <w:tc>
          <w:tcPr>
            <w:tcW w:w="977" w:type="dxa"/>
            <w:vAlign w:val="center"/>
          </w:tcPr>
          <w:p w14:paraId="0B587A91" w14:textId="19AA2B62" w:rsidR="006F7216" w:rsidRDefault="006F7216" w:rsidP="00BC62C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8339" w:type="dxa"/>
            <w:gridSpan w:val="11"/>
            <w:vAlign w:val="center"/>
          </w:tcPr>
          <w:p w14:paraId="5C62BF2D" w14:textId="77777777" w:rsidR="006F7216" w:rsidRDefault="006F7216"/>
        </w:tc>
      </w:tr>
      <w:tr w:rsidR="006F7216" w14:paraId="241DD995" w14:textId="77777777" w:rsidTr="006F7216">
        <w:trPr>
          <w:trHeight w:val="852"/>
        </w:trPr>
        <w:tc>
          <w:tcPr>
            <w:tcW w:w="431" w:type="dxa"/>
            <w:vMerge/>
            <w:vAlign w:val="center"/>
          </w:tcPr>
          <w:p w14:paraId="4DBFD5EA" w14:textId="77777777" w:rsidR="006F7216" w:rsidRDefault="006F7216" w:rsidP="00142EE5">
            <w:pPr>
              <w:jc w:val="center"/>
              <w:rPr>
                <w:kern w:val="0"/>
              </w:rPr>
            </w:pPr>
          </w:p>
        </w:tc>
        <w:tc>
          <w:tcPr>
            <w:tcW w:w="977" w:type="dxa"/>
            <w:vAlign w:val="center"/>
          </w:tcPr>
          <w:p w14:paraId="537E61BA" w14:textId="304F017B" w:rsidR="006F7216" w:rsidRDefault="006F7216" w:rsidP="00142EE5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339" w:type="dxa"/>
            <w:gridSpan w:val="11"/>
            <w:vAlign w:val="center"/>
          </w:tcPr>
          <w:p w14:paraId="3277EFBE" w14:textId="77777777" w:rsidR="006F7216" w:rsidRDefault="006F7216" w:rsidP="00C00D3C">
            <w:r>
              <w:rPr>
                <w:rFonts w:hint="eastAsia"/>
              </w:rPr>
              <w:t>〒　　　　－</w:t>
            </w:r>
          </w:p>
          <w:p w14:paraId="6A0A319A" w14:textId="24A8D398" w:rsidR="006F7216" w:rsidRDefault="006F7216" w:rsidP="009C5E78">
            <w:pPr>
              <w:spacing w:line="600" w:lineRule="exact"/>
            </w:pPr>
          </w:p>
        </w:tc>
      </w:tr>
      <w:tr w:rsidR="007D5A5A" w14:paraId="306AB0D3" w14:textId="77777777" w:rsidTr="00404F6A">
        <w:trPr>
          <w:trHeight w:val="660"/>
        </w:trPr>
        <w:tc>
          <w:tcPr>
            <w:tcW w:w="431" w:type="dxa"/>
            <w:vMerge/>
            <w:vAlign w:val="center"/>
          </w:tcPr>
          <w:p w14:paraId="355D298F" w14:textId="77777777" w:rsidR="007D5A5A" w:rsidRDefault="007D5A5A" w:rsidP="00142EE5">
            <w:pPr>
              <w:jc w:val="center"/>
              <w:rPr>
                <w:kern w:val="0"/>
              </w:rPr>
            </w:pPr>
          </w:p>
        </w:tc>
        <w:tc>
          <w:tcPr>
            <w:tcW w:w="3108" w:type="dxa"/>
            <w:gridSpan w:val="5"/>
            <w:vAlign w:val="center"/>
          </w:tcPr>
          <w:p w14:paraId="2B6F0147" w14:textId="77777777" w:rsidR="007D5A5A" w:rsidRPr="00022A8B" w:rsidRDefault="007D5A5A" w:rsidP="00C00D3C">
            <w:r w:rsidRPr="00022A8B">
              <w:rPr>
                <w:rFonts w:hint="eastAsia"/>
              </w:rPr>
              <w:t>個人番号(マイナンバー</w:t>
            </w:r>
            <w:r w:rsidRPr="00022A8B">
              <w:t>)</w:t>
            </w:r>
            <w:r w:rsidRPr="00022A8B">
              <w:rPr>
                <w:rFonts w:hint="eastAsia"/>
              </w:rPr>
              <w:t xml:space="preserve">　</w:t>
            </w:r>
          </w:p>
          <w:p w14:paraId="63BD1CEA" w14:textId="2D3740EB" w:rsidR="00404F6A" w:rsidRPr="00022A8B" w:rsidRDefault="00404F6A" w:rsidP="00C00D3C">
            <w:r w:rsidRPr="00022A8B">
              <w:rPr>
                <w:rFonts w:hint="eastAsia"/>
              </w:rPr>
              <w:t>※変更あった時のみ記載</w:t>
            </w:r>
          </w:p>
        </w:tc>
        <w:tc>
          <w:tcPr>
            <w:tcW w:w="6208" w:type="dxa"/>
            <w:gridSpan w:val="7"/>
            <w:vAlign w:val="center"/>
          </w:tcPr>
          <w:p w14:paraId="4E265A80" w14:textId="71DDC435" w:rsidR="007D5A5A" w:rsidRPr="00022A8B" w:rsidRDefault="007D5A5A" w:rsidP="00C00D3C"/>
        </w:tc>
      </w:tr>
      <w:tr w:rsidR="007D5A5A" w14:paraId="19845F1F" w14:textId="77777777" w:rsidTr="006F7216">
        <w:trPr>
          <w:trHeight w:val="299"/>
        </w:trPr>
        <w:tc>
          <w:tcPr>
            <w:tcW w:w="431" w:type="dxa"/>
            <w:vMerge w:val="restart"/>
            <w:vAlign w:val="center"/>
          </w:tcPr>
          <w:p w14:paraId="2830ED8A" w14:textId="77777777" w:rsidR="007D5A5A" w:rsidRDefault="007D5A5A" w:rsidP="00546B94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変　</w:t>
            </w:r>
          </w:p>
          <w:p w14:paraId="78159AC0" w14:textId="77777777" w:rsidR="007D5A5A" w:rsidRDefault="007D5A5A" w:rsidP="00546B94">
            <w:pPr>
              <w:spacing w:line="360" w:lineRule="auto"/>
              <w:jc w:val="center"/>
            </w:pPr>
            <w:r>
              <w:rPr>
                <w:rFonts w:hint="eastAsia"/>
              </w:rPr>
              <w:t>更</w:t>
            </w:r>
          </w:p>
          <w:p w14:paraId="6FDEACDC" w14:textId="77777777" w:rsidR="007D5A5A" w:rsidRDefault="007D5A5A" w:rsidP="00546B94">
            <w:pPr>
              <w:spacing w:line="360" w:lineRule="auto"/>
              <w:jc w:val="center"/>
            </w:pPr>
            <w:r>
              <w:rPr>
                <w:rFonts w:hint="eastAsia"/>
              </w:rPr>
              <w:t>後</w:t>
            </w:r>
          </w:p>
        </w:tc>
        <w:tc>
          <w:tcPr>
            <w:tcW w:w="977" w:type="dxa"/>
            <w:tcBorders>
              <w:bottom w:val="dashed" w:sz="4" w:space="0" w:color="auto"/>
            </w:tcBorders>
            <w:vAlign w:val="center"/>
          </w:tcPr>
          <w:p w14:paraId="4C9A7087" w14:textId="77777777" w:rsidR="007D5A5A" w:rsidRPr="00022A8B" w:rsidRDefault="007D5A5A" w:rsidP="00142EE5">
            <w:pPr>
              <w:jc w:val="center"/>
            </w:pPr>
            <w:r w:rsidRPr="00022A8B">
              <w:rPr>
                <w:rFonts w:hint="eastAsia"/>
                <w:spacing w:val="29"/>
                <w:kern w:val="0"/>
                <w:fitText w:val="642" w:id="96213760"/>
              </w:rPr>
              <w:t>ﾌﾘｶﾞ</w:t>
            </w:r>
            <w:r w:rsidRPr="00022A8B">
              <w:rPr>
                <w:rFonts w:hint="eastAsia"/>
                <w:spacing w:val="2"/>
                <w:kern w:val="0"/>
                <w:fitText w:val="642" w:id="96213760"/>
              </w:rPr>
              <w:t>ﾅ</w:t>
            </w:r>
          </w:p>
        </w:tc>
        <w:tc>
          <w:tcPr>
            <w:tcW w:w="8339" w:type="dxa"/>
            <w:gridSpan w:val="11"/>
            <w:tcBorders>
              <w:bottom w:val="dashed" w:sz="4" w:space="0" w:color="auto"/>
            </w:tcBorders>
          </w:tcPr>
          <w:p w14:paraId="5BDBC794" w14:textId="77777777" w:rsidR="007D5A5A" w:rsidRPr="00022A8B" w:rsidRDefault="007D5A5A"/>
        </w:tc>
      </w:tr>
      <w:tr w:rsidR="007D5A5A" w14:paraId="65ED632D" w14:textId="77777777" w:rsidTr="006F7216">
        <w:trPr>
          <w:trHeight w:val="684"/>
        </w:trPr>
        <w:tc>
          <w:tcPr>
            <w:tcW w:w="431" w:type="dxa"/>
            <w:vMerge/>
            <w:vAlign w:val="center"/>
          </w:tcPr>
          <w:p w14:paraId="0641E063" w14:textId="77777777" w:rsidR="007D5A5A" w:rsidRDefault="007D5A5A" w:rsidP="00C00D3C">
            <w:pPr>
              <w:jc w:val="center"/>
            </w:pPr>
          </w:p>
        </w:tc>
        <w:tc>
          <w:tcPr>
            <w:tcW w:w="977" w:type="dxa"/>
            <w:tcBorders>
              <w:top w:val="dashed" w:sz="4" w:space="0" w:color="auto"/>
            </w:tcBorders>
            <w:vAlign w:val="center"/>
          </w:tcPr>
          <w:p w14:paraId="2849EB51" w14:textId="61F88BF8" w:rsidR="007D5A5A" w:rsidRPr="00022A8B" w:rsidRDefault="007D5A5A" w:rsidP="00142EE5">
            <w:pPr>
              <w:jc w:val="center"/>
            </w:pPr>
            <w:r w:rsidRPr="00022A8B">
              <w:rPr>
                <w:rFonts w:hint="eastAsia"/>
              </w:rPr>
              <w:t>氏　名</w:t>
            </w:r>
          </w:p>
        </w:tc>
        <w:tc>
          <w:tcPr>
            <w:tcW w:w="8339" w:type="dxa"/>
            <w:gridSpan w:val="11"/>
            <w:tcBorders>
              <w:top w:val="dashed" w:sz="4" w:space="0" w:color="auto"/>
            </w:tcBorders>
          </w:tcPr>
          <w:p w14:paraId="2E649ADD" w14:textId="77777777" w:rsidR="007D5A5A" w:rsidRPr="00022A8B" w:rsidRDefault="007D5A5A"/>
          <w:p w14:paraId="6495E7E0" w14:textId="77777777" w:rsidR="007D5A5A" w:rsidRPr="00022A8B" w:rsidRDefault="007D5A5A" w:rsidP="00C00D3C"/>
        </w:tc>
      </w:tr>
      <w:tr w:rsidR="007D5A5A" w14:paraId="59D95D70" w14:textId="77777777" w:rsidTr="006F7216">
        <w:trPr>
          <w:trHeight w:val="285"/>
        </w:trPr>
        <w:tc>
          <w:tcPr>
            <w:tcW w:w="431" w:type="dxa"/>
            <w:vMerge/>
            <w:vAlign w:val="center"/>
          </w:tcPr>
          <w:p w14:paraId="5F029747" w14:textId="77777777" w:rsidR="007D5A5A" w:rsidRDefault="007D5A5A" w:rsidP="00C00D3C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1726825" w14:textId="77777777" w:rsidR="007D5A5A" w:rsidRPr="00022A8B" w:rsidRDefault="007D5A5A" w:rsidP="00C00D3C">
            <w:pPr>
              <w:jc w:val="center"/>
            </w:pPr>
            <w:r w:rsidRPr="00022A8B">
              <w:rPr>
                <w:rFonts w:hint="eastAsia"/>
                <w:spacing w:val="29"/>
                <w:kern w:val="0"/>
                <w:fitText w:val="642" w:id="96213760"/>
              </w:rPr>
              <w:t>ﾌﾘｶﾞ</w:t>
            </w:r>
            <w:r w:rsidRPr="00022A8B">
              <w:rPr>
                <w:rFonts w:hint="eastAsia"/>
                <w:spacing w:val="2"/>
                <w:kern w:val="0"/>
                <w:fitText w:val="642" w:id="96213760"/>
              </w:rPr>
              <w:t>ﾅ</w:t>
            </w:r>
          </w:p>
        </w:tc>
        <w:tc>
          <w:tcPr>
            <w:tcW w:w="8339" w:type="dxa"/>
            <w:gridSpan w:val="11"/>
            <w:tcBorders>
              <w:top w:val="single" w:sz="4" w:space="0" w:color="auto"/>
              <w:bottom w:val="dashed" w:sz="4" w:space="0" w:color="auto"/>
            </w:tcBorders>
          </w:tcPr>
          <w:p w14:paraId="1D1215C1" w14:textId="77777777" w:rsidR="007D5A5A" w:rsidRPr="00022A8B" w:rsidRDefault="007D5A5A" w:rsidP="00C00D3C"/>
        </w:tc>
      </w:tr>
      <w:tr w:rsidR="007D5A5A" w14:paraId="1E3F88B7" w14:textId="77777777" w:rsidTr="009C65FA">
        <w:trPr>
          <w:trHeight w:val="960"/>
        </w:trPr>
        <w:tc>
          <w:tcPr>
            <w:tcW w:w="431" w:type="dxa"/>
            <w:vMerge/>
            <w:vAlign w:val="center"/>
          </w:tcPr>
          <w:p w14:paraId="02E26C3E" w14:textId="77777777" w:rsidR="007D5A5A" w:rsidRDefault="007D5A5A" w:rsidP="00C00D3C">
            <w:pPr>
              <w:jc w:val="center"/>
            </w:pPr>
          </w:p>
        </w:tc>
        <w:tc>
          <w:tcPr>
            <w:tcW w:w="977" w:type="dxa"/>
            <w:tcBorders>
              <w:top w:val="dashed" w:sz="4" w:space="0" w:color="auto"/>
            </w:tcBorders>
            <w:vAlign w:val="center"/>
          </w:tcPr>
          <w:p w14:paraId="435F3A86" w14:textId="171EA374" w:rsidR="007D5A5A" w:rsidRPr="00022A8B" w:rsidRDefault="007D5A5A" w:rsidP="00C00D3C">
            <w:pPr>
              <w:jc w:val="center"/>
            </w:pPr>
            <w:r w:rsidRPr="00022A8B">
              <w:rPr>
                <w:rFonts w:hint="eastAsia"/>
              </w:rPr>
              <w:t>住　所</w:t>
            </w:r>
          </w:p>
        </w:tc>
        <w:tc>
          <w:tcPr>
            <w:tcW w:w="8339" w:type="dxa"/>
            <w:gridSpan w:val="11"/>
            <w:tcBorders>
              <w:top w:val="dashed" w:sz="4" w:space="0" w:color="auto"/>
            </w:tcBorders>
          </w:tcPr>
          <w:p w14:paraId="375502C5" w14:textId="77777777" w:rsidR="007D5A5A" w:rsidRPr="00022A8B" w:rsidRDefault="007D5A5A">
            <w:r w:rsidRPr="00022A8B">
              <w:rPr>
                <w:rFonts w:hint="eastAsia"/>
              </w:rPr>
              <w:t>〒　　　　－</w:t>
            </w:r>
          </w:p>
          <w:p w14:paraId="74E20750" w14:textId="0F15C097" w:rsidR="007D5A5A" w:rsidRPr="00022A8B" w:rsidRDefault="007D5A5A" w:rsidP="009C5E78"/>
        </w:tc>
      </w:tr>
      <w:tr w:rsidR="007D5A5A" w14:paraId="677F9485" w14:textId="77777777" w:rsidTr="00404F6A">
        <w:trPr>
          <w:trHeight w:val="668"/>
        </w:trPr>
        <w:tc>
          <w:tcPr>
            <w:tcW w:w="431" w:type="dxa"/>
            <w:vMerge/>
            <w:tcBorders>
              <w:bottom w:val="nil"/>
            </w:tcBorders>
            <w:vAlign w:val="center"/>
          </w:tcPr>
          <w:p w14:paraId="63F8A54E" w14:textId="77777777" w:rsidR="007D5A5A" w:rsidRDefault="007D5A5A" w:rsidP="00C00D3C">
            <w:pPr>
              <w:jc w:val="center"/>
            </w:pPr>
          </w:p>
        </w:tc>
        <w:tc>
          <w:tcPr>
            <w:tcW w:w="3108" w:type="dxa"/>
            <w:gridSpan w:val="5"/>
            <w:tcBorders>
              <w:top w:val="dashed" w:sz="4" w:space="0" w:color="auto"/>
            </w:tcBorders>
            <w:vAlign w:val="center"/>
          </w:tcPr>
          <w:p w14:paraId="23E20219" w14:textId="77777777" w:rsidR="007D5A5A" w:rsidRPr="00022A8B" w:rsidRDefault="007D5A5A">
            <w:r w:rsidRPr="00022A8B">
              <w:rPr>
                <w:rFonts w:hint="eastAsia"/>
              </w:rPr>
              <w:t>個人番号(マイナンバー</w:t>
            </w:r>
            <w:r w:rsidRPr="00022A8B">
              <w:t>)</w:t>
            </w:r>
            <w:r w:rsidRPr="00022A8B">
              <w:rPr>
                <w:rFonts w:hint="eastAsia"/>
              </w:rPr>
              <w:t xml:space="preserve">　</w:t>
            </w:r>
          </w:p>
          <w:p w14:paraId="0682ECE7" w14:textId="04A0D144" w:rsidR="00404F6A" w:rsidRPr="00022A8B" w:rsidRDefault="00404F6A">
            <w:r w:rsidRPr="00022A8B">
              <w:rPr>
                <w:rFonts w:hint="eastAsia"/>
              </w:rPr>
              <w:t>※変更あった時のみ記載</w:t>
            </w:r>
          </w:p>
        </w:tc>
        <w:tc>
          <w:tcPr>
            <w:tcW w:w="6208" w:type="dxa"/>
            <w:gridSpan w:val="7"/>
            <w:tcBorders>
              <w:top w:val="dashed" w:sz="4" w:space="0" w:color="auto"/>
            </w:tcBorders>
          </w:tcPr>
          <w:p w14:paraId="48079F85" w14:textId="745BF2EA" w:rsidR="007D5A5A" w:rsidRPr="00022A8B" w:rsidRDefault="007D5A5A"/>
        </w:tc>
      </w:tr>
      <w:tr w:rsidR="00A806B6" w14:paraId="6D8EC274" w14:textId="77777777" w:rsidTr="006F7216">
        <w:trPr>
          <w:trHeight w:val="235"/>
        </w:trPr>
        <w:tc>
          <w:tcPr>
            <w:tcW w:w="140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48AAF6D" w14:textId="536BF374" w:rsidR="00A806B6" w:rsidRPr="00022A8B" w:rsidRDefault="00A806B6" w:rsidP="007703B9">
            <w:pPr>
              <w:jc w:val="center"/>
              <w:rPr>
                <w:kern w:val="0"/>
              </w:rPr>
            </w:pPr>
            <w:r w:rsidRPr="00022A8B">
              <w:rPr>
                <w:rFonts w:hint="eastAsia"/>
                <w:kern w:val="0"/>
              </w:rPr>
              <w:t>旧姓登録</w:t>
            </w:r>
          </w:p>
        </w:tc>
        <w:tc>
          <w:tcPr>
            <w:tcW w:w="4982" w:type="dxa"/>
            <w:gridSpan w:val="9"/>
            <w:vMerge w:val="restart"/>
            <w:vAlign w:val="center"/>
          </w:tcPr>
          <w:p w14:paraId="2F0952B1" w14:textId="77777777" w:rsidR="00817973" w:rsidRPr="00022A8B" w:rsidRDefault="00817973" w:rsidP="00817973">
            <w:pPr>
              <w:spacing w:line="260" w:lineRule="exact"/>
            </w:pPr>
            <w:r w:rsidRPr="00022A8B">
              <w:rPr>
                <w:rFonts w:hint="eastAsia"/>
              </w:rPr>
              <w:t>□希望する　　※希望する場合、旧姓名を記載</w:t>
            </w:r>
          </w:p>
          <w:p w14:paraId="068C3FBC" w14:textId="13B6262C" w:rsidR="00A806B6" w:rsidRPr="00022A8B" w:rsidRDefault="00817973" w:rsidP="00817973">
            <w:pPr>
              <w:spacing w:line="440" w:lineRule="exact"/>
            </w:pPr>
            <w:r w:rsidRPr="00022A8B">
              <w:rPr>
                <w:rFonts w:hint="eastAsia"/>
              </w:rPr>
              <w:t>□希望しない　（旧姓のみの登録は不可）</w:t>
            </w:r>
          </w:p>
        </w:tc>
        <w:tc>
          <w:tcPr>
            <w:tcW w:w="431" w:type="dxa"/>
            <w:vMerge w:val="restart"/>
            <w:vAlign w:val="center"/>
          </w:tcPr>
          <w:p w14:paraId="4D75BFC6" w14:textId="0BCB3377" w:rsidR="00A806B6" w:rsidRPr="00022A8B" w:rsidRDefault="00817973" w:rsidP="008C3DFF">
            <w:r w:rsidRPr="00022A8B">
              <w:rPr>
                <w:rFonts w:hint="eastAsia"/>
              </w:rPr>
              <w:t>旧　　姓</w:t>
            </w:r>
          </w:p>
        </w:tc>
        <w:tc>
          <w:tcPr>
            <w:tcW w:w="2926" w:type="dxa"/>
            <w:tcBorders>
              <w:bottom w:val="dashed" w:sz="4" w:space="0" w:color="auto"/>
            </w:tcBorders>
            <w:vAlign w:val="center"/>
          </w:tcPr>
          <w:p w14:paraId="7778BA44" w14:textId="71B6AFF5" w:rsidR="00A806B6" w:rsidRPr="00022A8B" w:rsidRDefault="00A806B6" w:rsidP="008C3DFF">
            <w:r w:rsidRPr="00022A8B">
              <w:rPr>
                <w:rFonts w:hint="eastAsia"/>
                <w:kern w:val="0"/>
              </w:rPr>
              <w:t>(ﾌﾘｶﾞﾅ)</w:t>
            </w:r>
          </w:p>
        </w:tc>
      </w:tr>
      <w:tr w:rsidR="00A806B6" w14:paraId="4E2EE45E" w14:textId="77777777" w:rsidTr="006F7216">
        <w:trPr>
          <w:trHeight w:val="676"/>
        </w:trPr>
        <w:tc>
          <w:tcPr>
            <w:tcW w:w="1408" w:type="dxa"/>
            <w:gridSpan w:val="2"/>
            <w:vMerge/>
            <w:vAlign w:val="center"/>
          </w:tcPr>
          <w:p w14:paraId="20988D19" w14:textId="77777777" w:rsidR="00A806B6" w:rsidRPr="00022A8B" w:rsidRDefault="00A806B6" w:rsidP="007703B9">
            <w:pPr>
              <w:jc w:val="center"/>
              <w:rPr>
                <w:kern w:val="0"/>
              </w:rPr>
            </w:pPr>
          </w:p>
        </w:tc>
        <w:tc>
          <w:tcPr>
            <w:tcW w:w="4982" w:type="dxa"/>
            <w:gridSpan w:val="9"/>
            <w:vMerge/>
            <w:vAlign w:val="center"/>
          </w:tcPr>
          <w:p w14:paraId="325556BB" w14:textId="77777777" w:rsidR="00A806B6" w:rsidRPr="00022A8B" w:rsidRDefault="00A806B6" w:rsidP="008C3DFF"/>
        </w:tc>
        <w:tc>
          <w:tcPr>
            <w:tcW w:w="431" w:type="dxa"/>
            <w:vMerge/>
            <w:vAlign w:val="center"/>
          </w:tcPr>
          <w:p w14:paraId="0EED1E73" w14:textId="77777777" w:rsidR="00A806B6" w:rsidRPr="00022A8B" w:rsidRDefault="00A806B6" w:rsidP="008C3DFF"/>
        </w:tc>
        <w:tc>
          <w:tcPr>
            <w:tcW w:w="2926" w:type="dxa"/>
            <w:tcBorders>
              <w:top w:val="dashed" w:sz="4" w:space="0" w:color="auto"/>
            </w:tcBorders>
            <w:vAlign w:val="center"/>
          </w:tcPr>
          <w:p w14:paraId="1769BAC5" w14:textId="41E9685C" w:rsidR="00A806B6" w:rsidRPr="00022A8B" w:rsidRDefault="00A806B6" w:rsidP="008C3DFF"/>
        </w:tc>
      </w:tr>
      <w:tr w:rsidR="00DE6EB3" w14:paraId="11FC500A" w14:textId="77777777" w:rsidTr="00404F6A">
        <w:trPr>
          <w:trHeight w:val="890"/>
        </w:trPr>
        <w:tc>
          <w:tcPr>
            <w:tcW w:w="1408" w:type="dxa"/>
            <w:gridSpan w:val="2"/>
            <w:tcBorders>
              <w:top w:val="single" w:sz="4" w:space="0" w:color="auto"/>
            </w:tcBorders>
            <w:vAlign w:val="center"/>
          </w:tcPr>
          <w:p w14:paraId="066CA9AE" w14:textId="77777777" w:rsidR="00DE6EB3" w:rsidRDefault="00DE6EB3" w:rsidP="007703B9">
            <w:pPr>
              <w:jc w:val="center"/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8339" w:type="dxa"/>
            <w:gridSpan w:val="11"/>
            <w:vAlign w:val="center"/>
          </w:tcPr>
          <w:p w14:paraId="11B6197B" w14:textId="2B032F87" w:rsidR="00DE6EB3" w:rsidRDefault="00DE6EB3" w:rsidP="00DE6EB3">
            <w:pPr>
              <w:spacing w:beforeLines="100" w:before="307" w:afterLines="100" w:after="307" w:line="400" w:lineRule="exact"/>
              <w:contextualSpacing/>
              <w:jc w:val="left"/>
            </w:pPr>
            <w:r>
              <w:rPr>
                <w:rFonts w:hint="eastAsia"/>
              </w:rPr>
              <w:t xml:space="preserve">（　　　　）　　　　　－　　　　　　　</w:t>
            </w:r>
            <w:r w:rsidRPr="007C688A">
              <w:rPr>
                <w:rFonts w:hint="eastAsia"/>
                <w:sz w:val="18"/>
                <w:szCs w:val="18"/>
              </w:rPr>
              <w:t>自宅・携帯・勤務先・その他（　　　　　　　）</w:t>
            </w:r>
          </w:p>
        </w:tc>
      </w:tr>
      <w:tr w:rsidR="00247778" w14:paraId="33A624AE" w14:textId="77777777" w:rsidTr="006F7216">
        <w:trPr>
          <w:trHeight w:val="1127"/>
        </w:trPr>
        <w:tc>
          <w:tcPr>
            <w:tcW w:w="1408" w:type="dxa"/>
            <w:gridSpan w:val="2"/>
            <w:vAlign w:val="center"/>
          </w:tcPr>
          <w:p w14:paraId="179746A2" w14:textId="77777777" w:rsidR="00247778" w:rsidRDefault="00247778" w:rsidP="0082557E">
            <w:pPr>
              <w:jc w:val="center"/>
            </w:pPr>
            <w:r>
              <w:rPr>
                <w:rFonts w:hint="eastAsia"/>
              </w:rPr>
              <w:t>届出</w:t>
            </w:r>
            <w:r>
              <w:t>理由</w:t>
            </w:r>
          </w:p>
          <w:p w14:paraId="217D74C5" w14:textId="77777777" w:rsidR="00247778" w:rsidRPr="002D632F" w:rsidRDefault="00247778" w:rsidP="002D632F">
            <w:pPr>
              <w:spacing w:line="240" w:lineRule="exact"/>
              <w:jc w:val="left"/>
              <w:rPr>
                <w:rFonts w:ascii="HG正楷書体-PRO" w:eastAsia="HG正楷書体-PRO"/>
                <w:sz w:val="18"/>
                <w:szCs w:val="18"/>
              </w:rPr>
            </w:pPr>
            <w:r w:rsidRPr="00203F1D">
              <w:rPr>
                <w:rFonts w:ascii="HG正楷書体-PRO" w:eastAsia="HG正楷書体-PRO" w:hint="eastAsia"/>
                <w:sz w:val="18"/>
                <w:szCs w:val="16"/>
              </w:rPr>
              <w:t>※該当する□にレ点をつけてください。</w:t>
            </w:r>
          </w:p>
        </w:tc>
        <w:tc>
          <w:tcPr>
            <w:tcW w:w="8339" w:type="dxa"/>
            <w:gridSpan w:val="11"/>
            <w:vAlign w:val="center"/>
          </w:tcPr>
          <w:p w14:paraId="565CC97F" w14:textId="77777777" w:rsidR="00247778" w:rsidRDefault="00247778" w:rsidP="00247778">
            <w:r>
              <w:rPr>
                <w:rFonts w:hint="eastAsia"/>
              </w:rPr>
              <w:t>□現在</w:t>
            </w:r>
            <w:r>
              <w:t>、</w:t>
            </w:r>
            <w:r>
              <w:rPr>
                <w:rFonts w:hint="eastAsia"/>
              </w:rPr>
              <w:t>介護支援</w:t>
            </w:r>
            <w:r>
              <w:t>専門員証の有効期間</w:t>
            </w:r>
            <w:r>
              <w:rPr>
                <w:rFonts w:hint="eastAsia"/>
              </w:rPr>
              <w:t>内</w:t>
            </w:r>
            <w:r>
              <w:t>で</w:t>
            </w:r>
            <w:r>
              <w:rPr>
                <w:rFonts w:hint="eastAsia"/>
              </w:rPr>
              <w:t>あり、</w:t>
            </w:r>
            <w:r>
              <w:t>住所</w:t>
            </w:r>
            <w:r>
              <w:rPr>
                <w:rFonts w:hint="eastAsia"/>
              </w:rPr>
              <w:t>の</w:t>
            </w:r>
            <w:r>
              <w:t>変更</w:t>
            </w:r>
            <w:r>
              <w:rPr>
                <w:rFonts w:hint="eastAsia"/>
              </w:rPr>
              <w:t>が</w:t>
            </w:r>
            <w:r>
              <w:t>あった</w:t>
            </w:r>
          </w:p>
          <w:p w14:paraId="11290F42" w14:textId="77777777" w:rsidR="00247778" w:rsidRDefault="00247778" w:rsidP="00247778">
            <w:pPr>
              <w:spacing w:line="440" w:lineRule="exact"/>
            </w:pPr>
            <w:r>
              <w:rPr>
                <w:rFonts w:hint="eastAsia"/>
              </w:rPr>
              <w:t>□すでに</w:t>
            </w:r>
            <w:r>
              <w:t>介護支援</w:t>
            </w:r>
            <w:r>
              <w:rPr>
                <w:rFonts w:hint="eastAsia"/>
              </w:rPr>
              <w:t>専門員</w:t>
            </w:r>
            <w:r>
              <w:t>証の有効期間が</w:t>
            </w:r>
            <w:r>
              <w:rPr>
                <w:rFonts w:hint="eastAsia"/>
              </w:rPr>
              <w:t>経過しており、</w:t>
            </w:r>
            <w:r>
              <w:t>氏名</w:t>
            </w:r>
            <w:r>
              <w:rPr>
                <w:rFonts w:hint="eastAsia"/>
              </w:rPr>
              <w:t>か</w:t>
            </w:r>
            <w:r>
              <w:t>住所</w:t>
            </w:r>
            <w:r>
              <w:rPr>
                <w:rFonts w:hint="eastAsia"/>
              </w:rPr>
              <w:t>、または</w:t>
            </w:r>
          </w:p>
          <w:p w14:paraId="5DE91AA1" w14:textId="42C77605" w:rsidR="00247778" w:rsidRDefault="00247778" w:rsidP="00247778">
            <w:pPr>
              <w:spacing w:line="220" w:lineRule="exact"/>
              <w:ind w:firstLineChars="100" w:firstLine="214"/>
            </w:pPr>
            <w:r>
              <w:t>その両方</w:t>
            </w:r>
            <w:r>
              <w:rPr>
                <w:rFonts w:hint="eastAsia"/>
              </w:rPr>
              <w:t>の</w:t>
            </w:r>
            <w:r>
              <w:t>変更</w:t>
            </w:r>
            <w:r>
              <w:rPr>
                <w:rFonts w:hint="eastAsia"/>
              </w:rPr>
              <w:t>があった</w:t>
            </w:r>
          </w:p>
          <w:p w14:paraId="64F55AB8" w14:textId="1A517A24" w:rsidR="00404F6A" w:rsidRDefault="00404F6A" w:rsidP="00404F6A">
            <w:pPr>
              <w:spacing w:line="320" w:lineRule="exact"/>
            </w:pPr>
            <w:r w:rsidRPr="00022A8B">
              <w:rPr>
                <w:rFonts w:hint="eastAsia"/>
              </w:rPr>
              <w:t>□個人番号（マイナンバー）の変更があった</w:t>
            </w:r>
          </w:p>
        </w:tc>
      </w:tr>
    </w:tbl>
    <w:p w14:paraId="0B6143B2" w14:textId="77777777" w:rsidR="008B70AE" w:rsidRPr="00EA3925" w:rsidRDefault="00DF4537" w:rsidP="00203F1D">
      <w:pPr>
        <w:spacing w:line="400" w:lineRule="exact"/>
        <w:rPr>
          <w:color w:val="000000"/>
        </w:rPr>
      </w:pPr>
      <w:r w:rsidRPr="008A0E35">
        <w:rPr>
          <w:rFonts w:hint="eastAsia"/>
        </w:rPr>
        <w:t xml:space="preserve">（ 注 </w:t>
      </w:r>
      <w:r w:rsidR="00EE66AB" w:rsidRPr="008A0E35">
        <w:rPr>
          <w:rFonts w:hint="eastAsia"/>
        </w:rPr>
        <w:t>）</w:t>
      </w:r>
      <w:r w:rsidR="008B70AE" w:rsidRPr="00EA3925">
        <w:rPr>
          <w:rFonts w:hint="eastAsia"/>
          <w:color w:val="000000"/>
        </w:rPr>
        <w:t xml:space="preserve">１　</w:t>
      </w:r>
      <w:r w:rsidR="008B70AE" w:rsidRPr="00EA3925">
        <w:rPr>
          <w:color w:val="000000"/>
        </w:rPr>
        <w:t>当様式は、</w:t>
      </w:r>
      <w:r w:rsidR="00796BCD" w:rsidRPr="00EA3925">
        <w:rPr>
          <w:rFonts w:hint="eastAsia"/>
          <w:color w:val="000000"/>
        </w:rPr>
        <w:t>登録</w:t>
      </w:r>
      <w:r w:rsidR="00796BCD" w:rsidRPr="00EA3925">
        <w:rPr>
          <w:color w:val="000000"/>
        </w:rPr>
        <w:t>内容</w:t>
      </w:r>
      <w:r w:rsidR="00796BCD" w:rsidRPr="00EA3925">
        <w:rPr>
          <w:rFonts w:hint="eastAsia"/>
          <w:color w:val="000000"/>
        </w:rPr>
        <w:t>を</w:t>
      </w:r>
      <w:r w:rsidR="00796BCD" w:rsidRPr="00EA3925">
        <w:rPr>
          <w:color w:val="000000"/>
        </w:rPr>
        <w:t>変更</w:t>
      </w:r>
      <w:r w:rsidR="00796BCD" w:rsidRPr="00EA3925">
        <w:rPr>
          <w:rFonts w:hint="eastAsia"/>
          <w:color w:val="000000"/>
        </w:rPr>
        <w:t>する</w:t>
      </w:r>
      <w:r w:rsidR="00796BCD" w:rsidRPr="00EA3925">
        <w:rPr>
          <w:color w:val="000000"/>
        </w:rPr>
        <w:t>場合に提出</w:t>
      </w:r>
      <w:r w:rsidR="008A0E35" w:rsidRPr="00EA3925">
        <w:rPr>
          <w:rFonts w:hint="eastAsia"/>
          <w:color w:val="000000"/>
        </w:rPr>
        <w:t>すること</w:t>
      </w:r>
      <w:r w:rsidR="008A0E35" w:rsidRPr="00EA3925">
        <w:rPr>
          <w:color w:val="000000"/>
        </w:rPr>
        <w:t>。</w:t>
      </w:r>
    </w:p>
    <w:p w14:paraId="2D6EBC9C" w14:textId="6FF9B6A7" w:rsidR="008C3DFF" w:rsidRPr="00EA3925" w:rsidRDefault="008A0E35" w:rsidP="008B70AE">
      <w:pPr>
        <w:ind w:leftChars="400" w:left="1071" w:hangingChars="100" w:hanging="214"/>
        <w:rPr>
          <w:color w:val="000000"/>
        </w:rPr>
      </w:pPr>
      <w:r w:rsidRPr="00EA3925">
        <w:rPr>
          <w:rFonts w:hint="eastAsia"/>
          <w:color w:val="000000"/>
        </w:rPr>
        <w:t>（１）</w:t>
      </w:r>
      <w:r w:rsidR="00883F56" w:rsidRPr="00EA3925">
        <w:rPr>
          <w:rFonts w:hint="eastAsia"/>
          <w:color w:val="000000"/>
        </w:rPr>
        <w:t>介護支援</w:t>
      </w:r>
      <w:r w:rsidR="00883F56" w:rsidRPr="00EA3925">
        <w:rPr>
          <w:color w:val="000000"/>
        </w:rPr>
        <w:t>専門員証の有効期間がある方</w:t>
      </w:r>
      <w:r w:rsidR="00883F56" w:rsidRPr="00EA3925">
        <w:rPr>
          <w:rFonts w:hint="eastAsia"/>
          <w:color w:val="000000"/>
        </w:rPr>
        <w:t>の住所</w:t>
      </w:r>
      <w:r w:rsidR="00883F56" w:rsidRPr="00EA3925">
        <w:rPr>
          <w:color w:val="000000"/>
        </w:rPr>
        <w:t>が変更した場合</w:t>
      </w:r>
    </w:p>
    <w:p w14:paraId="0C468850" w14:textId="404F1AC5" w:rsidR="008C3DFF" w:rsidRDefault="008A0E35" w:rsidP="008A0E35">
      <w:pPr>
        <w:ind w:firstLineChars="400" w:firstLine="857"/>
      </w:pPr>
      <w:r>
        <w:rPr>
          <w:rFonts w:hint="eastAsia"/>
        </w:rPr>
        <w:t>（２）</w:t>
      </w:r>
      <w:r w:rsidR="00883F56" w:rsidRPr="008A0E35">
        <w:rPr>
          <w:rFonts w:hint="eastAsia"/>
        </w:rPr>
        <w:t>介護支援</w:t>
      </w:r>
      <w:r w:rsidR="00883F56" w:rsidRPr="008A0E35">
        <w:t>専門員証の有効期間</w:t>
      </w:r>
      <w:r w:rsidR="00883F56" w:rsidRPr="008A0E35">
        <w:rPr>
          <w:rFonts w:hint="eastAsia"/>
        </w:rPr>
        <w:t>が</w:t>
      </w:r>
      <w:r w:rsidR="00883F56" w:rsidRPr="008A0E35">
        <w:t>切れた方</w:t>
      </w:r>
      <w:r w:rsidR="00883F56" w:rsidRPr="008A0E35">
        <w:rPr>
          <w:rFonts w:hint="eastAsia"/>
        </w:rPr>
        <w:t>の</w:t>
      </w:r>
      <w:r w:rsidR="00883F56" w:rsidRPr="008A0E35">
        <w:t>氏名</w:t>
      </w:r>
      <w:r w:rsidR="00883F56" w:rsidRPr="008A0E35">
        <w:rPr>
          <w:rFonts w:hint="eastAsia"/>
        </w:rPr>
        <w:t>、</w:t>
      </w:r>
      <w:r w:rsidR="00883F56" w:rsidRPr="008A0E35">
        <w:t>住所</w:t>
      </w:r>
      <w:r w:rsidR="00883F56" w:rsidRPr="008A0E35">
        <w:rPr>
          <w:rFonts w:hint="eastAsia"/>
        </w:rPr>
        <w:t>または</w:t>
      </w:r>
      <w:r w:rsidR="00883F56" w:rsidRPr="008A0E35">
        <w:t>その両方</w:t>
      </w:r>
      <w:r w:rsidR="00883F56" w:rsidRPr="008A0E35">
        <w:rPr>
          <w:rFonts w:hint="eastAsia"/>
        </w:rPr>
        <w:t>が</w:t>
      </w:r>
      <w:r w:rsidR="00883F56" w:rsidRPr="008A0E35">
        <w:t>変更した</w:t>
      </w:r>
      <w:r w:rsidR="00883F56" w:rsidRPr="008A0E35">
        <w:rPr>
          <w:rFonts w:hint="eastAsia"/>
        </w:rPr>
        <w:t>場合</w:t>
      </w:r>
    </w:p>
    <w:p w14:paraId="0C0DE0EE" w14:textId="38B5AE33" w:rsidR="00DE6EB3" w:rsidRPr="00964E5C" w:rsidRDefault="00022A8B" w:rsidP="008A0E35">
      <w:pPr>
        <w:ind w:firstLineChars="400" w:firstLine="817"/>
        <w:rPr>
          <w:color w:val="FF000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050E6" wp14:editId="093B2A1C">
                <wp:simplePos x="0" y="0"/>
                <wp:positionH relativeFrom="column">
                  <wp:posOffset>4632960</wp:posOffset>
                </wp:positionH>
                <wp:positionV relativeFrom="paragraph">
                  <wp:posOffset>181610</wp:posOffset>
                </wp:positionV>
                <wp:extent cx="138112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A6585D" w14:textId="261ABD17" w:rsidR="00022A8B" w:rsidRDefault="00022A8B">
                            <w:r>
                              <w:rPr>
                                <w:rFonts w:hint="eastAsia"/>
                              </w:rPr>
                              <w:t>→裏面もあります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C0050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4.8pt;margin-top:14.3pt;width:108.75pt;height:2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" fillcolor="white [3201]" stroked="f" strokeweight=".5pt">
                <v:textbox>
                  <w:txbxContent>
                    <w:p w14:paraId="34A6585D" w14:textId="261ABD17" w:rsidR="00022A8B" w:rsidRDefault="00022A8B">
                      <w:r>
                        <w:rPr>
                          <w:rFonts w:hint="eastAsia"/>
                        </w:rPr>
                        <w:t>→裏面もあります</w:t>
                      </w:r>
                    </w:p>
                  </w:txbxContent>
                </v:textbox>
              </v:shape>
            </w:pict>
          </mc:Fallback>
        </mc:AlternateContent>
      </w:r>
      <w:r w:rsidR="00DE6EB3" w:rsidRPr="00022A8B">
        <w:rPr>
          <w:rFonts w:hint="eastAsia"/>
        </w:rPr>
        <w:t>（３）個人番号（マイナンバー）が変更した場合</w:t>
      </w:r>
    </w:p>
    <w:p w14:paraId="08E81E29" w14:textId="76DA5FAF" w:rsidR="00416A25" w:rsidRPr="008A0E35" w:rsidRDefault="008B70AE" w:rsidP="008B70AE">
      <w:pPr>
        <w:ind w:leftChars="400" w:left="1071" w:hangingChars="100" w:hanging="214"/>
      </w:pPr>
      <w:r w:rsidRPr="008A0E35">
        <w:rPr>
          <w:rFonts w:hint="eastAsia"/>
        </w:rPr>
        <w:lastRenderedPageBreak/>
        <w:t>２</w:t>
      </w:r>
      <w:r w:rsidRPr="008A0E35">
        <w:t xml:space="preserve">　</w:t>
      </w:r>
      <w:r w:rsidR="004E11AB" w:rsidRPr="008A0E35">
        <w:rPr>
          <w:rFonts w:hint="eastAsia"/>
        </w:rPr>
        <w:t>添付書類</w:t>
      </w:r>
      <w:r w:rsidR="0065078F" w:rsidRPr="008A0E35">
        <w:rPr>
          <w:rFonts w:hint="eastAsia"/>
        </w:rPr>
        <w:t>等</w:t>
      </w:r>
    </w:p>
    <w:p w14:paraId="4BD9CE1B" w14:textId="77777777" w:rsidR="00006799" w:rsidRPr="008A0E35" w:rsidRDefault="00A86B25" w:rsidP="00EE66AB">
      <w:r w:rsidRPr="008A0E35">
        <w:rPr>
          <w:rFonts w:hint="eastAsia"/>
          <w:lang w:eastAsia="zh-TW"/>
        </w:rPr>
        <w:t xml:space="preserve">　　　</w:t>
      </w:r>
      <w:r w:rsidR="008B70AE" w:rsidRPr="008A0E35">
        <w:rPr>
          <w:rFonts w:hint="eastAsia"/>
        </w:rPr>
        <w:t xml:space="preserve">　</w:t>
      </w:r>
      <w:r w:rsidRPr="008A0E35">
        <w:rPr>
          <w:rFonts w:hint="eastAsia"/>
        </w:rPr>
        <w:t>（</w:t>
      </w:r>
      <w:r w:rsidR="008B70AE" w:rsidRPr="008A0E35">
        <w:rPr>
          <w:rFonts w:hint="eastAsia"/>
        </w:rPr>
        <w:t>１</w:t>
      </w:r>
      <w:r w:rsidR="0065078F" w:rsidRPr="008A0E35">
        <w:rPr>
          <w:rFonts w:hint="eastAsia"/>
        </w:rPr>
        <w:t>）戸籍謄本又は戸籍抄本（※</w:t>
      </w:r>
      <w:r w:rsidR="002D632F">
        <w:rPr>
          <w:rFonts w:hint="eastAsia"/>
        </w:rPr>
        <w:t xml:space="preserve"> </w:t>
      </w:r>
      <w:r w:rsidR="0065078F" w:rsidRPr="008A0E35">
        <w:rPr>
          <w:rFonts w:hint="eastAsia"/>
        </w:rPr>
        <w:t>氏名に変更があった場合）</w:t>
      </w:r>
    </w:p>
    <w:p w14:paraId="7DC4B906" w14:textId="77777777" w:rsidR="0065078F" w:rsidRPr="008A0E35" w:rsidRDefault="0065078F" w:rsidP="00EE66AB">
      <w:r w:rsidRPr="008A0E35">
        <w:rPr>
          <w:rFonts w:hint="eastAsia"/>
        </w:rPr>
        <w:t xml:space="preserve">　　　</w:t>
      </w:r>
      <w:r w:rsidR="008B70AE" w:rsidRPr="008A0E35">
        <w:rPr>
          <w:rFonts w:hint="eastAsia"/>
        </w:rPr>
        <w:t xml:space="preserve">　</w:t>
      </w:r>
      <w:r w:rsidRPr="008A0E35">
        <w:rPr>
          <w:rFonts w:hint="eastAsia"/>
        </w:rPr>
        <w:t>（</w:t>
      </w:r>
      <w:r w:rsidR="008B70AE" w:rsidRPr="008A0E35">
        <w:rPr>
          <w:rFonts w:hint="eastAsia"/>
        </w:rPr>
        <w:t>２</w:t>
      </w:r>
      <w:r w:rsidRPr="008A0E35">
        <w:rPr>
          <w:rFonts w:hint="eastAsia"/>
        </w:rPr>
        <w:t>）住民票（※</w:t>
      </w:r>
      <w:r w:rsidR="002D632F">
        <w:rPr>
          <w:rFonts w:hint="eastAsia"/>
        </w:rPr>
        <w:t xml:space="preserve"> </w:t>
      </w:r>
      <w:r w:rsidRPr="008A0E35">
        <w:rPr>
          <w:rFonts w:hint="eastAsia"/>
        </w:rPr>
        <w:t>住所に変更があった場合）</w:t>
      </w:r>
    </w:p>
    <w:p w14:paraId="79BBAC12" w14:textId="7D1F9DCB" w:rsidR="00964E5C" w:rsidRDefault="008B70AE">
      <w:r w:rsidRPr="008A0E35">
        <w:rPr>
          <w:rFonts w:hint="eastAsia"/>
        </w:rPr>
        <w:t xml:space="preserve">　</w:t>
      </w:r>
      <w:r w:rsidRPr="008A0E35">
        <w:t xml:space="preserve">　　</w:t>
      </w:r>
      <w:r w:rsidRPr="008A0E35">
        <w:rPr>
          <w:rFonts w:hint="eastAsia"/>
        </w:rPr>
        <w:t xml:space="preserve">　</w:t>
      </w:r>
      <w:r w:rsidR="00F061D6" w:rsidRPr="008A0E35">
        <w:rPr>
          <w:rFonts w:hint="eastAsia"/>
        </w:rPr>
        <w:t xml:space="preserve">　</w:t>
      </w:r>
      <w:r w:rsidR="00F061D6" w:rsidRPr="008A0E35">
        <w:t xml:space="preserve">　</w:t>
      </w:r>
      <w:r w:rsidRPr="008A0E35">
        <w:t>※</w:t>
      </w:r>
      <w:r w:rsidR="002D632F">
        <w:t xml:space="preserve"> </w:t>
      </w:r>
      <w:r w:rsidRPr="008A0E35">
        <w:rPr>
          <w:rFonts w:hint="eastAsia"/>
        </w:rPr>
        <w:t>氏名</w:t>
      </w:r>
      <w:r w:rsidR="002D632F">
        <w:rPr>
          <w:rFonts w:hint="eastAsia"/>
        </w:rPr>
        <w:t>と</w:t>
      </w:r>
      <w:r w:rsidRPr="008A0E35">
        <w:t>住所</w:t>
      </w:r>
      <w:r w:rsidR="002D632F">
        <w:rPr>
          <w:rFonts w:hint="eastAsia"/>
        </w:rPr>
        <w:t>どちらも</w:t>
      </w:r>
      <w:r w:rsidRPr="008A0E35">
        <w:t>変更</w:t>
      </w:r>
      <w:r w:rsidR="002D632F">
        <w:rPr>
          <w:rFonts w:hint="eastAsia"/>
        </w:rPr>
        <w:t>があった</w:t>
      </w:r>
      <w:r w:rsidRPr="008A0E35">
        <w:t>場合は、</w:t>
      </w:r>
      <w:r w:rsidR="00F061D6" w:rsidRPr="008A0E35">
        <w:rPr>
          <w:rFonts w:hint="eastAsia"/>
        </w:rPr>
        <w:t>２</w:t>
      </w:r>
      <w:r w:rsidRPr="008A0E35">
        <w:t>（</w:t>
      </w:r>
      <w:r w:rsidRPr="008A0E35">
        <w:rPr>
          <w:rFonts w:hint="eastAsia"/>
        </w:rPr>
        <w:t>１</w:t>
      </w:r>
      <w:r w:rsidRPr="008A0E35">
        <w:t>）（</w:t>
      </w:r>
      <w:r w:rsidRPr="008A0E35">
        <w:rPr>
          <w:rFonts w:hint="eastAsia"/>
        </w:rPr>
        <w:t>２</w:t>
      </w:r>
      <w:r w:rsidRPr="008A0E35">
        <w:t>）</w:t>
      </w:r>
      <w:r w:rsidR="002D632F">
        <w:rPr>
          <w:rFonts w:hint="eastAsia"/>
        </w:rPr>
        <w:t>の</w:t>
      </w:r>
      <w:r w:rsidR="002D632F">
        <w:t>両方</w:t>
      </w:r>
      <w:r w:rsidRPr="008A0E35">
        <w:rPr>
          <w:rFonts w:hint="eastAsia"/>
        </w:rPr>
        <w:t>を添付すること</w:t>
      </w:r>
    </w:p>
    <w:p w14:paraId="69C37A16" w14:textId="33D958A9" w:rsidR="00964E5C" w:rsidRPr="00022A8B" w:rsidRDefault="00964E5C">
      <w:r>
        <w:rPr>
          <w:rFonts w:hint="eastAsia"/>
        </w:rPr>
        <w:t xml:space="preserve">　　　　</w:t>
      </w:r>
      <w:r w:rsidR="00817973" w:rsidRPr="00022A8B">
        <w:rPr>
          <w:rFonts w:hint="eastAsia"/>
        </w:rPr>
        <w:t>（３）</w:t>
      </w:r>
      <w:r w:rsidRPr="00022A8B">
        <w:rPr>
          <w:rFonts w:hint="eastAsia"/>
        </w:rPr>
        <w:t>下記のうちいずれかを提出（※ 個人番号に変更があった場合）</w:t>
      </w:r>
    </w:p>
    <w:p w14:paraId="2EC76132" w14:textId="7DDB5C0B" w:rsidR="00964E5C" w:rsidRPr="00022A8B" w:rsidRDefault="00964E5C" w:rsidP="00964E5C">
      <w:pPr>
        <w:ind w:firstLineChars="600" w:firstLine="1285"/>
      </w:pPr>
      <w:proofErr w:type="spellStart"/>
      <w:r w:rsidRPr="00022A8B">
        <w:t>i</w:t>
      </w:r>
      <w:proofErr w:type="spellEnd"/>
      <w:r w:rsidRPr="00022A8B">
        <w:t xml:space="preserve">) </w:t>
      </w:r>
      <w:r w:rsidR="0088364B" w:rsidRPr="00022A8B">
        <w:rPr>
          <w:rFonts w:hint="eastAsia"/>
        </w:rPr>
        <w:t>「</w:t>
      </w:r>
      <w:r w:rsidR="00203F1D" w:rsidRPr="00022A8B">
        <w:rPr>
          <w:rFonts w:hint="eastAsia"/>
        </w:rPr>
        <w:t>個人番号カード</w:t>
      </w:r>
      <w:r w:rsidRPr="00022A8B">
        <w:rPr>
          <w:rFonts w:hint="eastAsia"/>
        </w:rPr>
        <w:t>の写し</w:t>
      </w:r>
      <w:r w:rsidR="0088364B" w:rsidRPr="00022A8B">
        <w:rPr>
          <w:rFonts w:hint="eastAsia"/>
        </w:rPr>
        <w:t>」</w:t>
      </w:r>
      <w:r w:rsidRPr="00022A8B">
        <w:rPr>
          <w:rFonts w:hint="eastAsia"/>
        </w:rPr>
        <w:t>（表面及び裏面の両方）</w:t>
      </w:r>
    </w:p>
    <w:p w14:paraId="5866501B" w14:textId="75278F35" w:rsidR="00964E5C" w:rsidRPr="00022A8B" w:rsidRDefault="00964E5C" w:rsidP="00964E5C">
      <w:pPr>
        <w:ind w:firstLineChars="550" w:firstLine="1178"/>
      </w:pPr>
      <w:r w:rsidRPr="00022A8B">
        <w:rPr>
          <w:rFonts w:hint="eastAsia"/>
        </w:rPr>
        <w:t>i</w:t>
      </w:r>
      <w:r w:rsidRPr="00022A8B">
        <w:t xml:space="preserve">i) </w:t>
      </w:r>
      <w:r w:rsidR="0088364B" w:rsidRPr="00022A8B">
        <w:rPr>
          <w:rFonts w:hint="eastAsia"/>
        </w:rPr>
        <w:t>「</w:t>
      </w:r>
      <w:r w:rsidR="00203F1D" w:rsidRPr="00022A8B">
        <w:rPr>
          <w:rFonts w:hint="eastAsia"/>
        </w:rPr>
        <w:t>個人番号通知書</w:t>
      </w:r>
      <w:r w:rsidRPr="00022A8B">
        <w:rPr>
          <w:rFonts w:hint="eastAsia"/>
        </w:rPr>
        <w:t>（住民票に記載されている事項と一致している場合に限る）の写し</w:t>
      </w:r>
    </w:p>
    <w:p w14:paraId="1D3B2BFB" w14:textId="3595F7E8" w:rsidR="00964E5C" w:rsidRPr="00022A8B" w:rsidRDefault="00964E5C" w:rsidP="0088364B">
      <w:pPr>
        <w:ind w:leftChars="650" w:left="1606" w:hangingChars="100" w:hanging="214"/>
      </w:pPr>
      <w:r w:rsidRPr="00022A8B">
        <w:rPr>
          <w:rFonts w:hint="eastAsia"/>
        </w:rPr>
        <w:t>（表面及び裏面の両方）</w:t>
      </w:r>
      <w:r w:rsidR="0088364B" w:rsidRPr="00022A8B">
        <w:rPr>
          <w:rFonts w:hint="eastAsia"/>
        </w:rPr>
        <w:t>」</w:t>
      </w:r>
      <w:r w:rsidR="00024F12" w:rsidRPr="00022A8B">
        <w:rPr>
          <w:rFonts w:hint="eastAsia"/>
        </w:rPr>
        <w:t>及び</w:t>
      </w:r>
      <w:r w:rsidR="0088364B" w:rsidRPr="00022A8B">
        <w:rPr>
          <w:rFonts w:hint="eastAsia"/>
        </w:rPr>
        <w:t>「</w:t>
      </w:r>
      <w:r w:rsidR="00024F12" w:rsidRPr="00022A8B">
        <w:rPr>
          <w:rFonts w:hint="eastAsia"/>
        </w:rPr>
        <w:t>運転免許証などの</w:t>
      </w:r>
      <w:r w:rsidR="0088364B" w:rsidRPr="00022A8B">
        <w:rPr>
          <w:rFonts w:hint="eastAsia"/>
        </w:rPr>
        <w:t>顔</w:t>
      </w:r>
      <w:r w:rsidR="00024F12" w:rsidRPr="00022A8B">
        <w:rPr>
          <w:rFonts w:hint="eastAsia"/>
        </w:rPr>
        <w:t>写真がある身分証明書の写し</w:t>
      </w:r>
      <w:r w:rsidR="0088364B" w:rsidRPr="00022A8B">
        <w:rPr>
          <w:rFonts w:hint="eastAsia"/>
        </w:rPr>
        <w:t>」</w:t>
      </w:r>
    </w:p>
    <w:p w14:paraId="27CBFACB" w14:textId="77777777" w:rsidR="0088364B" w:rsidRPr="00022A8B" w:rsidRDefault="00964E5C" w:rsidP="0088364B">
      <w:pPr>
        <w:ind w:firstLineChars="500" w:firstLine="1071"/>
      </w:pPr>
      <w:r w:rsidRPr="00022A8B">
        <w:rPr>
          <w:rFonts w:hint="eastAsia"/>
        </w:rPr>
        <w:t>i</w:t>
      </w:r>
      <w:r w:rsidRPr="00022A8B">
        <w:t xml:space="preserve">ii) </w:t>
      </w:r>
      <w:r w:rsidR="0088364B" w:rsidRPr="00022A8B">
        <w:rPr>
          <w:rFonts w:hint="eastAsia"/>
        </w:rPr>
        <w:t>「</w:t>
      </w:r>
      <w:r w:rsidRPr="00022A8B">
        <w:rPr>
          <w:rFonts w:hAnsi="ＭＳ 明朝" w:cs="ＭＳ 明朝" w:hint="eastAsia"/>
        </w:rPr>
        <w:t>個人番号が記載された住民票の写し</w:t>
      </w:r>
      <w:r w:rsidR="0088364B" w:rsidRPr="00022A8B">
        <w:rPr>
          <w:rFonts w:hAnsi="ＭＳ 明朝" w:cs="ＭＳ 明朝" w:hint="eastAsia"/>
        </w:rPr>
        <w:t>」</w:t>
      </w:r>
      <w:r w:rsidRPr="00022A8B">
        <w:rPr>
          <w:rFonts w:hAnsi="ＭＳ 明朝" w:cs="ＭＳ 明朝" w:hint="eastAsia"/>
        </w:rPr>
        <w:t>及び</w:t>
      </w:r>
      <w:r w:rsidR="0088364B" w:rsidRPr="00022A8B">
        <w:rPr>
          <w:rFonts w:hAnsi="ＭＳ 明朝" w:cs="ＭＳ 明朝" w:hint="eastAsia"/>
        </w:rPr>
        <w:t>「</w:t>
      </w:r>
      <w:r w:rsidRPr="00022A8B">
        <w:rPr>
          <w:rFonts w:hAnsi="ＭＳ 明朝" w:cs="ＭＳ 明朝" w:hint="eastAsia"/>
        </w:rPr>
        <w:t>住民票記載事項証明書</w:t>
      </w:r>
      <w:r w:rsidR="0088364B" w:rsidRPr="00022A8B">
        <w:rPr>
          <w:rFonts w:hAnsi="ＭＳ 明朝" w:cs="ＭＳ 明朝" w:hint="eastAsia"/>
        </w:rPr>
        <w:t>」</w:t>
      </w:r>
      <w:r w:rsidRPr="00022A8B">
        <w:rPr>
          <w:rFonts w:hAnsi="ＭＳ 明朝" w:cs="ＭＳ 明朝" w:hint="eastAsia"/>
        </w:rPr>
        <w:t>の両方</w:t>
      </w:r>
      <w:r w:rsidR="00024F12" w:rsidRPr="00022A8B">
        <w:rPr>
          <w:rFonts w:hint="eastAsia"/>
        </w:rPr>
        <w:t>及び</w:t>
      </w:r>
      <w:r w:rsidR="0088364B" w:rsidRPr="00022A8B">
        <w:rPr>
          <w:rFonts w:hint="eastAsia"/>
        </w:rPr>
        <w:t>「</w:t>
      </w:r>
      <w:r w:rsidR="00024F12" w:rsidRPr="00022A8B">
        <w:rPr>
          <w:rFonts w:hint="eastAsia"/>
        </w:rPr>
        <w:t>運</w:t>
      </w:r>
    </w:p>
    <w:p w14:paraId="4B81D493" w14:textId="086F102B" w:rsidR="00024F12" w:rsidRPr="00022A8B" w:rsidRDefault="00024F12" w:rsidP="0088364B">
      <w:pPr>
        <w:ind w:firstLineChars="800" w:firstLine="1713"/>
      </w:pPr>
      <w:r w:rsidRPr="00022A8B">
        <w:rPr>
          <w:rFonts w:hint="eastAsia"/>
        </w:rPr>
        <w:t>転免許証などの</w:t>
      </w:r>
      <w:r w:rsidR="0088364B" w:rsidRPr="00022A8B">
        <w:rPr>
          <w:rFonts w:hint="eastAsia"/>
        </w:rPr>
        <w:t>顔</w:t>
      </w:r>
      <w:r w:rsidRPr="00022A8B">
        <w:rPr>
          <w:rFonts w:hint="eastAsia"/>
        </w:rPr>
        <w:t>写真がある身分証明書の写し</w:t>
      </w:r>
      <w:r w:rsidR="0088364B" w:rsidRPr="00022A8B">
        <w:rPr>
          <w:rFonts w:hint="eastAsia"/>
        </w:rPr>
        <w:t>」</w:t>
      </w:r>
    </w:p>
    <w:p w14:paraId="72D9D6E2" w14:textId="1365A604" w:rsidR="00964E5C" w:rsidRPr="00022A8B" w:rsidRDefault="00964E5C" w:rsidP="00964E5C">
      <w:r w:rsidRPr="00022A8B">
        <w:rPr>
          <w:rFonts w:hint="eastAsia"/>
        </w:rPr>
        <w:t xml:space="preserve">　　　　（４）</w:t>
      </w:r>
      <w:r w:rsidR="00024F12" w:rsidRPr="00022A8B">
        <w:rPr>
          <w:rFonts w:hint="eastAsia"/>
        </w:rPr>
        <w:t>申請者本人の代理人が</w:t>
      </w:r>
      <w:r w:rsidR="0088364B" w:rsidRPr="00022A8B">
        <w:rPr>
          <w:rFonts w:hint="eastAsia"/>
        </w:rPr>
        <w:t>申請書を持参する場合、下記の両方を提出</w:t>
      </w:r>
    </w:p>
    <w:p w14:paraId="3D9EAE56" w14:textId="6988902A" w:rsidR="0088364B" w:rsidRPr="00022A8B" w:rsidRDefault="0088364B" w:rsidP="00964E5C">
      <w:r w:rsidRPr="00022A8B">
        <w:rPr>
          <w:rFonts w:hint="eastAsia"/>
        </w:rPr>
        <w:t xml:space="preserve">　　　　　 </w:t>
      </w:r>
      <w:r w:rsidRPr="00022A8B">
        <w:t xml:space="preserve"> </w:t>
      </w:r>
      <w:proofErr w:type="spellStart"/>
      <w:r w:rsidRPr="00022A8B">
        <w:rPr>
          <w:rFonts w:hint="eastAsia"/>
        </w:rPr>
        <w:t>i</w:t>
      </w:r>
      <w:proofErr w:type="spellEnd"/>
      <w:r w:rsidRPr="00022A8B">
        <w:t xml:space="preserve">) </w:t>
      </w:r>
      <w:r w:rsidRPr="00022A8B">
        <w:rPr>
          <w:rFonts w:hint="eastAsia"/>
        </w:rPr>
        <w:t>法定代理人の場合は「戸籍謄本」、任意代理人の場合は「委任状」</w:t>
      </w:r>
    </w:p>
    <w:p w14:paraId="013374E5" w14:textId="3EC76058" w:rsidR="0088364B" w:rsidRPr="00022A8B" w:rsidRDefault="0088364B" w:rsidP="0088364B">
      <w:pPr>
        <w:ind w:left="1713" w:hangingChars="800" w:hanging="1713"/>
      </w:pPr>
      <w:r w:rsidRPr="00022A8B">
        <w:rPr>
          <w:rFonts w:hint="eastAsia"/>
        </w:rPr>
        <w:t xml:space="preserve">　　　　　 i</w:t>
      </w:r>
      <w:r w:rsidRPr="00022A8B">
        <w:t xml:space="preserve">i) </w:t>
      </w:r>
      <w:r w:rsidRPr="00022A8B">
        <w:rPr>
          <w:rFonts w:hint="eastAsia"/>
        </w:rPr>
        <w:t>「代理人の個人番号カードの写し」（表面及び裏面の両方）又は「運転免許証などの顔写真がある身分証明書の写し」</w:t>
      </w:r>
    </w:p>
    <w:p w14:paraId="01C7D5F5" w14:textId="3EEA19ED" w:rsidR="006965F4" w:rsidRPr="00022A8B" w:rsidRDefault="006965F4" w:rsidP="006965F4">
      <w:pPr>
        <w:ind w:leftChars="400" w:left="1714" w:hangingChars="400" w:hanging="857"/>
      </w:pPr>
      <w:r w:rsidRPr="00022A8B">
        <w:rPr>
          <w:rFonts w:hint="eastAsia"/>
        </w:rPr>
        <w:t>（５）旧姓登録を希望する場合、旧姓名が分かる戸籍謄本又は戸籍抄本</w:t>
      </w:r>
    </w:p>
    <w:p w14:paraId="1CBD6A44" w14:textId="2038AE42" w:rsidR="0088364B" w:rsidRPr="00964E5C" w:rsidRDefault="0088364B" w:rsidP="00964E5C">
      <w:pPr>
        <w:rPr>
          <w:color w:val="FF0000"/>
        </w:rPr>
      </w:pPr>
    </w:p>
    <w:p w14:paraId="56F5D751" w14:textId="77777777" w:rsidR="00DE6EB3" w:rsidRPr="00203F1D" w:rsidRDefault="00DE6EB3">
      <w:bookmarkStart w:id="0" w:name="_GoBack"/>
      <w:bookmarkEnd w:id="0"/>
    </w:p>
    <w:sectPr w:rsidR="00DE6EB3" w:rsidRPr="00203F1D" w:rsidSect="00BB5A7A">
      <w:pgSz w:w="11906" w:h="16838" w:code="9"/>
      <w:pgMar w:top="1021" w:right="1134" w:bottom="851" w:left="1134" w:header="851" w:footer="992" w:gutter="0"/>
      <w:cols w:space="425"/>
      <w:docGrid w:type="linesAndChars" w:linePitch="30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E6762" w14:textId="77777777" w:rsidR="00D115C2" w:rsidRDefault="00D115C2">
      <w:r>
        <w:separator/>
      </w:r>
    </w:p>
  </w:endnote>
  <w:endnote w:type="continuationSeparator" w:id="0">
    <w:p w14:paraId="5483AE89" w14:textId="77777777" w:rsidR="00D115C2" w:rsidRDefault="00D11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EF61C" w14:textId="77777777" w:rsidR="00D115C2" w:rsidRDefault="00D115C2">
      <w:r>
        <w:separator/>
      </w:r>
    </w:p>
  </w:footnote>
  <w:footnote w:type="continuationSeparator" w:id="0">
    <w:p w14:paraId="537D2324" w14:textId="77777777" w:rsidR="00D115C2" w:rsidRDefault="00D11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4628FB"/>
    <w:multiLevelType w:val="hybridMultilevel"/>
    <w:tmpl w:val="52E47086"/>
    <w:lvl w:ilvl="0" w:tplc="AB428C78">
      <w:numFmt w:val="bullet"/>
      <w:lvlText w:val="※"/>
      <w:lvlJc w:val="left"/>
      <w:pPr>
        <w:ind w:left="5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0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3B"/>
    <w:rsid w:val="00003656"/>
    <w:rsid w:val="00006799"/>
    <w:rsid w:val="000139A6"/>
    <w:rsid w:val="00022A8B"/>
    <w:rsid w:val="00024F12"/>
    <w:rsid w:val="000335EE"/>
    <w:rsid w:val="00053EBE"/>
    <w:rsid w:val="00057824"/>
    <w:rsid w:val="000642BC"/>
    <w:rsid w:val="00071AC9"/>
    <w:rsid w:val="00083E6E"/>
    <w:rsid w:val="000A34A7"/>
    <w:rsid w:val="000B5179"/>
    <w:rsid w:val="000D1B00"/>
    <w:rsid w:val="000D27D1"/>
    <w:rsid w:val="00101515"/>
    <w:rsid w:val="00127E9A"/>
    <w:rsid w:val="00142EE5"/>
    <w:rsid w:val="0014496B"/>
    <w:rsid w:val="00147B58"/>
    <w:rsid w:val="00166CCA"/>
    <w:rsid w:val="0017340D"/>
    <w:rsid w:val="00197998"/>
    <w:rsid w:val="001A3F5A"/>
    <w:rsid w:val="001A52C4"/>
    <w:rsid w:val="001E62F2"/>
    <w:rsid w:val="001F3B6C"/>
    <w:rsid w:val="00201CF1"/>
    <w:rsid w:val="00203F1D"/>
    <w:rsid w:val="00231B5E"/>
    <w:rsid w:val="00247778"/>
    <w:rsid w:val="002630D8"/>
    <w:rsid w:val="00271021"/>
    <w:rsid w:val="002B437B"/>
    <w:rsid w:val="002D632F"/>
    <w:rsid w:val="002E25E5"/>
    <w:rsid w:val="002F4049"/>
    <w:rsid w:val="00303EF9"/>
    <w:rsid w:val="00304500"/>
    <w:rsid w:val="00324283"/>
    <w:rsid w:val="00351D58"/>
    <w:rsid w:val="00367CEC"/>
    <w:rsid w:val="0038009B"/>
    <w:rsid w:val="00392E3D"/>
    <w:rsid w:val="003946F5"/>
    <w:rsid w:val="003B688C"/>
    <w:rsid w:val="003C213B"/>
    <w:rsid w:val="003C2F96"/>
    <w:rsid w:val="003D47DF"/>
    <w:rsid w:val="003F0DF6"/>
    <w:rsid w:val="00402911"/>
    <w:rsid w:val="00404F6A"/>
    <w:rsid w:val="00412FC0"/>
    <w:rsid w:val="00416A25"/>
    <w:rsid w:val="004637BC"/>
    <w:rsid w:val="00477F34"/>
    <w:rsid w:val="004831B9"/>
    <w:rsid w:val="00484868"/>
    <w:rsid w:val="00485235"/>
    <w:rsid w:val="00485864"/>
    <w:rsid w:val="004A282E"/>
    <w:rsid w:val="004B2BF1"/>
    <w:rsid w:val="004C70D5"/>
    <w:rsid w:val="004D76AE"/>
    <w:rsid w:val="004E11AB"/>
    <w:rsid w:val="004E619C"/>
    <w:rsid w:val="00524CDF"/>
    <w:rsid w:val="005325D9"/>
    <w:rsid w:val="00543262"/>
    <w:rsid w:val="00546B94"/>
    <w:rsid w:val="0055168E"/>
    <w:rsid w:val="00564F57"/>
    <w:rsid w:val="00580DFE"/>
    <w:rsid w:val="00592EF9"/>
    <w:rsid w:val="005B2BEE"/>
    <w:rsid w:val="005C364A"/>
    <w:rsid w:val="005C588B"/>
    <w:rsid w:val="005D02EE"/>
    <w:rsid w:val="005F7218"/>
    <w:rsid w:val="0061259F"/>
    <w:rsid w:val="00614DE1"/>
    <w:rsid w:val="006159C0"/>
    <w:rsid w:val="00621421"/>
    <w:rsid w:val="00626929"/>
    <w:rsid w:val="00647CE2"/>
    <w:rsid w:val="0065078F"/>
    <w:rsid w:val="0065229A"/>
    <w:rsid w:val="00667850"/>
    <w:rsid w:val="00687450"/>
    <w:rsid w:val="006965F4"/>
    <w:rsid w:val="006D4DCA"/>
    <w:rsid w:val="006E2997"/>
    <w:rsid w:val="006E533E"/>
    <w:rsid w:val="006F7216"/>
    <w:rsid w:val="0070560F"/>
    <w:rsid w:val="00731079"/>
    <w:rsid w:val="00732C30"/>
    <w:rsid w:val="00740465"/>
    <w:rsid w:val="007508F4"/>
    <w:rsid w:val="00764199"/>
    <w:rsid w:val="007661E9"/>
    <w:rsid w:val="007703B9"/>
    <w:rsid w:val="0077393B"/>
    <w:rsid w:val="00796BCD"/>
    <w:rsid w:val="00797434"/>
    <w:rsid w:val="007A105D"/>
    <w:rsid w:val="007B655B"/>
    <w:rsid w:val="007C5376"/>
    <w:rsid w:val="007C688A"/>
    <w:rsid w:val="007C69E6"/>
    <w:rsid w:val="007D4CD0"/>
    <w:rsid w:val="007D5A5A"/>
    <w:rsid w:val="007E1380"/>
    <w:rsid w:val="00817973"/>
    <w:rsid w:val="0082557E"/>
    <w:rsid w:val="008402DF"/>
    <w:rsid w:val="0086224C"/>
    <w:rsid w:val="0088364B"/>
    <w:rsid w:val="00883F56"/>
    <w:rsid w:val="008A0E35"/>
    <w:rsid w:val="008A2BBE"/>
    <w:rsid w:val="008A3910"/>
    <w:rsid w:val="008B552E"/>
    <w:rsid w:val="008B70AE"/>
    <w:rsid w:val="008C3DFF"/>
    <w:rsid w:val="008D3DE3"/>
    <w:rsid w:val="008F6557"/>
    <w:rsid w:val="00902F54"/>
    <w:rsid w:val="00913896"/>
    <w:rsid w:val="00916DCD"/>
    <w:rsid w:val="009179A3"/>
    <w:rsid w:val="00924A7D"/>
    <w:rsid w:val="00926EBF"/>
    <w:rsid w:val="00945902"/>
    <w:rsid w:val="00964E5C"/>
    <w:rsid w:val="00972429"/>
    <w:rsid w:val="009B4284"/>
    <w:rsid w:val="009C5E78"/>
    <w:rsid w:val="009D7BF6"/>
    <w:rsid w:val="009E0C3E"/>
    <w:rsid w:val="009F017E"/>
    <w:rsid w:val="009F2AA2"/>
    <w:rsid w:val="00A01C77"/>
    <w:rsid w:val="00A11862"/>
    <w:rsid w:val="00A20710"/>
    <w:rsid w:val="00A362F5"/>
    <w:rsid w:val="00A45E9B"/>
    <w:rsid w:val="00A806B6"/>
    <w:rsid w:val="00A8635D"/>
    <w:rsid w:val="00A86B25"/>
    <w:rsid w:val="00A87D95"/>
    <w:rsid w:val="00A91F6A"/>
    <w:rsid w:val="00AA70D8"/>
    <w:rsid w:val="00AC6208"/>
    <w:rsid w:val="00AD25D2"/>
    <w:rsid w:val="00B00651"/>
    <w:rsid w:val="00B05F2A"/>
    <w:rsid w:val="00B11ED2"/>
    <w:rsid w:val="00B15B27"/>
    <w:rsid w:val="00B51C84"/>
    <w:rsid w:val="00B5738B"/>
    <w:rsid w:val="00B878CB"/>
    <w:rsid w:val="00B95E9B"/>
    <w:rsid w:val="00BA17D8"/>
    <w:rsid w:val="00BB5A7A"/>
    <w:rsid w:val="00BC483B"/>
    <w:rsid w:val="00BC62C8"/>
    <w:rsid w:val="00BC7067"/>
    <w:rsid w:val="00BF2E49"/>
    <w:rsid w:val="00C00D3C"/>
    <w:rsid w:val="00C12202"/>
    <w:rsid w:val="00C13649"/>
    <w:rsid w:val="00C25755"/>
    <w:rsid w:val="00C27F4D"/>
    <w:rsid w:val="00C3012A"/>
    <w:rsid w:val="00C418B0"/>
    <w:rsid w:val="00C4324A"/>
    <w:rsid w:val="00C516C5"/>
    <w:rsid w:val="00C8168E"/>
    <w:rsid w:val="00C833D0"/>
    <w:rsid w:val="00C86042"/>
    <w:rsid w:val="00C92C6F"/>
    <w:rsid w:val="00CA308A"/>
    <w:rsid w:val="00CB7F1F"/>
    <w:rsid w:val="00CE5A58"/>
    <w:rsid w:val="00D064F8"/>
    <w:rsid w:val="00D115C2"/>
    <w:rsid w:val="00D163FC"/>
    <w:rsid w:val="00D304BD"/>
    <w:rsid w:val="00D35044"/>
    <w:rsid w:val="00D42B29"/>
    <w:rsid w:val="00D4402C"/>
    <w:rsid w:val="00D52038"/>
    <w:rsid w:val="00D67BED"/>
    <w:rsid w:val="00D7082B"/>
    <w:rsid w:val="00D870C9"/>
    <w:rsid w:val="00D9051A"/>
    <w:rsid w:val="00D9174A"/>
    <w:rsid w:val="00DA23C8"/>
    <w:rsid w:val="00DA4717"/>
    <w:rsid w:val="00DC0A8C"/>
    <w:rsid w:val="00DC289B"/>
    <w:rsid w:val="00DD76CF"/>
    <w:rsid w:val="00DE1F6B"/>
    <w:rsid w:val="00DE6EB3"/>
    <w:rsid w:val="00DF4537"/>
    <w:rsid w:val="00E13996"/>
    <w:rsid w:val="00E47BBF"/>
    <w:rsid w:val="00E61C33"/>
    <w:rsid w:val="00E74E56"/>
    <w:rsid w:val="00EA3925"/>
    <w:rsid w:val="00EB6D07"/>
    <w:rsid w:val="00EB7103"/>
    <w:rsid w:val="00EE66AB"/>
    <w:rsid w:val="00EF456D"/>
    <w:rsid w:val="00F061D6"/>
    <w:rsid w:val="00F074B1"/>
    <w:rsid w:val="00F07902"/>
    <w:rsid w:val="00F14D92"/>
    <w:rsid w:val="00F30095"/>
    <w:rsid w:val="00F33F26"/>
    <w:rsid w:val="00F66014"/>
    <w:rsid w:val="00F76600"/>
    <w:rsid w:val="00FA70B1"/>
    <w:rsid w:val="00FA7E8E"/>
    <w:rsid w:val="00FB04C4"/>
    <w:rsid w:val="00FB1DC8"/>
    <w:rsid w:val="00FD09AD"/>
    <w:rsid w:val="00FD139B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5E02C5C"/>
  <w15:docId w15:val="{22E5B41B-DEFD-48AD-B929-1D6C5B20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291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A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2AA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66CC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66CC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66CCA"/>
  </w:style>
  <w:style w:type="paragraph" w:styleId="a8">
    <w:name w:val="List Paragraph"/>
    <w:basedOn w:val="a"/>
    <w:uiPriority w:val="34"/>
    <w:qFormat/>
    <w:rsid w:val="008179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3C4E82-34CA-41B7-B073-E354BF6D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936</Words>
  <Characters>285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高齢福祉保険課</dc:creator>
  <cp:keywords/>
  <cp:lastModifiedBy>201op</cp:lastModifiedBy>
  <cp:revision>20</cp:revision>
  <cp:lastPrinted>2024-11-28T07:35:00Z</cp:lastPrinted>
  <dcterms:created xsi:type="dcterms:W3CDTF">2019-04-26T02:34:00Z</dcterms:created>
  <dcterms:modified xsi:type="dcterms:W3CDTF">2024-11-29T07:17:00Z</dcterms:modified>
</cp:coreProperties>
</file>