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8D7B" w14:textId="70CF57B2" w:rsidR="00541122" w:rsidRDefault="00B15031" w:rsidP="005F6132">
      <w:pPr>
        <w:adjustRightInd/>
        <w:spacing w:line="240" w:lineRule="atLeast"/>
        <w:rPr>
          <w:color w:val="auto"/>
        </w:rPr>
      </w:pPr>
      <w:r>
        <w:rPr>
          <w:rFonts w:hint="eastAsia"/>
          <w:color w:val="000000" w:themeColor="text1"/>
        </w:rPr>
        <w:t>別紙</w:t>
      </w:r>
      <w:r w:rsidR="008836B4">
        <w:rPr>
          <w:rFonts w:hint="eastAsia"/>
          <w:color w:val="000000" w:themeColor="text1"/>
        </w:rPr>
        <w:t>２</w:t>
      </w:r>
      <w:r w:rsidR="005F6132" w:rsidRPr="00D32D7F">
        <w:rPr>
          <w:rFonts w:hint="eastAsia"/>
          <w:color w:val="auto"/>
        </w:rPr>
        <w:t>（</w:t>
      </w:r>
      <w:r w:rsidR="001224F3" w:rsidRPr="00D32D7F">
        <w:rPr>
          <w:rFonts w:hint="eastAsia"/>
          <w:color w:val="auto"/>
        </w:rPr>
        <w:t>第１号様式</w:t>
      </w:r>
      <w:r w:rsidR="005F6132" w:rsidRPr="00D32D7F">
        <w:rPr>
          <w:rFonts w:hint="eastAsia"/>
          <w:color w:val="auto"/>
        </w:rPr>
        <w:t>関係）</w:t>
      </w:r>
    </w:p>
    <w:p w14:paraId="72B6F710" w14:textId="77777777" w:rsidR="006731AB" w:rsidRPr="00D32D7F" w:rsidRDefault="006731AB" w:rsidP="005F6132">
      <w:pPr>
        <w:adjustRightInd/>
        <w:spacing w:line="240" w:lineRule="atLeast"/>
        <w:rPr>
          <w:color w:val="auto"/>
        </w:rPr>
      </w:pPr>
    </w:p>
    <w:p w14:paraId="7DC2A82F" w14:textId="68AB7A5B" w:rsidR="00A735A7" w:rsidRDefault="002831EC" w:rsidP="00541122">
      <w:pPr>
        <w:adjustRightInd/>
        <w:spacing w:line="240" w:lineRule="atLeast"/>
        <w:jc w:val="center"/>
        <w:rPr>
          <w:color w:val="000000" w:themeColor="text1"/>
        </w:rPr>
      </w:pPr>
      <w:r w:rsidRPr="00D32D7F">
        <w:rPr>
          <w:rFonts w:hint="eastAsia"/>
          <w:color w:val="auto"/>
        </w:rPr>
        <w:t>令和</w:t>
      </w:r>
      <w:r w:rsidR="006731AB">
        <w:rPr>
          <w:rFonts w:hint="eastAsia"/>
          <w:color w:val="auto"/>
        </w:rPr>
        <w:t>８</w:t>
      </w:r>
      <w:r w:rsidR="00A735A7" w:rsidRPr="00D32D7F">
        <w:rPr>
          <w:rFonts w:hint="eastAsia"/>
          <w:color w:val="auto"/>
        </w:rPr>
        <w:t>年</w:t>
      </w:r>
      <w:r w:rsidR="00A735A7" w:rsidRPr="005B5C45">
        <w:rPr>
          <w:rFonts w:hint="eastAsia"/>
          <w:color w:val="000000" w:themeColor="text1"/>
        </w:rPr>
        <w:t>度青森県外国人介護福祉士候補者学習支援</w:t>
      </w:r>
      <w:r w:rsidR="00E15974">
        <w:rPr>
          <w:rFonts w:hint="eastAsia"/>
          <w:color w:val="000000" w:themeColor="text1"/>
        </w:rPr>
        <w:t xml:space="preserve">事業　</w:t>
      </w:r>
      <w:r w:rsidR="00A735A7" w:rsidRPr="005B5C45">
        <w:rPr>
          <w:rFonts w:hint="eastAsia"/>
          <w:color w:val="000000" w:themeColor="text1"/>
        </w:rPr>
        <w:t>事業計画書</w:t>
      </w:r>
    </w:p>
    <w:p w14:paraId="2700514F" w14:textId="77777777" w:rsidR="006731AB" w:rsidRPr="005B5C45" w:rsidRDefault="006731AB" w:rsidP="00541122">
      <w:pPr>
        <w:adjustRightInd/>
        <w:spacing w:line="240" w:lineRule="atLeast"/>
        <w:jc w:val="center"/>
        <w:rPr>
          <w:color w:val="000000" w:themeColor="text1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49"/>
        <w:gridCol w:w="1125"/>
        <w:gridCol w:w="1010"/>
        <w:gridCol w:w="1011"/>
        <w:gridCol w:w="1010"/>
        <w:gridCol w:w="1011"/>
        <w:gridCol w:w="1011"/>
      </w:tblGrid>
      <w:tr w:rsidR="005B5C45" w:rsidRPr="005B5C45" w14:paraId="6F73DB95" w14:textId="77777777" w:rsidTr="009D2887">
        <w:trPr>
          <w:trHeight w:val="593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BB009F" w14:textId="77777777" w:rsidR="00DE21AC" w:rsidRPr="005B5C45" w:rsidRDefault="00DE21AC" w:rsidP="009D2887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受入施設名</w:t>
            </w:r>
          </w:p>
        </w:tc>
        <w:tc>
          <w:tcPr>
            <w:tcW w:w="6178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4139CD1" w14:textId="77777777" w:rsidR="00DE21AC" w:rsidRPr="005B5C45" w:rsidRDefault="00DE21AC" w:rsidP="009D2887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5B5C45" w:rsidRPr="005B5C45" w14:paraId="3488A36D" w14:textId="77777777" w:rsidTr="00F6660B">
        <w:trPr>
          <w:trHeight w:val="249"/>
        </w:trPr>
        <w:tc>
          <w:tcPr>
            <w:tcW w:w="314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  <w:tl2br w:val="single" w:sz="2" w:space="0" w:color="auto"/>
            </w:tcBorders>
          </w:tcPr>
          <w:p w14:paraId="4ABBE547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557C244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firstLineChars="50" w:firstLine="120"/>
              <w:jc w:val="lef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合　計</w:t>
            </w:r>
          </w:p>
        </w:tc>
        <w:tc>
          <w:tcPr>
            <w:tcW w:w="5053" w:type="dxa"/>
            <w:gridSpan w:val="5"/>
            <w:tcBorders>
              <w:top w:val="single" w:sz="4" w:space="0" w:color="000000"/>
              <w:left w:val="nil"/>
              <w:bottom w:val="single" w:sz="2" w:space="0" w:color="auto"/>
              <w:right w:val="single" w:sz="12" w:space="0" w:color="auto"/>
            </w:tcBorders>
          </w:tcPr>
          <w:p w14:paraId="32C46CA4" w14:textId="77777777" w:rsidR="00DE21AC" w:rsidRPr="005B5C45" w:rsidRDefault="00576597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="85"/>
              <w:jc w:val="lef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  <w:sz w:val="18"/>
                <w:szCs w:val="18"/>
              </w:rPr>
              <w:t xml:space="preserve">※ </w:t>
            </w:r>
            <w:r w:rsidR="00DE21AC" w:rsidRPr="005B5C45">
              <w:rPr>
                <w:rFonts w:cs="ＭＳ ゴシック" w:hint="eastAsia"/>
                <w:color w:val="000000" w:themeColor="text1"/>
                <w:sz w:val="18"/>
                <w:szCs w:val="18"/>
              </w:rPr>
              <w:t>候補者の人数を入国年度別に記入すること。</w:t>
            </w:r>
          </w:p>
        </w:tc>
      </w:tr>
      <w:tr w:rsidR="00D81EA9" w:rsidRPr="005B5C45" w14:paraId="65E41A6E" w14:textId="77777777" w:rsidTr="00F6660B">
        <w:trPr>
          <w:trHeight w:val="412"/>
        </w:trPr>
        <w:tc>
          <w:tcPr>
            <w:tcW w:w="3149" w:type="dxa"/>
            <w:vMerge/>
            <w:tcBorders>
              <w:left w:val="single" w:sz="12" w:space="0" w:color="000000"/>
              <w:bottom w:val="single" w:sz="2" w:space="0" w:color="auto"/>
              <w:right w:val="single" w:sz="4" w:space="0" w:color="000000"/>
            </w:tcBorders>
          </w:tcPr>
          <w:p w14:paraId="78F249E3" w14:textId="77777777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  <w:tc>
          <w:tcPr>
            <w:tcW w:w="1125" w:type="dxa"/>
            <w:vMerge/>
            <w:tcBorders>
              <w:left w:val="single" w:sz="4" w:space="0" w:color="000000"/>
              <w:bottom w:val="single" w:sz="2" w:space="0" w:color="auto"/>
              <w:right w:val="single" w:sz="2" w:space="0" w:color="auto"/>
            </w:tcBorders>
          </w:tcPr>
          <w:p w14:paraId="020979A3" w14:textId="77777777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2FF3C" w14:textId="2749F714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４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408C128B" w14:textId="420670AC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EFA2B1" w14:textId="0634AFF8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５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7C56F970" w14:textId="70414A3F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6B5B5" w14:textId="38BB216B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６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7E19E235" w14:textId="5DA5B9C4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2A17B96C" w14:textId="0EFDA07C" w:rsidR="00D81EA9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７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4BD72037" w14:textId="6B312E56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6FBC1A3" w14:textId="7CD2C0F9" w:rsidR="00D81EA9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>
              <w:rPr>
                <w:rFonts w:cs="ＭＳ ゴシック" w:hint="eastAsia"/>
                <w:color w:val="000000" w:themeColor="text1"/>
                <w:sz w:val="14"/>
                <w:szCs w:val="14"/>
              </w:rPr>
              <w:t>令和</w:t>
            </w:r>
            <w:r w:rsidR="00D20A00">
              <w:rPr>
                <w:rFonts w:cs="ＭＳ ゴシック" w:hint="eastAsia"/>
                <w:color w:val="000000" w:themeColor="text1"/>
                <w:sz w:val="14"/>
                <w:szCs w:val="14"/>
              </w:rPr>
              <w:t>８</w:t>
            </w: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年度</w:t>
            </w:r>
          </w:p>
          <w:p w14:paraId="53405405" w14:textId="77777777" w:rsidR="00D81EA9" w:rsidRPr="005B5C45" w:rsidRDefault="00D81EA9" w:rsidP="00D81EA9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cs="ＭＳ ゴシック"/>
                <w:color w:val="000000" w:themeColor="text1"/>
                <w:sz w:val="14"/>
                <w:szCs w:val="14"/>
              </w:rPr>
            </w:pPr>
            <w:r w:rsidRPr="005B5C45">
              <w:rPr>
                <w:rFonts w:cs="ＭＳ ゴシック" w:hint="eastAsia"/>
                <w:color w:val="000000" w:themeColor="text1"/>
                <w:sz w:val="14"/>
                <w:szCs w:val="14"/>
              </w:rPr>
              <w:t>入国</w:t>
            </w:r>
          </w:p>
        </w:tc>
      </w:tr>
      <w:tr w:rsidR="005B5C45" w:rsidRPr="005B5C45" w14:paraId="1C211797" w14:textId="77777777" w:rsidTr="00F6660B">
        <w:trPr>
          <w:trHeight w:val="427"/>
        </w:trPr>
        <w:tc>
          <w:tcPr>
            <w:tcW w:w="3149" w:type="dxa"/>
            <w:tcBorders>
              <w:top w:val="single" w:sz="2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AD6ED43" w14:textId="77777777" w:rsidR="00DE21AC" w:rsidRPr="005B5C45" w:rsidRDefault="0097183D" w:rsidP="00007E9F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候補者人数</w:t>
            </w:r>
            <w:r w:rsidR="008632C7" w:rsidRPr="005B5C45">
              <w:rPr>
                <w:rFonts w:cs="ＭＳ ゴシック" w:hint="eastAsia"/>
                <w:color w:val="000000" w:themeColor="text1"/>
              </w:rPr>
              <w:t>（人）</w:t>
            </w:r>
            <w:r w:rsidR="00007E9F" w:rsidRPr="005B5C45">
              <w:rPr>
                <w:rFonts w:cs="ＭＳ ゴシック" w:hint="eastAsia"/>
                <w:color w:val="000000" w:themeColor="text1"/>
              </w:rPr>
              <w:t xml:space="preserve">　　</w:t>
            </w:r>
            <w:r w:rsidRPr="005B5C45">
              <w:rPr>
                <w:rFonts w:cs="ＭＳ ゴシック" w:hint="eastAsia"/>
                <w:color w:val="000000" w:themeColor="text1"/>
              </w:rPr>
              <w:t>Ａ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2259147C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E739750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14:paraId="4380AFBB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ind w:left="106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E26057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ind w:left="106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000000"/>
            </w:tcBorders>
            <w:vAlign w:val="center"/>
          </w:tcPr>
          <w:p w14:paraId="1996C76B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86D173B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ＭＳ ゴシック"/>
                <w:color w:val="000000" w:themeColor="text1"/>
              </w:rPr>
            </w:pPr>
          </w:p>
        </w:tc>
      </w:tr>
      <w:tr w:rsidR="005B5C45" w:rsidRPr="005B5C45" w14:paraId="1E5017EC" w14:textId="77777777" w:rsidTr="00F6660B">
        <w:trPr>
          <w:trHeight w:val="419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C92B793" w14:textId="77777777" w:rsidR="00DE21AC" w:rsidRPr="005B5C45" w:rsidRDefault="0097183D" w:rsidP="00007E9F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20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5B5C45">
              <w:rPr>
                <w:rFonts w:cs="ＭＳ ゴシック" w:hint="eastAsia"/>
                <w:color w:val="000000" w:themeColor="text1"/>
                <w:sz w:val="22"/>
                <w:szCs w:val="22"/>
              </w:rPr>
              <w:t>うち事業対象人数</w:t>
            </w:r>
            <w:r w:rsidR="008632C7" w:rsidRPr="005B5C45">
              <w:rPr>
                <w:rFonts w:cs="ＭＳ ゴシック" w:hint="eastAsia"/>
                <w:color w:val="000000" w:themeColor="text1"/>
                <w:sz w:val="22"/>
                <w:szCs w:val="22"/>
              </w:rPr>
              <w:t>（人）</w:t>
            </w:r>
            <w:r w:rsidR="00007E9F" w:rsidRPr="005B5C45">
              <w:rPr>
                <w:rFonts w:cs="ＭＳ ゴシック" w:hint="eastAsia"/>
                <w:color w:val="000000" w:themeColor="text1"/>
                <w:sz w:val="22"/>
                <w:szCs w:val="22"/>
              </w:rPr>
              <w:t>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63995353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C1E7797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</w:tcBorders>
            <w:vAlign w:val="center"/>
          </w:tcPr>
          <w:p w14:paraId="07DE8691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7EDD30AE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  <w:right w:val="single" w:sz="4" w:space="0" w:color="000000"/>
            </w:tcBorders>
            <w:vAlign w:val="center"/>
          </w:tcPr>
          <w:p w14:paraId="06A17269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AAEC889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5B5C45" w:rsidRPr="005B5C45" w14:paraId="367A7F7B" w14:textId="77777777" w:rsidTr="00F6660B">
        <w:trPr>
          <w:trHeight w:val="269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1B27ECC" w14:textId="77777777" w:rsidR="00DE21AC" w:rsidRPr="005B5C45" w:rsidRDefault="00DE21AC" w:rsidP="009675BF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実施割合（Ｂ／Ａ×１００）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auto"/>
            </w:tcBorders>
            <w:vAlign w:val="center"/>
          </w:tcPr>
          <w:p w14:paraId="37B70538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2" w:space="0" w:color="auto"/>
              <w:bottom w:val="nil"/>
              <w:right w:val="single" w:sz="2" w:space="0" w:color="auto"/>
              <w:tr2bl w:val="single" w:sz="2" w:space="0" w:color="auto"/>
            </w:tcBorders>
            <w:vAlign w:val="center"/>
          </w:tcPr>
          <w:p w14:paraId="034FF62A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  <w:tr2bl w:val="single" w:sz="2" w:space="0" w:color="auto"/>
            </w:tcBorders>
            <w:vAlign w:val="center"/>
          </w:tcPr>
          <w:p w14:paraId="2DA351F2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0" w:type="dxa"/>
            <w:tcBorders>
              <w:top w:val="single" w:sz="4" w:space="0" w:color="000000"/>
              <w:bottom w:val="nil"/>
              <w:right w:val="single" w:sz="2" w:space="0" w:color="auto"/>
              <w:tr2bl w:val="single" w:sz="2" w:space="0" w:color="auto"/>
            </w:tcBorders>
            <w:vAlign w:val="center"/>
          </w:tcPr>
          <w:p w14:paraId="6D8B7C97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2" w:space="0" w:color="auto"/>
              <w:bottom w:val="nil"/>
              <w:right w:val="single" w:sz="4" w:space="0" w:color="000000"/>
              <w:tr2bl w:val="single" w:sz="2" w:space="0" w:color="auto"/>
            </w:tcBorders>
            <w:vAlign w:val="center"/>
          </w:tcPr>
          <w:p w14:paraId="1B37AF3C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  <w:tr2bl w:val="single" w:sz="4" w:space="0" w:color="000000"/>
            </w:tcBorders>
            <w:vAlign w:val="center"/>
          </w:tcPr>
          <w:p w14:paraId="424A465F" w14:textId="77777777" w:rsidR="00DE21AC" w:rsidRPr="005B5C45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</w:tr>
      <w:tr w:rsidR="00D20A00" w:rsidRPr="005B5C45" w14:paraId="76F0CFE1" w14:textId="77777777" w:rsidTr="00D20A00">
        <w:trPr>
          <w:trHeight w:val="1262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F0B608C" w14:textId="77777777" w:rsidR="00D20A00" w:rsidRDefault="00D20A00" w:rsidP="00D20A00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Ａの候補者の氏名</w:t>
            </w:r>
          </w:p>
          <w:p w14:paraId="01766511" w14:textId="53710DD3" w:rsidR="00D20A00" w:rsidRPr="00FA6A4B" w:rsidRDefault="00D20A00" w:rsidP="00D20A00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  <w:sz w:val="22"/>
                <w:szCs w:val="22"/>
              </w:rPr>
            </w:pPr>
            <w:r w:rsidRPr="00FA6A4B">
              <w:rPr>
                <w:rFonts w:cs="ＭＳ ゴシック" w:hint="eastAsia"/>
                <w:color w:val="000000" w:themeColor="text1"/>
                <w:sz w:val="22"/>
                <w:szCs w:val="22"/>
              </w:rPr>
              <w:t>（</w:t>
            </w:r>
            <w:r w:rsidR="00EA1221">
              <w:rPr>
                <w:rFonts w:cs="ＭＳ ゴシック" w:hint="eastAsia"/>
                <w:color w:val="000000" w:themeColor="text1"/>
                <w:sz w:val="22"/>
                <w:szCs w:val="22"/>
              </w:rPr>
              <w:t>生年月日、</w:t>
            </w:r>
            <w:r w:rsidR="009D2887" w:rsidRPr="00FA6A4B">
              <w:rPr>
                <w:rFonts w:cs="ＭＳ ゴシック" w:hint="eastAsia"/>
                <w:color w:val="000000" w:themeColor="text1"/>
                <w:sz w:val="22"/>
                <w:szCs w:val="22"/>
              </w:rPr>
              <w:t>国籍、就労開始年月日～帰国（予定）年月日</w:t>
            </w:r>
            <w:r w:rsidRPr="00FA6A4B">
              <w:rPr>
                <w:rFonts w:cs="ＭＳ ゴシック" w:hint="eastAsia"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C2EE875" w14:textId="180E85A3" w:rsidR="00D20A00" w:rsidRDefault="009D2887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・</w:t>
            </w:r>
          </w:p>
          <w:p w14:paraId="017E2723" w14:textId="0029895F" w:rsidR="00D20A00" w:rsidRDefault="009D2887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・</w:t>
            </w:r>
          </w:p>
          <w:p w14:paraId="01B8D9D9" w14:textId="5487BC1B" w:rsidR="00D20A00" w:rsidRDefault="009D2887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・</w:t>
            </w:r>
          </w:p>
          <w:p w14:paraId="3CDFF618" w14:textId="77777777" w:rsidR="00D20A00" w:rsidRPr="005B5C45" w:rsidRDefault="00D20A0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</w:p>
        </w:tc>
      </w:tr>
      <w:tr w:rsidR="00FA6A4B" w:rsidRPr="005B5C45" w14:paraId="7CDA677A" w14:textId="77777777" w:rsidTr="00FA6A4B">
        <w:trPr>
          <w:trHeight w:val="2441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E364EB8" w14:textId="77777777" w:rsidR="00FA6A4B" w:rsidRDefault="00FA6A4B" w:rsidP="00FA6A4B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取組内容</w:t>
            </w:r>
          </w:p>
          <w:p w14:paraId="1C332DB9" w14:textId="76A15775" w:rsidR="00FA6A4B" w:rsidRDefault="00FA6A4B" w:rsidP="00FA6A4B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 w:rsidRPr="00DF6110">
              <w:rPr>
                <w:rFonts w:cs="ＭＳ ゴシック" w:hint="eastAsia"/>
                <w:color w:val="000000" w:themeColor="text1"/>
                <w:sz w:val="22"/>
                <w:szCs w:val="22"/>
              </w:rPr>
              <w:t>（実施</w:t>
            </w:r>
            <w:r>
              <w:rPr>
                <w:rFonts w:cs="ＭＳ ゴシック" w:hint="eastAsia"/>
                <w:color w:val="000000" w:themeColor="text1"/>
                <w:sz w:val="22"/>
                <w:szCs w:val="22"/>
              </w:rPr>
              <w:t>する</w:t>
            </w:r>
            <w:r w:rsidRPr="00DF6110">
              <w:rPr>
                <w:rFonts w:cs="ＭＳ ゴシック" w:hint="eastAsia"/>
                <w:color w:val="000000" w:themeColor="text1"/>
                <w:sz w:val="22"/>
                <w:szCs w:val="22"/>
              </w:rPr>
              <w:t>取組に☑する）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EBADB6B" w14:textId="5B649CCE" w:rsidR="00FA6A4B" w:rsidRPr="00DF6110" w:rsidRDefault="00FA6A4B" w:rsidP="00FA6A4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000000" w:themeColor="text1"/>
              </w:rPr>
              <w:t>□</w:t>
            </w:r>
            <w:r w:rsidRPr="00DF6110">
              <w:rPr>
                <w:rFonts w:cs="Times New Roman" w:hint="eastAsia"/>
                <w:color w:val="000000" w:themeColor="text1"/>
                <w:sz w:val="22"/>
                <w:szCs w:val="22"/>
              </w:rPr>
              <w:t>（１）</w:t>
            </w:r>
            <w:r w:rsidRPr="00DF6110">
              <w:rPr>
                <w:rFonts w:asciiTheme="minorEastAsia" w:eastAsiaTheme="minorEastAsia" w:hAnsiTheme="minorEastAsia" w:cs="Times New Roman" w:hint="eastAsia"/>
                <w:color w:val="auto"/>
                <w:sz w:val="22"/>
                <w:szCs w:val="22"/>
              </w:rPr>
              <w:t>受入施設が行う外国人介護福祉士候補者の日本語学習（日本語講師の派遣、日本語学校への通学等）、介護分野の専門知識の学習（民間業者が実施する模擬試験や介護技術講習会への参加等）及び学習支援</w:t>
            </w:r>
            <w:r w:rsidR="00AD491F">
              <w:rPr>
                <w:rFonts w:asciiTheme="minorEastAsia" w:eastAsiaTheme="minorEastAsia" w:hAnsiTheme="minorEastAsia" w:cs="Times New Roman" w:hint="eastAsia"/>
                <w:color w:val="auto"/>
                <w:sz w:val="22"/>
                <w:szCs w:val="22"/>
              </w:rPr>
              <w:t>の整備</w:t>
            </w:r>
          </w:p>
          <w:p w14:paraId="71807FB8" w14:textId="77777777" w:rsidR="00FA6A4B" w:rsidRPr="00DF6110" w:rsidRDefault="00FA6A4B" w:rsidP="00FA6A4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69B0AC9A" w14:textId="77777777" w:rsidR="00FA6A4B" w:rsidRPr="00DF6110" w:rsidRDefault="00FA6A4B" w:rsidP="00FA6A4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000000" w:themeColor="text1"/>
              </w:rPr>
              <w:t>□（</w:t>
            </w:r>
            <w:r w:rsidRPr="00DF6110">
              <w:rPr>
                <w:rFonts w:cs="Times New Roman" w:hint="eastAsia"/>
                <w:color w:val="000000" w:themeColor="text1"/>
                <w:sz w:val="22"/>
                <w:szCs w:val="22"/>
              </w:rPr>
              <w:t>２）</w:t>
            </w:r>
            <w:r w:rsidRPr="00DF6110">
              <w:rPr>
                <w:rFonts w:asciiTheme="minorEastAsia" w:eastAsiaTheme="minorEastAsia" w:hAnsiTheme="minorEastAsia" w:cs="Times New Roman" w:hint="eastAsia"/>
                <w:color w:val="auto"/>
                <w:sz w:val="22"/>
                <w:szCs w:val="22"/>
              </w:rPr>
              <w:t>外国人介護福祉士候補者の喀痰吸引等研修の受講</w:t>
            </w:r>
          </w:p>
          <w:p w14:paraId="39DA8C67" w14:textId="77777777" w:rsidR="00FA6A4B" w:rsidRPr="00DF6110" w:rsidRDefault="00FA6A4B" w:rsidP="00FA6A4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726DE440" w14:textId="104919F2" w:rsidR="00FA6A4B" w:rsidRDefault="00FA6A4B" w:rsidP="00FA6A4B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□</w:t>
            </w:r>
            <w:r w:rsidRPr="00DF6110">
              <w:rPr>
                <w:rFonts w:cs="Times New Roman" w:hint="eastAsia"/>
                <w:color w:val="000000" w:themeColor="text1"/>
                <w:sz w:val="22"/>
                <w:szCs w:val="22"/>
              </w:rPr>
              <w:t>（３）</w:t>
            </w:r>
            <w:r w:rsidRPr="00DF6110">
              <w:rPr>
                <w:rFonts w:asciiTheme="minorEastAsia" w:eastAsiaTheme="minorEastAsia" w:hAnsiTheme="minorEastAsia" w:cs="Times New Roman"/>
                <w:color w:val="auto"/>
                <w:sz w:val="22"/>
                <w:szCs w:val="22"/>
              </w:rPr>
              <w:t>外国人介護福祉士候補者の研修を担当する者の活動</w:t>
            </w:r>
          </w:p>
        </w:tc>
      </w:tr>
      <w:tr w:rsidR="00DE21AC" w:rsidRPr="005B5C45" w14:paraId="4A77982B" w14:textId="77777777" w:rsidTr="006731AB">
        <w:trPr>
          <w:trHeight w:val="3208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E000CD" w14:textId="319E203F" w:rsidR="00FA6A4B" w:rsidRDefault="00FA6A4B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上記取組</w:t>
            </w:r>
            <w:r w:rsidR="002378D7">
              <w:rPr>
                <w:rFonts w:cs="ＭＳ ゴシック" w:hint="eastAsia"/>
                <w:color w:val="000000" w:themeColor="text1"/>
              </w:rPr>
              <w:t>に</w:t>
            </w:r>
            <w:r>
              <w:rPr>
                <w:rFonts w:cs="ＭＳ ゴシック" w:hint="eastAsia"/>
                <w:color w:val="000000" w:themeColor="text1"/>
              </w:rPr>
              <w:t>係る事業計画</w:t>
            </w:r>
          </w:p>
          <w:p w14:paraId="14796AC7" w14:textId="7C1B5D87" w:rsidR="00DE21AC" w:rsidRPr="00D20A00" w:rsidRDefault="00DE21AC" w:rsidP="00FA6A4B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firstLineChars="100" w:firstLine="240"/>
              <w:jc w:val="left"/>
              <w:rPr>
                <w:rFonts w:cs="ＭＳ ゴシック"/>
                <w:color w:val="000000" w:themeColor="text1"/>
              </w:rPr>
            </w:pPr>
            <w:r w:rsidRPr="00D20A00">
              <w:rPr>
                <w:rFonts w:cs="ＭＳ ゴシック" w:hint="eastAsia"/>
                <w:color w:val="000000" w:themeColor="text1"/>
              </w:rPr>
              <w:t>学習の内容及び研修支援体制</w:t>
            </w:r>
          </w:p>
          <w:p w14:paraId="38593924" w14:textId="6F421DF0" w:rsidR="00DE21AC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cs="ＭＳ ゴシック"/>
                <w:color w:val="000000" w:themeColor="text1"/>
                <w:sz w:val="21"/>
                <w:szCs w:val="21"/>
              </w:rPr>
            </w:pPr>
            <w:r w:rsidRPr="005B5C45">
              <w:rPr>
                <w:rFonts w:cs="ＭＳ ゴシック" w:hint="eastAsia"/>
                <w:color w:val="000000" w:themeColor="text1"/>
                <w:sz w:val="21"/>
                <w:szCs w:val="21"/>
              </w:rPr>
              <w:t>※入国年度毎に具体的な実施方法等を詳細に記載するとともに、受入施設における研修支援体制についても記載願います。</w:t>
            </w:r>
          </w:p>
          <w:p w14:paraId="110206A6" w14:textId="15B9F78E" w:rsidR="00FA6A4B" w:rsidRPr="005B5C45" w:rsidRDefault="00FA6A4B" w:rsidP="009675BF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ＭＳ ゴシック" w:hint="eastAsia"/>
                <w:color w:val="000000" w:themeColor="text1"/>
                <w:sz w:val="21"/>
                <w:szCs w:val="21"/>
              </w:rPr>
              <w:t>※実施内容がわかる資料があれば添付</w:t>
            </w:r>
            <w:r w:rsidR="002378D7">
              <w:rPr>
                <w:rFonts w:cs="ＭＳ ゴシック" w:hint="eastAsia"/>
                <w:color w:val="000000" w:themeColor="text1"/>
                <w:sz w:val="21"/>
                <w:szCs w:val="21"/>
              </w:rPr>
              <w:t>してください。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5C5C42E" w14:textId="52649F49" w:rsidR="00DE21AC" w:rsidRPr="00FA6A4B" w:rsidRDefault="00FA6A4B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A6A4B">
              <w:rPr>
                <w:rFonts w:cs="Times New Roman" w:hint="eastAsia"/>
                <w:color w:val="000000" w:themeColor="text1"/>
                <w:sz w:val="22"/>
                <w:szCs w:val="22"/>
              </w:rPr>
              <w:t>（１）</w:t>
            </w:r>
          </w:p>
          <w:p w14:paraId="5F03E330" w14:textId="77777777" w:rsidR="00DE21AC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45FE163E" w14:textId="77777777" w:rsidR="00FA6A4B" w:rsidRDefault="00FA6A4B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2FD0C03E" w14:textId="77777777" w:rsidR="00FA6A4B" w:rsidRPr="00FA6A4B" w:rsidRDefault="00FA6A4B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332F9768" w14:textId="21D6C0B4" w:rsidR="00DE21AC" w:rsidRPr="00FA6A4B" w:rsidRDefault="00FA6A4B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FA6A4B">
              <w:rPr>
                <w:rFonts w:cs="Times New Roman" w:hint="eastAsia"/>
                <w:color w:val="000000" w:themeColor="text1"/>
                <w:sz w:val="22"/>
                <w:szCs w:val="22"/>
              </w:rPr>
              <w:t>（２）</w:t>
            </w:r>
          </w:p>
          <w:p w14:paraId="43D04AFF" w14:textId="77777777" w:rsidR="00DE21AC" w:rsidRPr="00FA6A4B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3B0BE058" w14:textId="77777777" w:rsidR="00DE21AC" w:rsidRPr="00FA6A4B" w:rsidRDefault="00DE21AC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14:paraId="28D9E6CA" w14:textId="3F2A723B" w:rsidR="00FA6A4B" w:rsidRPr="005B5C45" w:rsidRDefault="00FA6A4B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  <w:r w:rsidRPr="00FA6A4B">
              <w:rPr>
                <w:rFonts w:cs="Times New Roman" w:hint="eastAsia"/>
                <w:color w:val="000000" w:themeColor="text1"/>
                <w:sz w:val="22"/>
                <w:szCs w:val="22"/>
              </w:rPr>
              <w:t>（３）</w:t>
            </w:r>
          </w:p>
        </w:tc>
      </w:tr>
      <w:tr w:rsidR="00D20A00" w:rsidRPr="005B5C45" w14:paraId="793A574A" w14:textId="77777777" w:rsidTr="00D20A00">
        <w:trPr>
          <w:trHeight w:val="2258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A348D4" w14:textId="514EB74A" w:rsidR="00D20A00" w:rsidRPr="00D20A00" w:rsidRDefault="00D20A00" w:rsidP="009675B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期待される事業の効果、効果をあげるための取組</w:t>
            </w:r>
          </w:p>
        </w:tc>
        <w:tc>
          <w:tcPr>
            <w:tcW w:w="6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212DE86D" w14:textId="77777777" w:rsidR="00D20A00" w:rsidRPr="005B5C45" w:rsidRDefault="00D20A00" w:rsidP="009675BF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</w:tbl>
    <w:p w14:paraId="691579B8" w14:textId="77777777" w:rsidR="00DE21AC" w:rsidRDefault="00DE21AC" w:rsidP="00DE21AC">
      <w:pPr>
        <w:adjustRightInd/>
        <w:spacing w:line="200" w:lineRule="exact"/>
        <w:rPr>
          <w:rFonts w:cs="Times New Roman"/>
          <w:color w:val="000000" w:themeColor="text1"/>
        </w:rPr>
      </w:pPr>
    </w:p>
    <w:p w14:paraId="5167110D" w14:textId="77777777" w:rsidR="004E6386" w:rsidRDefault="004E6386" w:rsidP="00DE21AC">
      <w:pPr>
        <w:adjustRightInd/>
        <w:spacing w:line="200" w:lineRule="exact"/>
        <w:rPr>
          <w:rFonts w:cs="Times New Roman"/>
          <w:color w:val="000000" w:themeColor="text1"/>
        </w:rPr>
      </w:pPr>
    </w:p>
    <w:p w14:paraId="51DC5FA4" w14:textId="0E8C87C3" w:rsidR="004E6386" w:rsidRDefault="004E6386">
      <w:pPr>
        <w:widowControl/>
        <w:overflowPunct/>
        <w:adjustRightInd/>
        <w:jc w:val="left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/>
      </w:r>
    </w:p>
    <w:p w14:paraId="509B2508" w14:textId="77777777" w:rsidR="004E6386" w:rsidRPr="006731AB" w:rsidRDefault="004E6386" w:rsidP="004E6386">
      <w:pPr>
        <w:adjustRightInd/>
        <w:rPr>
          <w:rFonts w:cs="Times New Roman"/>
          <w:color w:val="000000" w:themeColor="text1"/>
        </w:rPr>
      </w:pPr>
    </w:p>
    <w:p w14:paraId="0FE77152" w14:textId="6423E87E" w:rsidR="004E6386" w:rsidRPr="004E6386" w:rsidRDefault="004E6386" w:rsidP="004E6386">
      <w:pPr>
        <w:adjustRightInd/>
        <w:rPr>
          <w:rFonts w:cs="Times New Roman"/>
          <w:color w:val="000000" w:themeColor="text1"/>
        </w:rPr>
      </w:pPr>
      <w:r w:rsidRPr="004E6386">
        <w:rPr>
          <w:rFonts w:cs="Times New Roman" w:hint="eastAsia"/>
          <w:color w:val="000000" w:themeColor="text1"/>
        </w:rPr>
        <w:t>【（１）日本語学習、介護分野の専門知識の学習及び学習環境の整備に要する経費】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850"/>
        <w:gridCol w:w="2676"/>
        <w:gridCol w:w="4367"/>
      </w:tblGrid>
      <w:tr w:rsidR="004E6386" w:rsidRPr="004E6386" w14:paraId="5FFB9E46" w14:textId="77777777" w:rsidTr="004B61F3"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754107D" w14:textId="77777777" w:rsidR="004E6386" w:rsidRPr="004E638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4E6386">
              <w:rPr>
                <w:rFonts w:cs="ＭＳ ゴシック" w:hint="eastAsia"/>
                <w:color w:val="000000" w:themeColor="text1"/>
              </w:rPr>
              <w:t>科　目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094ACE" w14:textId="77777777" w:rsidR="004E6386" w:rsidRPr="004E638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4E6386">
              <w:rPr>
                <w:rFonts w:cs="ＭＳ ゴシック" w:hint="eastAsia"/>
                <w:color w:val="000000" w:themeColor="text1"/>
              </w:rPr>
              <w:t>補助対象経費</w:t>
            </w:r>
          </w:p>
          <w:p w14:paraId="72876792" w14:textId="14E1AECE" w:rsidR="004E6386" w:rsidRPr="004E638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4E6386">
              <w:rPr>
                <w:rFonts w:cs="ＭＳ ゴシック" w:hint="eastAsia"/>
                <w:color w:val="000000" w:themeColor="text1"/>
              </w:rPr>
              <w:t>支出予定額</w:t>
            </w: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F9D48B8" w14:textId="77777777" w:rsidR="004E6386" w:rsidRPr="004E6386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4E6386">
              <w:rPr>
                <w:rFonts w:cs="ＭＳ ゴシック" w:hint="eastAsia"/>
                <w:color w:val="000000" w:themeColor="text1"/>
              </w:rPr>
              <w:t>積算内訳</w:t>
            </w:r>
          </w:p>
        </w:tc>
      </w:tr>
      <w:tr w:rsidR="004E6386" w:rsidRPr="005B5C45" w14:paraId="5D66D96F" w14:textId="77777777" w:rsidTr="00A003D3">
        <w:trPr>
          <w:trHeight w:val="4221"/>
        </w:trPr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E76F47" w14:textId="30FBDB1F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報償費</w:t>
            </w:r>
          </w:p>
          <w:p w14:paraId="28A4F4F9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旅　費</w:t>
            </w:r>
          </w:p>
          <w:p w14:paraId="5B56C9CD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需用費</w:t>
            </w:r>
          </w:p>
          <w:p w14:paraId="2B88930B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役務費</w:t>
            </w:r>
          </w:p>
          <w:p w14:paraId="317DD11B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使用料</w:t>
            </w:r>
          </w:p>
          <w:p w14:paraId="42CBD6EB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賃借料</w:t>
            </w:r>
          </w:p>
          <w:p w14:paraId="2100D49B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委託料</w:t>
            </w:r>
          </w:p>
          <w:p w14:paraId="37E912FA" w14:textId="4B79D955" w:rsidR="004E6386" w:rsidRPr="005B5C45" w:rsidRDefault="007F3947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負担金、補助及び交付金</w:t>
            </w:r>
          </w:p>
          <w:p w14:paraId="0389E467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備品購入費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0C0641" w14:textId="10304215" w:rsidR="004E6386" w:rsidRPr="005B5C45" w:rsidRDefault="00237A51" w:rsidP="00237A51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 xml:space="preserve">　　　　　　　　　円</w:t>
            </w:r>
          </w:p>
          <w:p w14:paraId="5458C65A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/>
                <w:color w:val="000000" w:themeColor="text1"/>
              </w:rPr>
              <w:t xml:space="preserve"> </w:t>
            </w:r>
          </w:p>
          <w:p w14:paraId="6CBE4342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A272FA3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2C5B7960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4C4C26B3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20757E2A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675E2A1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7E8DDADB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311F42E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rPr>
                <w:rFonts w:cs="Times New Roman"/>
                <w:color w:val="000000" w:themeColor="text1"/>
              </w:rPr>
            </w:pPr>
          </w:p>
          <w:p w14:paraId="02D13C7E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300A4E98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1675E621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440A405A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85397A8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58F017CD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0DCDE752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  <w:p w14:paraId="2F2FF215" w14:textId="77777777" w:rsidR="004E6386" w:rsidRPr="005B5C45" w:rsidRDefault="004E6386" w:rsidP="00237A51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4E6386" w:rsidRPr="005B5C45" w14:paraId="69D428D9" w14:textId="77777777" w:rsidTr="00A003D3">
        <w:trPr>
          <w:trHeight w:val="438"/>
        </w:trPr>
        <w:tc>
          <w:tcPr>
            <w:tcW w:w="22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B04DF1" w14:textId="77777777" w:rsidR="004E6386" w:rsidRPr="005B5C45" w:rsidRDefault="004E6386" w:rsidP="00A003D3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小　計　　　Ｃ</w:t>
            </w:r>
          </w:p>
        </w:tc>
        <w:tc>
          <w:tcPr>
            <w:tcW w:w="2676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FAAEF7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 xml:space="preserve">　</w:t>
            </w: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5BB27F8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4E6386" w:rsidRPr="005B5C45" w14:paraId="55352C58" w14:textId="77777777" w:rsidTr="00A003D3">
        <w:trPr>
          <w:trHeight w:val="465"/>
        </w:trPr>
        <w:tc>
          <w:tcPr>
            <w:tcW w:w="1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nil"/>
            </w:tcBorders>
            <w:vAlign w:val="center"/>
          </w:tcPr>
          <w:p w14:paraId="0B300ADD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B5C45">
              <w:rPr>
                <w:rFonts w:hint="eastAsia"/>
                <w:color w:val="000000" w:themeColor="text1"/>
                <w:sz w:val="18"/>
                <w:szCs w:val="18"/>
              </w:rPr>
              <w:t>寄附金その他の収入額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D1D87B1" w14:textId="77777777" w:rsidR="004E6386" w:rsidRPr="005B5C45" w:rsidRDefault="004E6386" w:rsidP="00A003D3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Ｄ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00EB6F1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63126EE5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4E6386" w:rsidRPr="005B5C45" w14:paraId="57F601A1" w14:textId="77777777" w:rsidTr="00A003D3">
        <w:trPr>
          <w:trHeight w:val="295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3F31983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差引額</w:t>
            </w:r>
          </w:p>
          <w:p w14:paraId="5026A5DC" w14:textId="77777777" w:rsidR="004E6386" w:rsidRPr="005B5C45" w:rsidRDefault="004E6386" w:rsidP="00A003D3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（Ｃ―Ｄ）Ｅ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5B5B8B8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577C55D7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cs="Times New Roman"/>
                <w:color w:val="000000" w:themeColor="text1"/>
              </w:rPr>
            </w:pPr>
          </w:p>
        </w:tc>
      </w:tr>
      <w:tr w:rsidR="000B039F" w:rsidRPr="005B5C45" w14:paraId="7F43E896" w14:textId="77777777" w:rsidTr="00A003D3">
        <w:trPr>
          <w:trHeight w:val="1050"/>
        </w:trPr>
        <w:tc>
          <w:tcPr>
            <w:tcW w:w="2290" w:type="dxa"/>
            <w:gridSpan w:val="2"/>
            <w:vMerge w:val="restart"/>
            <w:tcBorders>
              <w:top w:val="single" w:sz="8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13A9663E" w14:textId="77777777" w:rsidR="000B039F" w:rsidRPr="005B5C45" w:rsidRDefault="000B039F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補助基準額　Ｆ</w:t>
            </w:r>
          </w:p>
        </w:tc>
        <w:tc>
          <w:tcPr>
            <w:tcW w:w="2676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14:paraId="64C40973" w14:textId="77777777" w:rsidR="000B039F" w:rsidRPr="005B5C45" w:rsidRDefault="000B039F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dotDash" w:sz="4" w:space="0" w:color="auto"/>
              <w:right w:val="single" w:sz="12" w:space="0" w:color="000000"/>
            </w:tcBorders>
          </w:tcPr>
          <w:p w14:paraId="4FAB7211" w14:textId="77E284B5" w:rsidR="000B039F" w:rsidRPr="000B039F" w:rsidRDefault="000B039F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＊１５０千円（</w:t>
            </w:r>
            <w:r w:rsidRPr="000B039F">
              <w:rPr>
                <w:rFonts w:hAnsi="Times New Roman" w:cs="Times New Roman" w:hint="eastAsia"/>
                <w:color w:val="000000" w:themeColor="text1"/>
                <w:spacing w:val="10"/>
                <w:sz w:val="18"/>
                <w:szCs w:val="18"/>
              </w:rPr>
              <w:t>ただし、年度途中で帰国（退職）や令和７年度に入国する候補者については、月割り計算後の額</w:t>
            </w:r>
            <w:r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×事業対象人数（Ｂ））</w:t>
            </w:r>
          </w:p>
        </w:tc>
      </w:tr>
      <w:tr w:rsidR="000B039F" w:rsidRPr="005B5C45" w14:paraId="1C21327C" w14:textId="77777777" w:rsidTr="00A003D3">
        <w:trPr>
          <w:trHeight w:val="570"/>
        </w:trPr>
        <w:tc>
          <w:tcPr>
            <w:tcW w:w="2290" w:type="dxa"/>
            <w:gridSpan w:val="2"/>
            <w:vMerge/>
            <w:tcBorders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8E01E0" w14:textId="77777777" w:rsidR="000B039F" w:rsidRPr="005B5C45" w:rsidRDefault="000B039F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76EAB15C" w14:textId="77777777" w:rsidR="000B039F" w:rsidRPr="005B5C45" w:rsidRDefault="000B039F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4367" w:type="dxa"/>
            <w:tcBorders>
              <w:top w:val="dotDash" w:sz="4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14:paraId="24A2FF19" w14:textId="77777777" w:rsidR="000B039F" w:rsidRPr="000B039F" w:rsidRDefault="000B039F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  <w:sz w:val="18"/>
                <w:szCs w:val="18"/>
              </w:rPr>
            </w:pPr>
          </w:p>
        </w:tc>
      </w:tr>
      <w:tr w:rsidR="004E6386" w:rsidRPr="005B5C45" w14:paraId="1A833C52" w14:textId="77777777" w:rsidTr="00A003D3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B3ED0B4" w14:textId="77777777" w:rsidR="004E6386" w:rsidRPr="005B5C45" w:rsidRDefault="004E6386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　Ｇ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3D9804D" w14:textId="77777777" w:rsidR="004E6386" w:rsidRPr="005B5C45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A1BEE01" w14:textId="77777777" w:rsidR="004E6386" w:rsidRPr="000B039F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ＥとＦとを比較して少ない方の額</w:t>
            </w:r>
          </w:p>
          <w:p w14:paraId="0C8662A6" w14:textId="77777777" w:rsidR="004E6386" w:rsidRPr="000B039F" w:rsidRDefault="004E6386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Times New Roman" w:hint="eastAsia"/>
                <w:color w:val="000000" w:themeColor="text1"/>
                <w:sz w:val="18"/>
                <w:szCs w:val="18"/>
              </w:rPr>
              <w:t>（千円未満切り捨て）</w:t>
            </w:r>
          </w:p>
        </w:tc>
      </w:tr>
    </w:tbl>
    <w:p w14:paraId="10216738" w14:textId="77777777" w:rsidR="004E6386" w:rsidRDefault="004E6386" w:rsidP="006731AB">
      <w:pPr>
        <w:adjustRightInd/>
        <w:rPr>
          <w:rFonts w:cs="Times New Roman"/>
          <w:color w:val="000000" w:themeColor="text1"/>
        </w:rPr>
      </w:pPr>
    </w:p>
    <w:p w14:paraId="44769B26" w14:textId="1C7467BA" w:rsidR="008C5093" w:rsidRDefault="008C5093">
      <w:pPr>
        <w:widowControl/>
        <w:overflowPunct/>
        <w:adjustRightInd/>
        <w:jc w:val="left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/>
      </w:r>
    </w:p>
    <w:p w14:paraId="38BC1E1E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4D98F44A" w14:textId="42D51515" w:rsidR="006731AB" w:rsidRPr="006731AB" w:rsidRDefault="006731AB" w:rsidP="006731AB">
      <w:pPr>
        <w:suppressAutoHyphens/>
        <w:kinsoku w:val="0"/>
        <w:wordWrap w:val="0"/>
        <w:autoSpaceDE w:val="0"/>
        <w:autoSpaceDN w:val="0"/>
        <w:spacing w:line="360" w:lineRule="exact"/>
        <w:jc w:val="left"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【</w:t>
      </w:r>
      <w:r w:rsidRPr="005B5C45">
        <w:rPr>
          <w:rFonts w:cs="ＭＳ ゴシック" w:hint="eastAsia"/>
          <w:color w:val="000000" w:themeColor="text1"/>
        </w:rPr>
        <w:t>（２）喀痰吸引等研修の受講に要する経費</w:t>
      </w:r>
      <w:r>
        <w:rPr>
          <w:rFonts w:cs="ＭＳ ゴシック" w:hint="eastAsia"/>
          <w:color w:val="000000" w:themeColor="text1"/>
        </w:rPr>
        <w:t>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850"/>
        <w:gridCol w:w="2676"/>
        <w:gridCol w:w="4367"/>
      </w:tblGrid>
      <w:tr w:rsidR="006731AB" w:rsidRPr="005B5C45" w14:paraId="5DD61BA6" w14:textId="77777777" w:rsidTr="004B61F3"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4BF5B60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科　目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13EE8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補助対象経費</w:t>
            </w:r>
          </w:p>
          <w:p w14:paraId="7276F344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支出予定額</w:t>
            </w: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5F5F41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積算内訳</w:t>
            </w:r>
          </w:p>
        </w:tc>
      </w:tr>
      <w:tr w:rsidR="006731AB" w:rsidRPr="005B5C45" w14:paraId="03673901" w14:textId="77777777" w:rsidTr="000B039F">
        <w:trPr>
          <w:trHeight w:val="1712"/>
        </w:trPr>
        <w:tc>
          <w:tcPr>
            <w:tcW w:w="229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9699433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旅　費</w:t>
            </w:r>
          </w:p>
          <w:p w14:paraId="6267632F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需用費</w:t>
            </w:r>
          </w:p>
          <w:p w14:paraId="3354E940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役務費</w:t>
            </w:r>
          </w:p>
          <w:p w14:paraId="5B851AA9" w14:textId="4118D737" w:rsidR="006731AB" w:rsidRPr="005B5C45" w:rsidRDefault="007F3947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負担金、補助及び交付金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C5C9A24" w14:textId="77777777" w:rsidR="006731AB" w:rsidRPr="005B5C45" w:rsidRDefault="006731AB" w:rsidP="000B039F">
            <w:pPr>
              <w:suppressAutoHyphens/>
              <w:kinsoku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  <w:p w14:paraId="2B2CBE6B" w14:textId="09621BAC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/>
                <w:color w:val="000000" w:themeColor="text1"/>
              </w:rPr>
              <w:t xml:space="preserve"> </w:t>
            </w:r>
          </w:p>
          <w:p w14:paraId="6E91E9FB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</w:p>
          <w:p w14:paraId="0AEB2A8D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="2880"/>
              <w:jc w:val="righ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43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CC1C51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</w:tr>
      <w:tr w:rsidR="006731AB" w:rsidRPr="005B5C45" w14:paraId="06E456E9" w14:textId="77777777" w:rsidTr="000B039F">
        <w:trPr>
          <w:trHeight w:val="674"/>
        </w:trPr>
        <w:tc>
          <w:tcPr>
            <w:tcW w:w="2290" w:type="dxa"/>
            <w:gridSpan w:val="2"/>
            <w:tcBorders>
              <w:top w:val="double" w:sz="4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028C4B" w14:textId="77777777" w:rsidR="006731AB" w:rsidRPr="005B5C45" w:rsidRDefault="006731AB" w:rsidP="000B039F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小　計　　　Ｈ</w:t>
            </w:r>
          </w:p>
        </w:tc>
        <w:tc>
          <w:tcPr>
            <w:tcW w:w="2676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CCE42D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 xml:space="preserve">　</w:t>
            </w: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double" w:sz="4" w:space="0" w:color="000000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555A5E66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794DB8A9" w14:textId="77777777" w:rsidTr="000B039F">
        <w:trPr>
          <w:trHeight w:val="465"/>
        </w:trPr>
        <w:tc>
          <w:tcPr>
            <w:tcW w:w="1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nil"/>
            </w:tcBorders>
            <w:vAlign w:val="center"/>
          </w:tcPr>
          <w:p w14:paraId="00E6D2AF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B5C45">
              <w:rPr>
                <w:rFonts w:hint="eastAsia"/>
                <w:color w:val="000000" w:themeColor="text1"/>
                <w:sz w:val="18"/>
                <w:szCs w:val="18"/>
              </w:rPr>
              <w:t>寄附金その他の収入額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22D333B" w14:textId="77777777" w:rsidR="006731AB" w:rsidRPr="005B5C45" w:rsidRDefault="006731AB" w:rsidP="000B039F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Ｉ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1325FF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78A55228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591F5EE0" w14:textId="77777777" w:rsidTr="000B039F">
        <w:trPr>
          <w:trHeight w:val="295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B211D3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差引額</w:t>
            </w:r>
          </w:p>
          <w:p w14:paraId="0B628AD2" w14:textId="77777777" w:rsidR="006731AB" w:rsidRPr="005B5C45" w:rsidRDefault="006731AB" w:rsidP="000B039F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（Ｈ―Ｉ）Ｊ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74527C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2F8D41BB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A003D3" w:rsidRPr="005B5C45" w14:paraId="454D2A1E" w14:textId="77777777" w:rsidTr="00A003D3">
        <w:trPr>
          <w:trHeight w:val="345"/>
        </w:trPr>
        <w:tc>
          <w:tcPr>
            <w:tcW w:w="2290" w:type="dxa"/>
            <w:gridSpan w:val="2"/>
            <w:vMerge w:val="restart"/>
            <w:tcBorders>
              <w:top w:val="single" w:sz="8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23879D34" w14:textId="77777777" w:rsidR="00A003D3" w:rsidRPr="005B5C45" w:rsidRDefault="00A003D3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補助基準額　Ｋ</w:t>
            </w:r>
          </w:p>
        </w:tc>
        <w:tc>
          <w:tcPr>
            <w:tcW w:w="2676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A6A7F6" w14:textId="77777777" w:rsidR="00A003D3" w:rsidRPr="005B5C45" w:rsidRDefault="00A003D3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dotDash" w:sz="4" w:space="0" w:color="auto"/>
              <w:right w:val="single" w:sz="12" w:space="0" w:color="000000"/>
            </w:tcBorders>
          </w:tcPr>
          <w:p w14:paraId="28865A91" w14:textId="3E237E21" w:rsidR="00A003D3" w:rsidRPr="000B039F" w:rsidRDefault="00A003D3" w:rsidP="00A003D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＊７５千円×事業対象人数（Ｂ）</w:t>
            </w:r>
          </w:p>
        </w:tc>
      </w:tr>
      <w:tr w:rsidR="00A003D3" w:rsidRPr="005B5C45" w14:paraId="3A41835B" w14:textId="77777777" w:rsidTr="00A003D3">
        <w:trPr>
          <w:trHeight w:val="389"/>
        </w:trPr>
        <w:tc>
          <w:tcPr>
            <w:tcW w:w="2290" w:type="dxa"/>
            <w:gridSpan w:val="2"/>
            <w:vMerge/>
            <w:tcBorders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2226D1" w14:textId="77777777" w:rsidR="00A003D3" w:rsidRPr="005B5C45" w:rsidRDefault="00A003D3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2676" w:type="dxa"/>
            <w:vMerge/>
            <w:tcBorders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37F1D2" w14:textId="77777777" w:rsidR="00A003D3" w:rsidRPr="005B5C45" w:rsidRDefault="00A003D3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</w:p>
        </w:tc>
        <w:tc>
          <w:tcPr>
            <w:tcW w:w="4367" w:type="dxa"/>
            <w:tcBorders>
              <w:top w:val="dotDash" w:sz="4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5244F395" w14:textId="77777777" w:rsidR="00A003D3" w:rsidRPr="00A003D3" w:rsidRDefault="00A003D3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</w:tr>
      <w:tr w:rsidR="006731AB" w:rsidRPr="005B5C45" w14:paraId="08021FAC" w14:textId="77777777" w:rsidTr="000B039F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C5598A4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　Ｌ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ACD99F4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C97FF54" w14:textId="77777777" w:rsidR="006731AB" w:rsidRPr="000B039F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ＪとＫとを比較して少ない方の額</w:t>
            </w:r>
          </w:p>
          <w:p w14:paraId="6E2B239D" w14:textId="77777777" w:rsidR="006731AB" w:rsidRPr="000B039F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Times New Roman" w:hint="eastAsia"/>
                <w:color w:val="000000" w:themeColor="text1"/>
                <w:sz w:val="18"/>
                <w:szCs w:val="18"/>
              </w:rPr>
              <w:t>（千円未満切り捨て）</w:t>
            </w:r>
          </w:p>
        </w:tc>
      </w:tr>
    </w:tbl>
    <w:p w14:paraId="3F8B2231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21B0F9D6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02428950" w14:textId="2D270D86" w:rsidR="006731AB" w:rsidRDefault="006731AB" w:rsidP="006731AB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【（３）研修を担当する者の活動に要する経費】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850"/>
        <w:gridCol w:w="2676"/>
        <w:gridCol w:w="4367"/>
      </w:tblGrid>
      <w:tr w:rsidR="006731AB" w:rsidRPr="005B5C45" w14:paraId="17C76731" w14:textId="77777777" w:rsidTr="004B61F3">
        <w:tc>
          <w:tcPr>
            <w:tcW w:w="2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3F877B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科　目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3D6308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補助対象経費</w:t>
            </w:r>
          </w:p>
          <w:p w14:paraId="730D1294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支出予定額</w:t>
            </w:r>
          </w:p>
        </w:tc>
        <w:tc>
          <w:tcPr>
            <w:tcW w:w="43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78EAE73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center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積算内訳</w:t>
            </w:r>
          </w:p>
        </w:tc>
      </w:tr>
      <w:tr w:rsidR="006731AB" w:rsidRPr="005B5C45" w14:paraId="3BE3B05C" w14:textId="77777777" w:rsidTr="000B039F">
        <w:trPr>
          <w:trHeight w:val="796"/>
        </w:trPr>
        <w:tc>
          <w:tcPr>
            <w:tcW w:w="229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B575A47" w14:textId="496A7B1D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 xml:space="preserve">諸　</w:t>
            </w:r>
            <w:r w:rsidRPr="005B5C45">
              <w:rPr>
                <w:rFonts w:cs="ＭＳ ゴシック" w:hint="eastAsia"/>
                <w:color w:val="000000" w:themeColor="text1"/>
              </w:rPr>
              <w:t>手　当　　　Ｍ</w:t>
            </w:r>
          </w:p>
        </w:tc>
        <w:tc>
          <w:tcPr>
            <w:tcW w:w="26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2F45F7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9BC50F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</w:p>
        </w:tc>
      </w:tr>
      <w:tr w:rsidR="006731AB" w:rsidRPr="005B5C45" w14:paraId="70D61EEE" w14:textId="77777777" w:rsidTr="000B039F">
        <w:trPr>
          <w:trHeight w:val="465"/>
        </w:trPr>
        <w:tc>
          <w:tcPr>
            <w:tcW w:w="1440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nil"/>
            </w:tcBorders>
            <w:vAlign w:val="center"/>
          </w:tcPr>
          <w:p w14:paraId="28F18015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B5C45">
              <w:rPr>
                <w:rFonts w:hint="eastAsia"/>
                <w:color w:val="000000" w:themeColor="text1"/>
                <w:sz w:val="18"/>
                <w:szCs w:val="18"/>
              </w:rPr>
              <w:t>寄附金その他の収入額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53CB641E" w14:textId="77777777" w:rsidR="006731AB" w:rsidRPr="005B5C45" w:rsidRDefault="006731AB" w:rsidP="000B039F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Ｎ</w:t>
            </w:r>
          </w:p>
        </w:tc>
        <w:tc>
          <w:tcPr>
            <w:tcW w:w="26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CCBF78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15DA4001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77702B17" w14:textId="77777777" w:rsidTr="000B039F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16D95FB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差引額</w:t>
            </w:r>
          </w:p>
          <w:p w14:paraId="441FB266" w14:textId="77777777" w:rsidR="006731AB" w:rsidRPr="005B5C45" w:rsidRDefault="006731AB" w:rsidP="000B039F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40"/>
              <w:rPr>
                <w:rFonts w:cs="Times New Roman"/>
                <w:color w:val="000000" w:themeColor="text1"/>
              </w:rPr>
            </w:pPr>
            <w:r w:rsidRPr="005B5C45">
              <w:rPr>
                <w:rFonts w:hint="eastAsia"/>
                <w:color w:val="000000" w:themeColor="text1"/>
              </w:rPr>
              <w:t>（Ｍ―Ｎ）Ｏ</w:t>
            </w:r>
          </w:p>
        </w:tc>
        <w:tc>
          <w:tcPr>
            <w:tcW w:w="26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0BC255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rightChars="3" w:right="7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Times New Roman" w:hint="eastAsia"/>
                <w:color w:val="000000" w:themeColor="text1"/>
              </w:rPr>
              <w:t>円</w:t>
            </w:r>
          </w:p>
        </w:tc>
        <w:tc>
          <w:tcPr>
            <w:tcW w:w="436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2AF119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cs="Times New Roman"/>
                <w:color w:val="000000" w:themeColor="text1"/>
              </w:rPr>
            </w:pPr>
          </w:p>
        </w:tc>
      </w:tr>
      <w:tr w:rsidR="006731AB" w:rsidRPr="005B5C45" w14:paraId="4D45AEB8" w14:textId="77777777" w:rsidTr="000B039F">
        <w:trPr>
          <w:trHeight w:val="655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531F77C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補助基準額　Ｐ</w:t>
            </w:r>
          </w:p>
        </w:tc>
        <w:tc>
          <w:tcPr>
            <w:tcW w:w="26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F019B4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６０千円</w:t>
            </w:r>
          </w:p>
        </w:tc>
        <w:tc>
          <w:tcPr>
            <w:tcW w:w="436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16D711" w14:textId="63CDA59C" w:rsidR="006731AB" w:rsidRPr="000B039F" w:rsidRDefault="000B039F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＊</w:t>
            </w:r>
            <w:r w:rsidR="006731AB"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１施設当たり</w:t>
            </w:r>
          </w:p>
        </w:tc>
      </w:tr>
      <w:tr w:rsidR="006731AB" w:rsidRPr="005B5C45" w14:paraId="307A79F4" w14:textId="77777777" w:rsidTr="000B039F">
        <w:tc>
          <w:tcPr>
            <w:tcW w:w="2290" w:type="dxa"/>
            <w:gridSpan w:val="2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54CB951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　Ｑ</w:t>
            </w:r>
          </w:p>
        </w:tc>
        <w:tc>
          <w:tcPr>
            <w:tcW w:w="267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6B6DFE30" w14:textId="77777777" w:rsidR="006731AB" w:rsidRPr="005B5C45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Times New Roman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BD6641" w14:textId="77777777" w:rsidR="006731AB" w:rsidRPr="000B039F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ＭＳ ゴシック" w:hint="eastAsia"/>
                <w:color w:val="000000" w:themeColor="text1"/>
                <w:sz w:val="18"/>
                <w:szCs w:val="18"/>
              </w:rPr>
              <w:t>ＯとＰとを比較して少ない方の額</w:t>
            </w:r>
          </w:p>
          <w:p w14:paraId="7E08BE53" w14:textId="77777777" w:rsidR="006731AB" w:rsidRPr="000B039F" w:rsidRDefault="006731AB" w:rsidP="000B039F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B039F">
              <w:rPr>
                <w:rFonts w:cs="Times New Roman" w:hint="eastAsia"/>
                <w:color w:val="000000" w:themeColor="text1"/>
                <w:sz w:val="18"/>
                <w:szCs w:val="18"/>
              </w:rPr>
              <w:t>（千円未満切り捨て）</w:t>
            </w:r>
          </w:p>
        </w:tc>
      </w:tr>
    </w:tbl>
    <w:p w14:paraId="26462096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p w14:paraId="7EBF42F5" w14:textId="77777777" w:rsidR="006731AB" w:rsidRDefault="006731AB" w:rsidP="006731AB">
      <w:pPr>
        <w:adjustRightInd/>
        <w:rPr>
          <w:rFonts w:cs="Times New Roman"/>
          <w:color w:val="000000" w:themeColor="text1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0"/>
        <w:gridCol w:w="2676"/>
        <w:gridCol w:w="4367"/>
      </w:tblGrid>
      <w:tr w:rsidR="006731AB" w:rsidRPr="005B5C45" w14:paraId="63E67BC5" w14:textId="77777777" w:rsidTr="004B61F3">
        <w:tc>
          <w:tcPr>
            <w:tcW w:w="22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F5F33BA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要県補助額合計</w:t>
            </w:r>
          </w:p>
          <w:p w14:paraId="52500D75" w14:textId="77777777" w:rsidR="006731AB" w:rsidRPr="005B5C45" w:rsidRDefault="006731AB" w:rsidP="004B61F3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（Ｇ＋Ｌ＋Ｑ）Ｒ</w:t>
            </w:r>
          </w:p>
        </w:tc>
        <w:tc>
          <w:tcPr>
            <w:tcW w:w="26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2125C2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right"/>
              <w:rPr>
                <w:rFonts w:cs="ＭＳ ゴシック"/>
                <w:color w:val="000000" w:themeColor="text1"/>
              </w:rPr>
            </w:pPr>
            <w:r w:rsidRPr="005B5C45">
              <w:rPr>
                <w:rFonts w:cs="ＭＳ ゴシック" w:hint="eastAsia"/>
                <w:color w:val="000000" w:themeColor="text1"/>
              </w:rPr>
              <w:t>千円</w:t>
            </w:r>
          </w:p>
        </w:tc>
        <w:tc>
          <w:tcPr>
            <w:tcW w:w="4367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B25EAA" w14:textId="77777777" w:rsidR="006731AB" w:rsidRPr="005B5C45" w:rsidRDefault="006731AB" w:rsidP="004B61F3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cs="ＭＳ ゴシック"/>
                <w:color w:val="000000" w:themeColor="text1"/>
              </w:rPr>
            </w:pPr>
          </w:p>
        </w:tc>
      </w:tr>
    </w:tbl>
    <w:p w14:paraId="4541F49B" w14:textId="3B2EF919" w:rsidR="00EA1221" w:rsidRDefault="00EA1221" w:rsidP="006731AB">
      <w:pPr>
        <w:adjustRightInd/>
        <w:rPr>
          <w:rFonts w:cs="Times New Roman"/>
          <w:color w:val="000000" w:themeColor="text1"/>
        </w:rPr>
      </w:pPr>
    </w:p>
    <w:sectPr w:rsidR="00EA1221" w:rsidSect="007F140B">
      <w:pgSz w:w="11906" w:h="16838"/>
      <w:pgMar w:top="1418" w:right="1134" w:bottom="1135" w:left="1134" w:header="720" w:footer="720" w:gutter="0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E59BC" w14:textId="77777777" w:rsidR="00FD5BDD" w:rsidRDefault="00FD5BDD">
      <w:r>
        <w:separator/>
      </w:r>
    </w:p>
  </w:endnote>
  <w:endnote w:type="continuationSeparator" w:id="0">
    <w:p w14:paraId="2D9E3C8C" w14:textId="77777777" w:rsidR="00FD5BDD" w:rsidRDefault="00FD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AE6B6" w14:textId="77777777" w:rsidR="00FD5BDD" w:rsidRDefault="00FD5BD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26EFCF" w14:textId="77777777" w:rsidR="00FD5BDD" w:rsidRDefault="00FD5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1038"/>
  <w:hyphenationZone w:val="0"/>
  <w:drawingGridHorizontalSpacing w:val="120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97"/>
    <w:rsid w:val="00007E9F"/>
    <w:rsid w:val="00036BFE"/>
    <w:rsid w:val="000426B0"/>
    <w:rsid w:val="00046F9E"/>
    <w:rsid w:val="00061891"/>
    <w:rsid w:val="00097C43"/>
    <w:rsid w:val="000B039F"/>
    <w:rsid w:val="000B0B1A"/>
    <w:rsid w:val="000D511C"/>
    <w:rsid w:val="000E3187"/>
    <w:rsid w:val="000E3BE7"/>
    <w:rsid w:val="000E42A2"/>
    <w:rsid w:val="001074B2"/>
    <w:rsid w:val="00116997"/>
    <w:rsid w:val="001224F3"/>
    <w:rsid w:val="001244C2"/>
    <w:rsid w:val="00126FC2"/>
    <w:rsid w:val="001833F5"/>
    <w:rsid w:val="00192ED9"/>
    <w:rsid w:val="00197C74"/>
    <w:rsid w:val="001A72C7"/>
    <w:rsid w:val="001B0B9A"/>
    <w:rsid w:val="001C07CF"/>
    <w:rsid w:val="001C2161"/>
    <w:rsid w:val="002031F6"/>
    <w:rsid w:val="0022491E"/>
    <w:rsid w:val="002378D7"/>
    <w:rsid w:val="00237A51"/>
    <w:rsid w:val="00261887"/>
    <w:rsid w:val="002831EC"/>
    <w:rsid w:val="002901F4"/>
    <w:rsid w:val="002D684F"/>
    <w:rsid w:val="002E4909"/>
    <w:rsid w:val="00300A2F"/>
    <w:rsid w:val="0030158E"/>
    <w:rsid w:val="003234AA"/>
    <w:rsid w:val="00330936"/>
    <w:rsid w:val="00377C6B"/>
    <w:rsid w:val="00390B56"/>
    <w:rsid w:val="003A1992"/>
    <w:rsid w:val="003A5D57"/>
    <w:rsid w:val="003B6D2F"/>
    <w:rsid w:val="003C1C07"/>
    <w:rsid w:val="003D13C8"/>
    <w:rsid w:val="003E56A8"/>
    <w:rsid w:val="004116F2"/>
    <w:rsid w:val="00412554"/>
    <w:rsid w:val="00415849"/>
    <w:rsid w:val="00417E39"/>
    <w:rsid w:val="004241AF"/>
    <w:rsid w:val="00425E8A"/>
    <w:rsid w:val="00426343"/>
    <w:rsid w:val="00463B2C"/>
    <w:rsid w:val="00464866"/>
    <w:rsid w:val="0048724A"/>
    <w:rsid w:val="004917A4"/>
    <w:rsid w:val="004B346F"/>
    <w:rsid w:val="004B5803"/>
    <w:rsid w:val="004D6103"/>
    <w:rsid w:val="004E5085"/>
    <w:rsid w:val="004E6386"/>
    <w:rsid w:val="00511A47"/>
    <w:rsid w:val="00522E2B"/>
    <w:rsid w:val="0052587E"/>
    <w:rsid w:val="00541122"/>
    <w:rsid w:val="005431F1"/>
    <w:rsid w:val="005679ED"/>
    <w:rsid w:val="00576597"/>
    <w:rsid w:val="00591F0D"/>
    <w:rsid w:val="005A58F1"/>
    <w:rsid w:val="005B2B51"/>
    <w:rsid w:val="005B5C45"/>
    <w:rsid w:val="005F6132"/>
    <w:rsid w:val="005F7BE4"/>
    <w:rsid w:val="006028AE"/>
    <w:rsid w:val="006051DD"/>
    <w:rsid w:val="00667703"/>
    <w:rsid w:val="006731AB"/>
    <w:rsid w:val="00685BB3"/>
    <w:rsid w:val="006B6544"/>
    <w:rsid w:val="006B74A1"/>
    <w:rsid w:val="006D3B8F"/>
    <w:rsid w:val="006E3AF0"/>
    <w:rsid w:val="006E5EBE"/>
    <w:rsid w:val="00712F7F"/>
    <w:rsid w:val="007309B1"/>
    <w:rsid w:val="007617DA"/>
    <w:rsid w:val="00766C10"/>
    <w:rsid w:val="00781149"/>
    <w:rsid w:val="007D7B30"/>
    <w:rsid w:val="007E731E"/>
    <w:rsid w:val="007F140B"/>
    <w:rsid w:val="007F3947"/>
    <w:rsid w:val="008230E3"/>
    <w:rsid w:val="00825849"/>
    <w:rsid w:val="008355DD"/>
    <w:rsid w:val="00842257"/>
    <w:rsid w:val="00853811"/>
    <w:rsid w:val="00855166"/>
    <w:rsid w:val="008632C7"/>
    <w:rsid w:val="00872442"/>
    <w:rsid w:val="008836B4"/>
    <w:rsid w:val="008A0F1B"/>
    <w:rsid w:val="008A2099"/>
    <w:rsid w:val="008A5846"/>
    <w:rsid w:val="008C28D5"/>
    <w:rsid w:val="008C5093"/>
    <w:rsid w:val="008C76AF"/>
    <w:rsid w:val="008D0968"/>
    <w:rsid w:val="008E33DB"/>
    <w:rsid w:val="008F53D6"/>
    <w:rsid w:val="009131DE"/>
    <w:rsid w:val="0093206A"/>
    <w:rsid w:val="009605CF"/>
    <w:rsid w:val="0096553D"/>
    <w:rsid w:val="009655AF"/>
    <w:rsid w:val="009675BF"/>
    <w:rsid w:val="0097183D"/>
    <w:rsid w:val="0098502C"/>
    <w:rsid w:val="009965E0"/>
    <w:rsid w:val="009968DC"/>
    <w:rsid w:val="009A435F"/>
    <w:rsid w:val="009A68C9"/>
    <w:rsid w:val="009D2887"/>
    <w:rsid w:val="00A003D3"/>
    <w:rsid w:val="00A34F64"/>
    <w:rsid w:val="00A735A7"/>
    <w:rsid w:val="00A90284"/>
    <w:rsid w:val="00AA7EE6"/>
    <w:rsid w:val="00AD491F"/>
    <w:rsid w:val="00AE2B19"/>
    <w:rsid w:val="00AF18F2"/>
    <w:rsid w:val="00B01DDD"/>
    <w:rsid w:val="00B11A3A"/>
    <w:rsid w:val="00B15031"/>
    <w:rsid w:val="00B37EFE"/>
    <w:rsid w:val="00BA1893"/>
    <w:rsid w:val="00BD08DB"/>
    <w:rsid w:val="00BD5A0A"/>
    <w:rsid w:val="00C02B66"/>
    <w:rsid w:val="00C202CC"/>
    <w:rsid w:val="00C4681A"/>
    <w:rsid w:val="00C76FBB"/>
    <w:rsid w:val="00C8294C"/>
    <w:rsid w:val="00C86387"/>
    <w:rsid w:val="00C86BAF"/>
    <w:rsid w:val="00C95D70"/>
    <w:rsid w:val="00CA511F"/>
    <w:rsid w:val="00CB2AE9"/>
    <w:rsid w:val="00CF5D91"/>
    <w:rsid w:val="00D113B3"/>
    <w:rsid w:val="00D20A00"/>
    <w:rsid w:val="00D31B38"/>
    <w:rsid w:val="00D32D7F"/>
    <w:rsid w:val="00D53B90"/>
    <w:rsid w:val="00D81EA9"/>
    <w:rsid w:val="00D84DE4"/>
    <w:rsid w:val="00D870D1"/>
    <w:rsid w:val="00DB5719"/>
    <w:rsid w:val="00DE21AC"/>
    <w:rsid w:val="00E00353"/>
    <w:rsid w:val="00E15974"/>
    <w:rsid w:val="00E23195"/>
    <w:rsid w:val="00E30C97"/>
    <w:rsid w:val="00E36F86"/>
    <w:rsid w:val="00E54BCB"/>
    <w:rsid w:val="00E91891"/>
    <w:rsid w:val="00EA1221"/>
    <w:rsid w:val="00EB5A04"/>
    <w:rsid w:val="00EC4E3E"/>
    <w:rsid w:val="00ED2B02"/>
    <w:rsid w:val="00ED5629"/>
    <w:rsid w:val="00EF4888"/>
    <w:rsid w:val="00EF692E"/>
    <w:rsid w:val="00F267A0"/>
    <w:rsid w:val="00F41BB7"/>
    <w:rsid w:val="00F55DC0"/>
    <w:rsid w:val="00F6660B"/>
    <w:rsid w:val="00F76ED7"/>
    <w:rsid w:val="00F80155"/>
    <w:rsid w:val="00FA15EE"/>
    <w:rsid w:val="00FA3F09"/>
    <w:rsid w:val="00FA6A4B"/>
    <w:rsid w:val="00FB290E"/>
    <w:rsid w:val="00FC0E39"/>
    <w:rsid w:val="00FD0EC0"/>
    <w:rsid w:val="00FD5BDD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9D1B5"/>
  <w14:defaultImageDpi w14:val="0"/>
  <w15:docId w15:val="{6558415F-C0B7-4718-996B-18AA5454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uiPriority="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3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B11A3A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Closing"/>
    <w:basedOn w:val="a"/>
    <w:link w:val="aa"/>
    <w:rsid w:val="005A58F1"/>
    <w:pPr>
      <w:overflowPunct/>
      <w:adjustRightInd/>
      <w:jc w:val="right"/>
      <w:textAlignment w:val="auto"/>
    </w:pPr>
    <w:rPr>
      <w:rFonts w:ascii="Century" w:eastAsia="ＭＳ Ｐ明朝" w:hAnsi="Century" w:cs="Times New Roman"/>
      <w:color w:val="auto"/>
      <w:kern w:val="2"/>
      <w:szCs w:val="20"/>
    </w:rPr>
  </w:style>
  <w:style w:type="character" w:customStyle="1" w:styleId="aa">
    <w:name w:val="結語 (文字)"/>
    <w:basedOn w:val="a0"/>
    <w:link w:val="a9"/>
    <w:rsid w:val="005A58F1"/>
    <w:rPr>
      <w:rFonts w:ascii="Century" w:eastAsia="ＭＳ Ｐ明朝" w:hAnsi="Century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D41C-943E-4A12-AF7D-BFE69D7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江渡　江利子</cp:lastModifiedBy>
  <cp:revision>12</cp:revision>
  <cp:lastPrinted>2026-06-22T01:46:00Z</cp:lastPrinted>
  <dcterms:created xsi:type="dcterms:W3CDTF">2026-06-19T08:21:00Z</dcterms:created>
  <dcterms:modified xsi:type="dcterms:W3CDTF">2026-07-01T08:47:00Z</dcterms:modified>
</cp:coreProperties>
</file>