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BAF49" w14:textId="00EFC29C" w:rsidR="00985CB9" w:rsidRPr="008F1443" w:rsidRDefault="00985CB9" w:rsidP="00985CB9">
      <w:pPr>
        <w:spacing w:line="276" w:lineRule="auto"/>
      </w:pPr>
      <w:r w:rsidRPr="008F1443">
        <w:rPr>
          <w:rFonts w:hint="eastAsia"/>
        </w:rPr>
        <w:t>第</w:t>
      </w:r>
      <w:r w:rsidR="00BE3189">
        <w:rPr>
          <w:rFonts w:hint="eastAsia"/>
        </w:rPr>
        <w:t>２</w:t>
      </w:r>
      <w:r w:rsidRPr="008F1443">
        <w:rPr>
          <w:rFonts w:hint="eastAsia"/>
        </w:rPr>
        <w:t>号様式（第</w:t>
      </w:r>
      <w:r>
        <w:rPr>
          <w:rFonts w:hint="eastAsia"/>
        </w:rPr>
        <w:t>５</w:t>
      </w:r>
      <w:r w:rsidRPr="008F1443">
        <w:rPr>
          <w:rFonts w:hint="eastAsia"/>
        </w:rPr>
        <w:t>関係）</w:t>
      </w:r>
    </w:p>
    <w:p w14:paraId="19A0545F" w14:textId="75A7B753" w:rsidR="00985CB9" w:rsidRPr="008F1443" w:rsidRDefault="00985CB9" w:rsidP="00985CB9">
      <w:pPr>
        <w:wordWrap w:val="0"/>
        <w:spacing w:line="276" w:lineRule="auto"/>
        <w:jc w:val="right"/>
      </w:pPr>
    </w:p>
    <w:p w14:paraId="36D1739D" w14:textId="77777777" w:rsidR="00985CB9" w:rsidRPr="008F1443" w:rsidRDefault="00985CB9" w:rsidP="00985CB9">
      <w:pPr>
        <w:wordWrap w:val="0"/>
        <w:spacing w:line="276" w:lineRule="auto"/>
        <w:jc w:val="right"/>
      </w:pPr>
      <w:r w:rsidRPr="008F1443">
        <w:rPr>
          <w:rFonts w:hint="eastAsia"/>
        </w:rPr>
        <w:t xml:space="preserve">令和　　年　　月　　日　</w:t>
      </w:r>
    </w:p>
    <w:p w14:paraId="1C4D233B" w14:textId="77777777" w:rsidR="00985CB9" w:rsidRPr="008F1443" w:rsidRDefault="00985CB9" w:rsidP="00985CB9">
      <w:pPr>
        <w:spacing w:line="276" w:lineRule="auto"/>
      </w:pPr>
    </w:p>
    <w:p w14:paraId="564D5610" w14:textId="77777777" w:rsidR="00985CB9" w:rsidRPr="008F1443" w:rsidRDefault="00985CB9" w:rsidP="00985CB9">
      <w:pPr>
        <w:spacing w:line="276" w:lineRule="auto"/>
      </w:pPr>
    </w:p>
    <w:p w14:paraId="6FEB9686" w14:textId="77777777" w:rsidR="00985CB9" w:rsidRPr="008F1443" w:rsidRDefault="00985CB9" w:rsidP="00985CB9">
      <w:pPr>
        <w:spacing w:line="276" w:lineRule="auto"/>
        <w:ind w:firstLineChars="100" w:firstLine="210"/>
      </w:pPr>
      <w:r w:rsidRPr="008F1443">
        <w:rPr>
          <w:rFonts w:hint="eastAsia"/>
        </w:rPr>
        <w:t>青森県知事　　　　殿</w:t>
      </w:r>
    </w:p>
    <w:tbl>
      <w:tblPr>
        <w:tblStyle w:val="af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51"/>
        <w:gridCol w:w="3402"/>
      </w:tblGrid>
      <w:tr w:rsidR="00FC711C" w:rsidRPr="008E566A" w14:paraId="2E1E16BB" w14:textId="77777777" w:rsidTr="00C06EC6">
        <w:trPr>
          <w:trHeight w:val="422"/>
          <w:jc w:val="right"/>
        </w:trPr>
        <w:tc>
          <w:tcPr>
            <w:tcW w:w="1276" w:type="dxa"/>
            <w:vMerge w:val="restart"/>
            <w:vAlign w:val="center"/>
          </w:tcPr>
          <w:p w14:paraId="44349A72" w14:textId="6A152055" w:rsidR="00FC711C" w:rsidRPr="008E566A" w:rsidRDefault="00C06EC6" w:rsidP="00D85909">
            <w:pPr>
              <w:jc w:val="both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補助事業者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115F124" w14:textId="77777777" w:rsidR="00FC711C" w:rsidRPr="008E566A" w:rsidRDefault="00FC711C" w:rsidP="00D85909">
            <w:pPr>
              <w:rPr>
                <w:rFonts w:ascii="ＭＳ 明朝" w:hAnsi="ＭＳ 明朝"/>
                <w:szCs w:val="21"/>
              </w:rPr>
            </w:pPr>
            <w:r w:rsidRPr="008E566A">
              <w:rPr>
                <w:rFonts w:ascii="ＭＳ 明朝" w:hAnsi="ＭＳ 明朝" w:hint="eastAsia"/>
                <w:szCs w:val="21"/>
              </w:rPr>
              <w:t>住所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1D0B0DF" w14:textId="77777777" w:rsidR="00FC711C" w:rsidRPr="008E566A" w:rsidRDefault="00FC711C" w:rsidP="00D85909">
            <w:pPr>
              <w:rPr>
                <w:rFonts w:ascii="ＭＳ 明朝" w:hAnsi="ＭＳ 明朝"/>
                <w:szCs w:val="21"/>
              </w:rPr>
            </w:pPr>
          </w:p>
        </w:tc>
      </w:tr>
      <w:tr w:rsidR="00FC711C" w:rsidRPr="008E566A" w14:paraId="7DEEF856" w14:textId="77777777" w:rsidTr="00C06EC6">
        <w:trPr>
          <w:trHeight w:val="422"/>
          <w:jc w:val="right"/>
        </w:trPr>
        <w:tc>
          <w:tcPr>
            <w:tcW w:w="1276" w:type="dxa"/>
            <w:vMerge/>
          </w:tcPr>
          <w:p w14:paraId="535AD4DB" w14:textId="77777777" w:rsidR="00FC711C" w:rsidRPr="008E566A" w:rsidRDefault="00FC711C" w:rsidP="00D859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EA4B5FD" w14:textId="77777777" w:rsidR="00FC711C" w:rsidRPr="008E566A" w:rsidRDefault="00FC711C" w:rsidP="00D85909">
            <w:pPr>
              <w:rPr>
                <w:rFonts w:ascii="ＭＳ 明朝" w:hAnsi="ＭＳ 明朝"/>
                <w:szCs w:val="21"/>
              </w:rPr>
            </w:pPr>
            <w:r w:rsidRPr="008E566A">
              <w:rPr>
                <w:rFonts w:ascii="ＭＳ 明朝" w:hAnsi="ＭＳ 明朝" w:hint="eastAsia"/>
                <w:szCs w:val="21"/>
              </w:rPr>
              <w:t>法人名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FE6A258" w14:textId="77777777" w:rsidR="00FC711C" w:rsidRPr="008E566A" w:rsidRDefault="00FC711C" w:rsidP="00D85909">
            <w:pPr>
              <w:rPr>
                <w:rFonts w:ascii="ＭＳ 明朝" w:hAnsi="ＭＳ 明朝"/>
                <w:szCs w:val="21"/>
              </w:rPr>
            </w:pPr>
          </w:p>
        </w:tc>
      </w:tr>
      <w:tr w:rsidR="00FC711C" w:rsidRPr="008E566A" w14:paraId="611DD0E4" w14:textId="77777777" w:rsidTr="00C06EC6">
        <w:trPr>
          <w:trHeight w:val="422"/>
          <w:jc w:val="right"/>
        </w:trPr>
        <w:tc>
          <w:tcPr>
            <w:tcW w:w="1276" w:type="dxa"/>
            <w:vMerge/>
          </w:tcPr>
          <w:p w14:paraId="53B9EA83" w14:textId="77777777" w:rsidR="00FC711C" w:rsidRPr="008E566A" w:rsidRDefault="00FC711C" w:rsidP="00D859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E667364" w14:textId="77777777" w:rsidR="00FC711C" w:rsidRPr="008E566A" w:rsidRDefault="00FC711C" w:rsidP="00D85909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代表者氏名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B6587F6" w14:textId="77777777" w:rsidR="00FC711C" w:rsidRPr="008E566A" w:rsidRDefault="00FC711C" w:rsidP="00D85909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7D7DF92" w14:textId="77777777" w:rsidR="00985CB9" w:rsidRPr="008F1443" w:rsidRDefault="00985CB9" w:rsidP="00985CB9">
      <w:pPr>
        <w:spacing w:line="276" w:lineRule="auto"/>
      </w:pPr>
    </w:p>
    <w:p w14:paraId="2FA8CD64" w14:textId="77777777" w:rsidR="00985CB9" w:rsidRPr="008F1443" w:rsidRDefault="00985CB9" w:rsidP="00985CB9">
      <w:pPr>
        <w:spacing w:line="276" w:lineRule="auto"/>
      </w:pPr>
    </w:p>
    <w:p w14:paraId="79DC37C9" w14:textId="387CF912" w:rsidR="00985CB9" w:rsidRPr="008F1443" w:rsidRDefault="00985CB9" w:rsidP="00985CB9">
      <w:pPr>
        <w:spacing w:line="276" w:lineRule="auto"/>
        <w:jc w:val="center"/>
      </w:pPr>
      <w:r>
        <w:rPr>
          <w:rFonts w:hAnsi="ＭＳ 明朝" w:hint="eastAsia"/>
        </w:rPr>
        <w:t>令和８</w:t>
      </w:r>
      <w:r w:rsidRPr="008F1443">
        <w:rPr>
          <w:rFonts w:hAnsi="ＭＳ 明朝" w:hint="eastAsia"/>
        </w:rPr>
        <w:t>年度青森県</w:t>
      </w:r>
      <w:r w:rsidR="000C408F" w:rsidRPr="008E566A">
        <w:rPr>
          <w:rFonts w:ascii="ＭＳ 明朝" w:hAnsi="ＭＳ 明朝" w:hint="eastAsia"/>
          <w:szCs w:val="21"/>
        </w:rPr>
        <w:t>介護支援専門員研修受講支援事業</w:t>
      </w:r>
      <w:r w:rsidRPr="008F1443">
        <w:rPr>
          <w:rFonts w:hAnsi="ＭＳ 明朝" w:hint="eastAsia"/>
        </w:rPr>
        <w:t>変更承認申請書</w:t>
      </w:r>
    </w:p>
    <w:p w14:paraId="10551EA5" w14:textId="77777777" w:rsidR="00985CB9" w:rsidRPr="008F1443" w:rsidRDefault="00985CB9" w:rsidP="00985CB9">
      <w:pPr>
        <w:spacing w:line="276" w:lineRule="auto"/>
      </w:pPr>
    </w:p>
    <w:p w14:paraId="2C8566E6" w14:textId="77777777" w:rsidR="00985CB9" w:rsidRPr="008F1443" w:rsidRDefault="00985CB9" w:rsidP="00985CB9">
      <w:pPr>
        <w:spacing w:line="276" w:lineRule="auto"/>
      </w:pPr>
    </w:p>
    <w:p w14:paraId="14C95FEC" w14:textId="478656B6" w:rsidR="00985CB9" w:rsidRPr="008F1443" w:rsidRDefault="00985CB9" w:rsidP="00985CB9">
      <w:pPr>
        <w:spacing w:line="276" w:lineRule="auto"/>
        <w:ind w:firstLineChars="100" w:firstLine="210"/>
      </w:pPr>
      <w:r w:rsidRPr="008F1443">
        <w:rPr>
          <w:rFonts w:hint="eastAsia"/>
        </w:rPr>
        <w:t xml:space="preserve">令和　　年　　月　　</w:t>
      </w:r>
      <w:proofErr w:type="gramStart"/>
      <w:r w:rsidRPr="008F1443">
        <w:rPr>
          <w:rFonts w:hint="eastAsia"/>
        </w:rPr>
        <w:t>日付け</w:t>
      </w:r>
      <w:proofErr w:type="gramEnd"/>
      <w:r w:rsidRPr="008F1443">
        <w:rPr>
          <w:rFonts w:hint="eastAsia"/>
        </w:rPr>
        <w:t>青高保第　　　号で補助金の交付決定の通知を受けた</w:t>
      </w:r>
      <w:r>
        <w:rPr>
          <w:rFonts w:hint="eastAsia"/>
        </w:rPr>
        <w:t>令和８</w:t>
      </w:r>
      <w:r w:rsidRPr="008F1443">
        <w:rPr>
          <w:rFonts w:hint="eastAsia"/>
        </w:rPr>
        <w:t>年度</w:t>
      </w:r>
      <w:r w:rsidR="000C408F" w:rsidRPr="008F1443">
        <w:rPr>
          <w:rFonts w:hAnsi="ＭＳ 明朝" w:hint="eastAsia"/>
        </w:rPr>
        <w:t>青森県</w:t>
      </w:r>
      <w:r w:rsidR="000C408F" w:rsidRPr="008E566A">
        <w:rPr>
          <w:rFonts w:ascii="ＭＳ 明朝" w:hAnsi="ＭＳ 明朝" w:hint="eastAsia"/>
          <w:szCs w:val="21"/>
        </w:rPr>
        <w:t>介護支援専門員研修受講支援事業</w:t>
      </w:r>
      <w:r w:rsidRPr="008F1443">
        <w:rPr>
          <w:rFonts w:hAnsi="ＭＳ 明朝" w:hint="eastAsia"/>
        </w:rPr>
        <w:t>について、下記のとおり変更したいので、</w:t>
      </w:r>
      <w:r>
        <w:rPr>
          <w:rFonts w:hAnsi="ＭＳ 明朝" w:hint="eastAsia"/>
        </w:rPr>
        <w:t>令和８</w:t>
      </w:r>
      <w:r w:rsidRPr="008F1443">
        <w:rPr>
          <w:rFonts w:hAnsi="ＭＳ 明朝" w:hint="eastAsia"/>
        </w:rPr>
        <w:t>年度青森県</w:t>
      </w:r>
      <w:r w:rsidR="000C408F" w:rsidRPr="008E566A">
        <w:rPr>
          <w:rFonts w:ascii="ＭＳ 明朝" w:hAnsi="ＭＳ 明朝" w:hint="eastAsia"/>
          <w:szCs w:val="21"/>
        </w:rPr>
        <w:t>介護支援専門員研修受講支援事業</w:t>
      </w:r>
      <w:r w:rsidRPr="008F1443">
        <w:rPr>
          <w:rFonts w:hAnsi="ＭＳ 明朝" w:hint="eastAsia"/>
        </w:rPr>
        <w:t>費補助金</w:t>
      </w:r>
      <w:r w:rsidRPr="008F1443">
        <w:rPr>
          <w:rFonts w:hint="eastAsia"/>
        </w:rPr>
        <w:t>交付要綱第</w:t>
      </w:r>
      <w:r>
        <w:rPr>
          <w:rFonts w:hint="eastAsia"/>
        </w:rPr>
        <w:t>５</w:t>
      </w:r>
      <w:r w:rsidR="00C06EC6">
        <w:rPr>
          <w:rFonts w:hint="eastAsia"/>
        </w:rPr>
        <w:t>第１号</w:t>
      </w:r>
      <w:r w:rsidRPr="008F1443">
        <w:rPr>
          <w:rFonts w:hint="eastAsia"/>
        </w:rPr>
        <w:t>の規定により、下記のとおり承認を申請します。</w:t>
      </w:r>
    </w:p>
    <w:p w14:paraId="0C719676" w14:textId="77777777" w:rsidR="00985CB9" w:rsidRPr="008F1443" w:rsidRDefault="00985CB9" w:rsidP="00985CB9">
      <w:pPr>
        <w:spacing w:line="276" w:lineRule="auto"/>
      </w:pPr>
    </w:p>
    <w:p w14:paraId="7CA5E968" w14:textId="77777777" w:rsidR="00985CB9" w:rsidRPr="008F1443" w:rsidRDefault="00985CB9" w:rsidP="00985CB9">
      <w:pPr>
        <w:pStyle w:val="af2"/>
        <w:spacing w:line="276" w:lineRule="auto"/>
      </w:pPr>
      <w:r w:rsidRPr="008F1443">
        <w:rPr>
          <w:rFonts w:hint="eastAsia"/>
        </w:rPr>
        <w:t>記</w:t>
      </w:r>
    </w:p>
    <w:p w14:paraId="03F831FF" w14:textId="77777777" w:rsidR="00985CB9" w:rsidRPr="008F1443" w:rsidRDefault="00985CB9" w:rsidP="00985CB9">
      <w:pPr>
        <w:spacing w:line="276" w:lineRule="auto"/>
      </w:pPr>
    </w:p>
    <w:p w14:paraId="63A2B6D0" w14:textId="77777777" w:rsidR="00985CB9" w:rsidRPr="008F1443" w:rsidRDefault="00985CB9" w:rsidP="00985CB9">
      <w:pPr>
        <w:spacing w:line="276" w:lineRule="auto"/>
      </w:pPr>
      <w:r w:rsidRPr="008F1443">
        <w:rPr>
          <w:rFonts w:hint="eastAsia"/>
        </w:rPr>
        <w:t>１　変更交付申請額　　　　　金　　　　　　　　円</w:t>
      </w:r>
    </w:p>
    <w:p w14:paraId="744C25B9" w14:textId="77777777" w:rsidR="00985CB9" w:rsidRPr="008F1443" w:rsidRDefault="00985CB9" w:rsidP="00985CB9">
      <w:pPr>
        <w:spacing w:line="276" w:lineRule="auto"/>
      </w:pPr>
    </w:p>
    <w:p w14:paraId="28501415" w14:textId="77777777" w:rsidR="00985CB9" w:rsidRPr="008F1443" w:rsidRDefault="00985CB9" w:rsidP="00985CB9">
      <w:pPr>
        <w:spacing w:line="276" w:lineRule="auto"/>
        <w:ind w:firstLineChars="500" w:firstLine="1050"/>
      </w:pPr>
      <w:r w:rsidRPr="008F1443">
        <w:rPr>
          <w:rFonts w:hint="eastAsia"/>
        </w:rPr>
        <w:t>（内訳）補助金既交付決定額　　金　　　　　　　　　円</w:t>
      </w:r>
    </w:p>
    <w:p w14:paraId="231F366F" w14:textId="77777777" w:rsidR="00985CB9" w:rsidRPr="008F1443" w:rsidRDefault="00985CB9" w:rsidP="00985CB9">
      <w:pPr>
        <w:spacing w:line="276" w:lineRule="auto"/>
        <w:ind w:firstLineChars="900" w:firstLine="1890"/>
      </w:pPr>
      <w:r w:rsidRPr="008F1443">
        <w:rPr>
          <w:rFonts w:hint="eastAsia"/>
        </w:rPr>
        <w:t>変更後補助金所要額　　金　　　　　　　　　円</w:t>
      </w:r>
    </w:p>
    <w:p w14:paraId="7F77FAC4" w14:textId="77777777" w:rsidR="00985CB9" w:rsidRPr="008F1443" w:rsidRDefault="00985CB9" w:rsidP="00985CB9">
      <w:pPr>
        <w:spacing w:line="276" w:lineRule="auto"/>
      </w:pPr>
    </w:p>
    <w:p w14:paraId="38DC251E" w14:textId="77777777" w:rsidR="00985CB9" w:rsidRPr="008F1443" w:rsidRDefault="00985CB9" w:rsidP="00985CB9">
      <w:pPr>
        <w:spacing w:line="276" w:lineRule="auto"/>
      </w:pPr>
    </w:p>
    <w:p w14:paraId="7088C9BC" w14:textId="77777777" w:rsidR="00985CB9" w:rsidRPr="008F1443" w:rsidRDefault="00985CB9" w:rsidP="00985CB9">
      <w:pPr>
        <w:spacing w:line="276" w:lineRule="auto"/>
      </w:pPr>
      <w:r w:rsidRPr="008F1443">
        <w:rPr>
          <w:rFonts w:hint="eastAsia"/>
        </w:rPr>
        <w:t>２　変更を必要とする理由</w:t>
      </w:r>
    </w:p>
    <w:p w14:paraId="4AB02955" w14:textId="77777777" w:rsidR="00985CB9" w:rsidRPr="008F1443" w:rsidRDefault="00985CB9" w:rsidP="00985CB9">
      <w:pPr>
        <w:spacing w:line="276" w:lineRule="auto"/>
      </w:pPr>
    </w:p>
    <w:p w14:paraId="632E7B6B" w14:textId="77777777" w:rsidR="00985CB9" w:rsidRPr="008F1443" w:rsidRDefault="00985CB9" w:rsidP="00985CB9">
      <w:pPr>
        <w:spacing w:line="276" w:lineRule="auto"/>
      </w:pPr>
    </w:p>
    <w:p w14:paraId="09419409" w14:textId="77777777" w:rsidR="00985CB9" w:rsidRPr="008F1443" w:rsidRDefault="00985CB9" w:rsidP="00985CB9">
      <w:pPr>
        <w:spacing w:line="276" w:lineRule="auto"/>
      </w:pPr>
    </w:p>
    <w:p w14:paraId="33D8E0C8" w14:textId="77777777" w:rsidR="00985CB9" w:rsidRPr="008F1443" w:rsidRDefault="00985CB9" w:rsidP="00985CB9">
      <w:pPr>
        <w:spacing w:line="276" w:lineRule="auto"/>
      </w:pPr>
      <w:r w:rsidRPr="008F1443">
        <w:rPr>
          <w:rFonts w:hint="eastAsia"/>
        </w:rPr>
        <w:t>３　添付書類</w:t>
      </w:r>
    </w:p>
    <w:p w14:paraId="09F7423D" w14:textId="77777777" w:rsidR="00C06EC6" w:rsidRDefault="00985CB9" w:rsidP="00985CB9">
      <w:pPr>
        <w:spacing w:line="276" w:lineRule="auto"/>
        <w:rPr>
          <w:rFonts w:hAnsi="ＭＳ 明朝"/>
        </w:rPr>
      </w:pPr>
      <w:r w:rsidRPr="008F1443">
        <w:rPr>
          <w:rFonts w:hint="eastAsia"/>
        </w:rPr>
        <w:t>（１）</w:t>
      </w:r>
      <w:r w:rsidR="00C06EC6" w:rsidRPr="00DB34BF">
        <w:rPr>
          <w:rFonts w:hAnsiTheme="minorEastAsia" w:hint="eastAsia"/>
        </w:rPr>
        <w:t>令和８年度青森県介護支援専門員研修受講支援事業費補助金</w:t>
      </w:r>
      <w:r w:rsidRPr="008F1443">
        <w:rPr>
          <w:rFonts w:hAnsi="ＭＳ 明朝" w:hint="eastAsia"/>
        </w:rPr>
        <w:t>所要額調</w:t>
      </w:r>
      <w:r w:rsidR="000C408F">
        <w:rPr>
          <w:rFonts w:hAnsi="ＭＳ 明朝" w:hint="eastAsia"/>
        </w:rPr>
        <w:t>書</w:t>
      </w:r>
    </w:p>
    <w:p w14:paraId="22342563" w14:textId="50703645" w:rsidR="00985CB9" w:rsidRPr="008F1443" w:rsidRDefault="00985CB9" w:rsidP="00C06EC6">
      <w:pPr>
        <w:spacing w:line="276" w:lineRule="auto"/>
        <w:ind w:firstLineChars="200" w:firstLine="420"/>
        <w:rPr>
          <w:rFonts w:hAnsi="ＭＳ 明朝"/>
        </w:rPr>
      </w:pPr>
      <w:r w:rsidRPr="008F1443">
        <w:rPr>
          <w:rFonts w:hAnsi="ＭＳ 明朝" w:hint="eastAsia"/>
        </w:rPr>
        <w:t>（第</w:t>
      </w:r>
      <w:r w:rsidR="000C408F">
        <w:rPr>
          <w:rFonts w:hAnsi="ＭＳ 明朝" w:hint="eastAsia"/>
        </w:rPr>
        <w:t>１</w:t>
      </w:r>
      <w:r w:rsidRPr="008F1443">
        <w:rPr>
          <w:rFonts w:hAnsi="ＭＳ 明朝" w:hint="eastAsia"/>
        </w:rPr>
        <w:t>号様式</w:t>
      </w:r>
      <w:r w:rsidR="000C408F">
        <w:rPr>
          <w:rFonts w:hAnsi="ＭＳ 明朝" w:hint="eastAsia"/>
        </w:rPr>
        <w:t>の別紙</w:t>
      </w:r>
      <w:r w:rsidRPr="008F1443">
        <w:rPr>
          <w:rFonts w:hAnsi="ＭＳ 明朝" w:hint="eastAsia"/>
        </w:rPr>
        <w:t>）</w:t>
      </w:r>
    </w:p>
    <w:p w14:paraId="7FB692B8" w14:textId="0AA05371" w:rsidR="00985CB9" w:rsidRPr="008F1443" w:rsidRDefault="00985CB9" w:rsidP="00985CB9">
      <w:pPr>
        <w:spacing w:line="276" w:lineRule="auto"/>
      </w:pPr>
      <w:r w:rsidRPr="008F1443">
        <w:rPr>
          <w:rFonts w:hint="eastAsia"/>
        </w:rPr>
        <w:t>（２）その他知事が必要と認める書類</w:t>
      </w:r>
    </w:p>
    <w:p w14:paraId="1A279C99" w14:textId="77777777" w:rsidR="00985CB9" w:rsidRPr="008F1443" w:rsidRDefault="00985CB9" w:rsidP="00985CB9">
      <w:pPr>
        <w:spacing w:line="276" w:lineRule="auto"/>
      </w:pPr>
    </w:p>
    <w:p w14:paraId="7CAF67E1" w14:textId="77777777" w:rsidR="00985CB9" w:rsidRPr="008F1443" w:rsidRDefault="00985CB9" w:rsidP="00985CB9">
      <w:r w:rsidRPr="008F1443">
        <w:br w:type="page"/>
      </w:r>
    </w:p>
    <w:sectPr w:rsidR="00985CB9" w:rsidRPr="008F1443">
      <w:pgSz w:w="11906" w:h="16838"/>
      <w:pgMar w:top="1134" w:right="1134" w:bottom="1134" w:left="1417" w:header="0" w:footer="0" w:gutter="0"/>
      <w:cols w:space="720"/>
      <w:formProt w:val="0"/>
      <w:docGrid w:linePitch="600" w:charSpace="389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E5223" w14:textId="77777777" w:rsidR="00E055A0" w:rsidRDefault="00E055A0" w:rsidP="00180C6E">
      <w:r>
        <w:separator/>
      </w:r>
    </w:p>
  </w:endnote>
  <w:endnote w:type="continuationSeparator" w:id="0">
    <w:p w14:paraId="4339908B" w14:textId="77777777" w:rsidR="00E055A0" w:rsidRDefault="00E055A0" w:rsidP="00180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96E1B" w14:textId="77777777" w:rsidR="00E055A0" w:rsidRDefault="00E055A0" w:rsidP="00180C6E">
      <w:r>
        <w:separator/>
      </w:r>
    </w:p>
  </w:footnote>
  <w:footnote w:type="continuationSeparator" w:id="0">
    <w:p w14:paraId="2D5741F5" w14:textId="77777777" w:rsidR="00E055A0" w:rsidRDefault="00E055A0" w:rsidP="00180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C2E3D"/>
    <w:multiLevelType w:val="hybridMultilevel"/>
    <w:tmpl w:val="380CAA0A"/>
    <w:lvl w:ilvl="0" w:tplc="FB14FC3C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CA51194"/>
    <w:multiLevelType w:val="hybridMultilevel"/>
    <w:tmpl w:val="A616124E"/>
    <w:lvl w:ilvl="0" w:tplc="70B41916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2A176E82"/>
    <w:multiLevelType w:val="hybridMultilevel"/>
    <w:tmpl w:val="6EF41676"/>
    <w:lvl w:ilvl="0" w:tplc="B6AEC02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17D2CFC"/>
    <w:multiLevelType w:val="hybridMultilevel"/>
    <w:tmpl w:val="D3529472"/>
    <w:lvl w:ilvl="0" w:tplc="B6AEC02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46F62A6"/>
    <w:multiLevelType w:val="hybridMultilevel"/>
    <w:tmpl w:val="7CB21464"/>
    <w:lvl w:ilvl="0" w:tplc="6A5E167E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6021936"/>
    <w:multiLevelType w:val="hybridMultilevel"/>
    <w:tmpl w:val="A29E0482"/>
    <w:lvl w:ilvl="0" w:tplc="B6AEC02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8AB2B40"/>
    <w:multiLevelType w:val="hybridMultilevel"/>
    <w:tmpl w:val="4AB46676"/>
    <w:lvl w:ilvl="0" w:tplc="A45E24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918081A"/>
    <w:multiLevelType w:val="hybridMultilevel"/>
    <w:tmpl w:val="AB74FDE8"/>
    <w:lvl w:ilvl="0" w:tplc="D0F27A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B7C4DCE"/>
    <w:multiLevelType w:val="hybridMultilevel"/>
    <w:tmpl w:val="3524F328"/>
    <w:lvl w:ilvl="0" w:tplc="B6AEC02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24B6EDB"/>
    <w:multiLevelType w:val="hybridMultilevel"/>
    <w:tmpl w:val="1A1C28E6"/>
    <w:lvl w:ilvl="0" w:tplc="B6AEC02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BA70E24"/>
    <w:multiLevelType w:val="hybridMultilevel"/>
    <w:tmpl w:val="78248CAC"/>
    <w:lvl w:ilvl="0" w:tplc="7820D5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BD2781C"/>
    <w:multiLevelType w:val="hybridMultilevel"/>
    <w:tmpl w:val="A616124E"/>
    <w:lvl w:ilvl="0" w:tplc="FFFFFFFF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767120849">
    <w:abstractNumId w:val="2"/>
  </w:num>
  <w:num w:numId="2" w16cid:durableId="688265263">
    <w:abstractNumId w:val="5"/>
  </w:num>
  <w:num w:numId="3" w16cid:durableId="955714247">
    <w:abstractNumId w:val="8"/>
  </w:num>
  <w:num w:numId="4" w16cid:durableId="1569267841">
    <w:abstractNumId w:val="9"/>
  </w:num>
  <w:num w:numId="5" w16cid:durableId="2032995087">
    <w:abstractNumId w:val="3"/>
  </w:num>
  <w:num w:numId="6" w16cid:durableId="1021665895">
    <w:abstractNumId w:val="6"/>
  </w:num>
  <w:num w:numId="7" w16cid:durableId="1268658348">
    <w:abstractNumId w:val="7"/>
  </w:num>
  <w:num w:numId="8" w16cid:durableId="296450031">
    <w:abstractNumId w:val="10"/>
  </w:num>
  <w:num w:numId="9" w16cid:durableId="509218957">
    <w:abstractNumId w:val="4"/>
  </w:num>
  <w:num w:numId="10" w16cid:durableId="1497764872">
    <w:abstractNumId w:val="0"/>
  </w:num>
  <w:num w:numId="11" w16cid:durableId="379062492">
    <w:abstractNumId w:val="1"/>
  </w:num>
  <w:num w:numId="12" w16cid:durableId="15252920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709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D01"/>
    <w:rsid w:val="00005412"/>
    <w:rsid w:val="00012DCD"/>
    <w:rsid w:val="00016576"/>
    <w:rsid w:val="000172ED"/>
    <w:rsid w:val="0003453B"/>
    <w:rsid w:val="00046B46"/>
    <w:rsid w:val="000626A2"/>
    <w:rsid w:val="00063A48"/>
    <w:rsid w:val="00067E81"/>
    <w:rsid w:val="00070E77"/>
    <w:rsid w:val="00092815"/>
    <w:rsid w:val="000B42A0"/>
    <w:rsid w:val="000B51AE"/>
    <w:rsid w:val="000C408F"/>
    <w:rsid w:val="000C7968"/>
    <w:rsid w:val="000D4C1D"/>
    <w:rsid w:val="000E1B22"/>
    <w:rsid w:val="000F77B2"/>
    <w:rsid w:val="001138C4"/>
    <w:rsid w:val="00135333"/>
    <w:rsid w:val="00136003"/>
    <w:rsid w:val="00142055"/>
    <w:rsid w:val="00151312"/>
    <w:rsid w:val="00165D1E"/>
    <w:rsid w:val="00170B98"/>
    <w:rsid w:val="00176C39"/>
    <w:rsid w:val="00180C6E"/>
    <w:rsid w:val="0018580A"/>
    <w:rsid w:val="001879E4"/>
    <w:rsid w:val="001C1CF6"/>
    <w:rsid w:val="001C56E6"/>
    <w:rsid w:val="001D7FEA"/>
    <w:rsid w:val="00213944"/>
    <w:rsid w:val="00215567"/>
    <w:rsid w:val="00237D82"/>
    <w:rsid w:val="00255541"/>
    <w:rsid w:val="00272173"/>
    <w:rsid w:val="002800FC"/>
    <w:rsid w:val="00284373"/>
    <w:rsid w:val="002933C6"/>
    <w:rsid w:val="002B1D97"/>
    <w:rsid w:val="002B323C"/>
    <w:rsid w:val="002B5F77"/>
    <w:rsid w:val="002C2952"/>
    <w:rsid w:val="002F0957"/>
    <w:rsid w:val="002F5EF1"/>
    <w:rsid w:val="003A1418"/>
    <w:rsid w:val="003A3D1C"/>
    <w:rsid w:val="003B7737"/>
    <w:rsid w:val="003C62E0"/>
    <w:rsid w:val="003C7ADF"/>
    <w:rsid w:val="0043417D"/>
    <w:rsid w:val="00437F35"/>
    <w:rsid w:val="0046693D"/>
    <w:rsid w:val="00475244"/>
    <w:rsid w:val="004A5FE2"/>
    <w:rsid w:val="004B30CB"/>
    <w:rsid w:val="004B540E"/>
    <w:rsid w:val="004C2897"/>
    <w:rsid w:val="004C6E84"/>
    <w:rsid w:val="004E12CD"/>
    <w:rsid w:val="004E1578"/>
    <w:rsid w:val="00510759"/>
    <w:rsid w:val="00527D16"/>
    <w:rsid w:val="00533948"/>
    <w:rsid w:val="0054603F"/>
    <w:rsid w:val="00556CFD"/>
    <w:rsid w:val="00564CEE"/>
    <w:rsid w:val="005F7053"/>
    <w:rsid w:val="00604F8A"/>
    <w:rsid w:val="0060602F"/>
    <w:rsid w:val="0065042D"/>
    <w:rsid w:val="00655B14"/>
    <w:rsid w:val="0066477E"/>
    <w:rsid w:val="0066629B"/>
    <w:rsid w:val="00684B6C"/>
    <w:rsid w:val="006B6F82"/>
    <w:rsid w:val="006D35EA"/>
    <w:rsid w:val="006D45FA"/>
    <w:rsid w:val="006F55EE"/>
    <w:rsid w:val="006F7571"/>
    <w:rsid w:val="007040E0"/>
    <w:rsid w:val="0070589B"/>
    <w:rsid w:val="00711909"/>
    <w:rsid w:val="007123FF"/>
    <w:rsid w:val="00727BB9"/>
    <w:rsid w:val="00750DA2"/>
    <w:rsid w:val="007939F5"/>
    <w:rsid w:val="007B228B"/>
    <w:rsid w:val="007C22DA"/>
    <w:rsid w:val="007D6F35"/>
    <w:rsid w:val="007F471C"/>
    <w:rsid w:val="00801899"/>
    <w:rsid w:val="00816FB6"/>
    <w:rsid w:val="00833954"/>
    <w:rsid w:val="0088536B"/>
    <w:rsid w:val="0089210E"/>
    <w:rsid w:val="008954B2"/>
    <w:rsid w:val="008D6074"/>
    <w:rsid w:val="008E566A"/>
    <w:rsid w:val="008F5D01"/>
    <w:rsid w:val="00905BCD"/>
    <w:rsid w:val="00937E52"/>
    <w:rsid w:val="00977884"/>
    <w:rsid w:val="00985CB9"/>
    <w:rsid w:val="00985E32"/>
    <w:rsid w:val="00987562"/>
    <w:rsid w:val="00997529"/>
    <w:rsid w:val="009C153E"/>
    <w:rsid w:val="009C24C9"/>
    <w:rsid w:val="009E316E"/>
    <w:rsid w:val="009F26F5"/>
    <w:rsid w:val="00A019DF"/>
    <w:rsid w:val="00A033D2"/>
    <w:rsid w:val="00A41ABB"/>
    <w:rsid w:val="00AD070A"/>
    <w:rsid w:val="00AF7059"/>
    <w:rsid w:val="00B22259"/>
    <w:rsid w:val="00B27E89"/>
    <w:rsid w:val="00B448E5"/>
    <w:rsid w:val="00B47DFD"/>
    <w:rsid w:val="00BA053E"/>
    <w:rsid w:val="00BD1270"/>
    <w:rsid w:val="00BD1DEB"/>
    <w:rsid w:val="00BE3189"/>
    <w:rsid w:val="00C009E9"/>
    <w:rsid w:val="00C06EC6"/>
    <w:rsid w:val="00C10F7A"/>
    <w:rsid w:val="00C21267"/>
    <w:rsid w:val="00C252D9"/>
    <w:rsid w:val="00C25507"/>
    <w:rsid w:val="00C33E1C"/>
    <w:rsid w:val="00C56827"/>
    <w:rsid w:val="00C8046F"/>
    <w:rsid w:val="00CB2CA3"/>
    <w:rsid w:val="00CC6137"/>
    <w:rsid w:val="00CD3DC1"/>
    <w:rsid w:val="00CF5551"/>
    <w:rsid w:val="00D10995"/>
    <w:rsid w:val="00D166AB"/>
    <w:rsid w:val="00D234C1"/>
    <w:rsid w:val="00D27C55"/>
    <w:rsid w:val="00D552BA"/>
    <w:rsid w:val="00DB0E49"/>
    <w:rsid w:val="00DC0FF4"/>
    <w:rsid w:val="00E055A0"/>
    <w:rsid w:val="00E14FA1"/>
    <w:rsid w:val="00E9374B"/>
    <w:rsid w:val="00E93E70"/>
    <w:rsid w:val="00EB7916"/>
    <w:rsid w:val="00EC407E"/>
    <w:rsid w:val="00ED01DE"/>
    <w:rsid w:val="00F51833"/>
    <w:rsid w:val="00F619A4"/>
    <w:rsid w:val="00FA4544"/>
    <w:rsid w:val="00FB41E6"/>
    <w:rsid w:val="00FB705F"/>
    <w:rsid w:val="00FB7D2E"/>
    <w:rsid w:val="00FC711C"/>
    <w:rsid w:val="00FE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0255D9"/>
  <w15:docId w15:val="{AECB9BAB-2693-4761-A0C5-D7CD531A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otumChe" w:eastAsia="ＭＳ 明朝" w:hAnsi="DotumChe" w:cs="Mangal"/>
        <w:kern w:val="2"/>
        <w:sz w:val="21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qFormat/>
    <w:pPr>
      <w:keepNext/>
      <w:spacing w:before="240" w:after="120"/>
    </w:pPr>
    <w:rPr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qFormat/>
    <w:pPr>
      <w:suppressLineNumbers/>
    </w:pPr>
  </w:style>
  <w:style w:type="paragraph" w:customStyle="1" w:styleId="a8">
    <w:name w:val="表の内容"/>
    <w:basedOn w:val="a"/>
    <w:qFormat/>
    <w:pPr>
      <w:suppressLineNumbers/>
    </w:pPr>
  </w:style>
  <w:style w:type="paragraph" w:customStyle="1" w:styleId="a9">
    <w:name w:val="枠の内容"/>
    <w:basedOn w:val="a"/>
    <w:qFormat/>
  </w:style>
  <w:style w:type="paragraph" w:styleId="aa">
    <w:name w:val="Balloon Text"/>
    <w:basedOn w:val="a"/>
    <w:link w:val="ab"/>
    <w:uiPriority w:val="99"/>
    <w:semiHidden/>
    <w:unhideWhenUsed/>
    <w:rsid w:val="003B7737"/>
    <w:rPr>
      <w:rFonts w:asciiTheme="majorHAnsi" w:eastAsiaTheme="majorEastAsia" w:hAnsiTheme="majorHAnsi"/>
      <w:sz w:val="18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3B7737"/>
    <w:rPr>
      <w:rFonts w:asciiTheme="majorHAnsi" w:eastAsiaTheme="majorEastAsia" w:hAnsiTheme="majorHAnsi"/>
      <w:sz w:val="18"/>
      <w:szCs w:val="16"/>
    </w:rPr>
  </w:style>
  <w:style w:type="paragraph" w:styleId="ac">
    <w:name w:val="header"/>
    <w:basedOn w:val="a"/>
    <w:link w:val="ad"/>
    <w:uiPriority w:val="99"/>
    <w:unhideWhenUsed/>
    <w:rsid w:val="00180C6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80C6E"/>
  </w:style>
  <w:style w:type="paragraph" w:styleId="ae">
    <w:name w:val="footer"/>
    <w:basedOn w:val="a"/>
    <w:link w:val="af"/>
    <w:uiPriority w:val="99"/>
    <w:unhideWhenUsed/>
    <w:rsid w:val="00180C6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80C6E"/>
  </w:style>
  <w:style w:type="paragraph" w:styleId="af0">
    <w:name w:val="List Paragraph"/>
    <w:basedOn w:val="a"/>
    <w:uiPriority w:val="34"/>
    <w:qFormat/>
    <w:rsid w:val="00D27C55"/>
    <w:pPr>
      <w:ind w:leftChars="400" w:left="840"/>
    </w:pPr>
  </w:style>
  <w:style w:type="table" w:styleId="af1">
    <w:name w:val="Table Grid"/>
    <w:basedOn w:val="a1"/>
    <w:uiPriority w:val="39"/>
    <w:rsid w:val="00801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uiPriority w:val="99"/>
    <w:unhideWhenUsed/>
    <w:rsid w:val="00C56827"/>
    <w:pPr>
      <w:jc w:val="center"/>
    </w:pPr>
    <w:rPr>
      <w:rFonts w:ascii="游明朝" w:eastAsia="游明朝" w:hAnsi="游明朝"/>
      <w:sz w:val="24"/>
    </w:rPr>
  </w:style>
  <w:style w:type="character" w:customStyle="1" w:styleId="af3">
    <w:name w:val="記 (文字)"/>
    <w:basedOn w:val="a0"/>
    <w:link w:val="af2"/>
    <w:uiPriority w:val="99"/>
    <w:rsid w:val="00C56827"/>
    <w:rPr>
      <w:rFonts w:ascii="游明朝" w:eastAsia="游明朝" w:hAnsi="游明朝"/>
      <w:sz w:val="24"/>
    </w:rPr>
  </w:style>
  <w:style w:type="paragraph" w:styleId="af4">
    <w:name w:val="Closing"/>
    <w:basedOn w:val="a"/>
    <w:link w:val="af5"/>
    <w:uiPriority w:val="99"/>
    <w:unhideWhenUsed/>
    <w:rsid w:val="00C56827"/>
    <w:pPr>
      <w:jc w:val="right"/>
    </w:pPr>
    <w:rPr>
      <w:rFonts w:ascii="游明朝" w:eastAsia="游明朝" w:hAnsi="游明朝"/>
      <w:sz w:val="24"/>
    </w:rPr>
  </w:style>
  <w:style w:type="character" w:customStyle="1" w:styleId="af5">
    <w:name w:val="結語 (文字)"/>
    <w:basedOn w:val="a0"/>
    <w:link w:val="af4"/>
    <w:uiPriority w:val="99"/>
    <w:rsid w:val="00C56827"/>
    <w:rPr>
      <w:rFonts w:ascii="游明朝" w:eastAsia="游明朝" w:hAnsi="游明朝"/>
      <w:sz w:val="24"/>
    </w:rPr>
  </w:style>
  <w:style w:type="character" w:styleId="af6">
    <w:name w:val="annotation reference"/>
    <w:basedOn w:val="a0"/>
    <w:uiPriority w:val="99"/>
    <w:semiHidden/>
    <w:unhideWhenUsed/>
    <w:rsid w:val="00905BCD"/>
    <w:rPr>
      <w:sz w:val="18"/>
      <w:szCs w:val="18"/>
    </w:rPr>
  </w:style>
  <w:style w:type="paragraph" w:styleId="af7">
    <w:name w:val="annotation text"/>
    <w:basedOn w:val="a"/>
    <w:link w:val="af8"/>
    <w:uiPriority w:val="99"/>
    <w:unhideWhenUsed/>
    <w:rsid w:val="00905BCD"/>
  </w:style>
  <w:style w:type="character" w:customStyle="1" w:styleId="af8">
    <w:name w:val="コメント文字列 (文字)"/>
    <w:basedOn w:val="a0"/>
    <w:link w:val="af7"/>
    <w:uiPriority w:val="99"/>
    <w:rsid w:val="00905BCD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905BCD"/>
    <w:rPr>
      <w:b/>
      <w:bCs/>
    </w:rPr>
  </w:style>
  <w:style w:type="character" w:customStyle="1" w:styleId="afa">
    <w:name w:val="コメント内容 (文字)"/>
    <w:basedOn w:val="af8"/>
    <w:link w:val="af9"/>
    <w:uiPriority w:val="99"/>
    <w:semiHidden/>
    <w:rsid w:val="00905BCD"/>
    <w:rPr>
      <w:b/>
      <w:bCs/>
    </w:rPr>
  </w:style>
  <w:style w:type="character" w:styleId="afb">
    <w:name w:val="Hyperlink"/>
    <w:basedOn w:val="a0"/>
    <w:uiPriority w:val="99"/>
    <w:semiHidden/>
    <w:unhideWhenUsed/>
    <w:rsid w:val="008E566A"/>
    <w:rPr>
      <w:color w:val="0000FF"/>
      <w:u w:val="single"/>
    </w:rPr>
  </w:style>
  <w:style w:type="paragraph" w:styleId="afc">
    <w:name w:val="Revision"/>
    <w:hidden/>
    <w:uiPriority w:val="99"/>
    <w:semiHidden/>
    <w:rsid w:val="00272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6CABD-0911-4059-893F-26BDD68A0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MS明朝DotumChe</vt:lpstr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MS明朝DotumChe</dc:title>
  <dc:subject/>
  <dc:creator>Sato</dc:creator>
  <dc:description/>
  <cp:lastModifiedBy>近藤　碧海</cp:lastModifiedBy>
  <cp:revision>3</cp:revision>
  <cp:lastPrinted>2026-08-10T06:09:00Z</cp:lastPrinted>
  <dcterms:created xsi:type="dcterms:W3CDTF">2026-10-30T01:08:00Z</dcterms:created>
  <dcterms:modified xsi:type="dcterms:W3CDTF">2026-10-30T01:08:00Z</dcterms:modified>
  <dc:language>ja-JP</dc:language>
</cp:coreProperties>
</file>