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BD" w:rsidRPr="00CC3045" w:rsidRDefault="004F01B4">
      <w:pPr>
        <w:rPr>
          <w:sz w:val="24"/>
          <w:szCs w:val="24"/>
        </w:rPr>
      </w:pPr>
      <w:r w:rsidRPr="00CC3045">
        <w:rPr>
          <w:rFonts w:hint="eastAsia"/>
          <w:sz w:val="24"/>
          <w:szCs w:val="24"/>
        </w:rPr>
        <w:t>別紙２</w:t>
      </w:r>
    </w:p>
    <w:p w:rsidR="004F01B4" w:rsidRPr="00CC3045" w:rsidRDefault="004F01B4">
      <w:pPr>
        <w:rPr>
          <w:sz w:val="24"/>
          <w:szCs w:val="24"/>
        </w:rPr>
      </w:pPr>
    </w:p>
    <w:p w:rsidR="004F01B4" w:rsidRPr="00CC3045" w:rsidRDefault="004F01B4">
      <w:pPr>
        <w:rPr>
          <w:sz w:val="24"/>
          <w:szCs w:val="24"/>
        </w:rPr>
      </w:pPr>
      <w:r w:rsidRPr="00CC3045">
        <w:rPr>
          <w:rFonts w:hint="eastAsia"/>
          <w:sz w:val="24"/>
          <w:szCs w:val="24"/>
        </w:rPr>
        <w:t xml:space="preserve">　修了証書</w:t>
      </w:r>
    </w:p>
    <w:p w:rsidR="00611B82" w:rsidRPr="00CC3045" w:rsidRDefault="00611B82">
      <w:pPr>
        <w:rPr>
          <w:sz w:val="24"/>
          <w:szCs w:val="24"/>
        </w:rPr>
      </w:pPr>
      <w:r w:rsidRPr="00CC3045">
        <w:rPr>
          <w:rFonts w:hint="eastAsia"/>
          <w:sz w:val="24"/>
          <w:szCs w:val="24"/>
        </w:rPr>
        <w:t>（１）　青森県認知症介護実践者等養成事業実施要綱４「</w:t>
      </w:r>
      <w:r w:rsidRPr="00CC3045">
        <w:rPr>
          <w:rFonts w:asciiTheme="minorEastAsia" w:hAnsiTheme="minorEastAsia" w:hint="eastAsia"/>
          <w:sz w:val="24"/>
          <w:szCs w:val="24"/>
        </w:rPr>
        <w:t>(3)～(5)</w:t>
      </w:r>
      <w:r w:rsidRPr="00CC3045">
        <w:rPr>
          <w:rFonts w:hint="eastAsia"/>
          <w:sz w:val="24"/>
          <w:szCs w:val="24"/>
        </w:rPr>
        <w:t>」関係</w:t>
      </w:r>
    </w:p>
    <w:p w:rsidR="00072DD7" w:rsidRPr="00CC3045" w:rsidRDefault="00611B82">
      <w:pPr>
        <w:rPr>
          <w:sz w:val="24"/>
          <w:szCs w:val="24"/>
        </w:rPr>
      </w:pPr>
      <w:r w:rsidRPr="00CC304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E8A4" wp14:editId="2944C1B5">
                <wp:simplePos x="0" y="0"/>
                <wp:positionH relativeFrom="column">
                  <wp:posOffset>-113030</wp:posOffset>
                </wp:positionH>
                <wp:positionV relativeFrom="paragraph">
                  <wp:posOffset>64770</wp:posOffset>
                </wp:positionV>
                <wp:extent cx="6053667" cy="5720292"/>
                <wp:effectExtent l="0" t="0" r="2349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7" cy="57202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E1E6" id="正方形/長方形 1" o:spid="_x0000_s1026" style="position:absolute;left:0;text-align:left;margin-left:-8.9pt;margin-top:5.1pt;width:476.65pt;height:4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" filled="f" strokecolor="black [3213]" strokeweight=".5pt"/>
            </w:pict>
          </mc:Fallback>
        </mc:AlternateContent>
      </w:r>
    </w:p>
    <w:p w:rsidR="004F01B4" w:rsidRPr="00CC3045" w:rsidRDefault="004F01B4" w:rsidP="004F01B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　　　　号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CC3045">
        <w:rPr>
          <w:rFonts w:ascii="Times New Roman" w:eastAsia="ＭＳ 明朝" w:hAnsi="Times New Roman" w:cs="ＭＳ 明朝" w:hint="eastAsia"/>
          <w:kern w:val="0"/>
          <w:sz w:val="28"/>
          <w:szCs w:val="28"/>
        </w:rPr>
        <w:t>修　　了　　証　　書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</w:t>
      </w:r>
      <w:r w:rsidRPr="00CC304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　名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生年月日</w:t>
      </w:r>
      <w:r w:rsidRPr="00CC304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昭和・平成　　年　　月　　日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ＭＳ 明朝" w:eastAsia="ＭＳ 明朝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80655" wp14:editId="0DA7D2F5">
                <wp:simplePos x="0" y="0"/>
                <wp:positionH relativeFrom="column">
                  <wp:posOffset>2700019</wp:posOffset>
                </wp:positionH>
                <wp:positionV relativeFrom="paragraph">
                  <wp:posOffset>109220</wp:posOffset>
                </wp:positionV>
                <wp:extent cx="3088005" cy="923925"/>
                <wp:effectExtent l="0" t="0" r="1714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923925"/>
                        </a:xfrm>
                        <a:prstGeom prst="bracketPair">
                          <a:avLst>
                            <a:gd name="adj" fmla="val 47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6F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6pt;margin-top:8.6pt;width:243.1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" adj="1020" strokecolor="black [3213]" strokeweight=".5pt">
                <v:stroke joinstyle="miter"/>
              </v:shape>
            </w:pict>
          </mc:Fallback>
        </mc:AlternateContent>
      </w:r>
    </w:p>
    <w:p w:rsidR="004F01B4" w:rsidRPr="00CC3045" w:rsidRDefault="004F01B4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 </w:t>
      </w:r>
      <w:r w:rsidRPr="00CC3045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                                 </w:t>
      </w:r>
      <w:r w:rsidR="00584984" w:rsidRPr="00CC304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584984"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認知症対応型サービス事業開設者研修</w:t>
      </w:r>
    </w:p>
    <w:p w:rsidR="004F01B4" w:rsidRPr="00CC3045" w:rsidRDefault="004F01B4" w:rsidP="004F01B4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あなたは、厚生労働省の定める</w:t>
      </w:r>
      <w:r w:rsidR="00584984" w:rsidRPr="00CC304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584984" w:rsidRPr="00CC304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584984"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認知症対応型サービス事業管理者研修</w:t>
      </w:r>
    </w:p>
    <w:p w:rsidR="004F01B4" w:rsidRPr="00CC3045" w:rsidRDefault="004F01B4" w:rsidP="004F01B4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</w:t>
      </w:r>
      <w:r w:rsidR="00584984" w:rsidRPr="00CC3045">
        <w:rPr>
          <w:rFonts w:ascii="Times New Roman" w:eastAsia="ＭＳ 明朝" w:hAnsi="Times New Roman" w:cs="ＭＳ 明朝" w:hint="eastAsia"/>
          <w:w w:val="90"/>
          <w:kern w:val="0"/>
          <w:sz w:val="24"/>
          <w:szCs w:val="24"/>
        </w:rPr>
        <w:t>小規模多機能型サービス等計画作成担当者研修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w w:val="90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を修了したことを証します</w:t>
      </w:r>
      <w:r w:rsidR="00611B82"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。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800DAA"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01B4" w:rsidRPr="00CC3045" w:rsidRDefault="004F01B4" w:rsidP="004F01B4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青森県知事　　</w:t>
      </w:r>
    </w:p>
    <w:p w:rsidR="004F01B4" w:rsidRPr="00CC3045" w:rsidRDefault="004F01B4" w:rsidP="004F01B4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F01B4" w:rsidRPr="00CC3045" w:rsidRDefault="004F01B4" w:rsidP="004F01B4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F01B4" w:rsidRPr="00CC3045" w:rsidRDefault="004F01B4" w:rsidP="004F01B4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F01B4" w:rsidRPr="00CC3045" w:rsidRDefault="004F01B4" w:rsidP="004F01B4">
      <w:pPr>
        <w:rPr>
          <w:sz w:val="24"/>
          <w:szCs w:val="24"/>
        </w:rPr>
        <w:sectPr w:rsidR="004F01B4" w:rsidRPr="00CC3045" w:rsidSect="004F01B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11B82" w:rsidRPr="00CC3045" w:rsidRDefault="00611B82" w:rsidP="00611B82">
      <w:pPr>
        <w:rPr>
          <w:sz w:val="24"/>
          <w:szCs w:val="24"/>
        </w:rPr>
      </w:pPr>
      <w:r w:rsidRPr="00CC3045">
        <w:rPr>
          <w:rFonts w:hint="eastAsia"/>
          <w:sz w:val="24"/>
          <w:szCs w:val="24"/>
        </w:rPr>
        <w:lastRenderedPageBreak/>
        <w:t>（２）　青森県認知症介護実践者等養成事業実施要綱４</w:t>
      </w:r>
      <w:r w:rsidRPr="00CC3045">
        <w:rPr>
          <w:rFonts w:asciiTheme="minorEastAsia" w:hAnsiTheme="minorEastAsia" w:hint="eastAsia"/>
          <w:sz w:val="24"/>
          <w:szCs w:val="24"/>
        </w:rPr>
        <w:t>「</w:t>
      </w:r>
      <w:r w:rsidR="00584984" w:rsidRPr="00CC3045">
        <w:rPr>
          <w:rFonts w:asciiTheme="minorEastAsia" w:hAnsiTheme="minorEastAsia" w:hint="eastAsia"/>
          <w:sz w:val="24"/>
          <w:szCs w:val="24"/>
        </w:rPr>
        <w:t>(</w:t>
      </w:r>
      <w:r w:rsidR="00584984" w:rsidRPr="00CC3045">
        <w:rPr>
          <w:rFonts w:asciiTheme="minorEastAsia" w:hAnsiTheme="minorEastAsia"/>
          <w:sz w:val="24"/>
          <w:szCs w:val="24"/>
        </w:rPr>
        <w:t>1</w:t>
      </w:r>
      <w:r w:rsidR="00584984" w:rsidRPr="00CC3045">
        <w:rPr>
          <w:rFonts w:asciiTheme="minorEastAsia" w:hAnsiTheme="minorEastAsia" w:hint="eastAsia"/>
          <w:sz w:val="24"/>
          <w:szCs w:val="24"/>
        </w:rPr>
        <w:t>)</w:t>
      </w:r>
      <w:r w:rsidR="00656B78" w:rsidRPr="00CC3045">
        <w:rPr>
          <w:rFonts w:asciiTheme="minorEastAsia" w:hAnsiTheme="minorEastAsia" w:hint="eastAsia"/>
          <w:sz w:val="24"/>
          <w:szCs w:val="24"/>
        </w:rPr>
        <w:t>及び</w:t>
      </w:r>
      <w:r w:rsidRPr="00CC3045">
        <w:rPr>
          <w:rFonts w:asciiTheme="minorEastAsia" w:hAnsiTheme="minorEastAsia" w:hint="eastAsia"/>
          <w:sz w:val="24"/>
          <w:szCs w:val="24"/>
        </w:rPr>
        <w:t>(2)」</w:t>
      </w:r>
      <w:r w:rsidRPr="00CC3045">
        <w:rPr>
          <w:rFonts w:hint="eastAsia"/>
          <w:sz w:val="24"/>
          <w:szCs w:val="24"/>
        </w:rPr>
        <w:t>関係</w:t>
      </w:r>
    </w:p>
    <w:p w:rsidR="00611B82" w:rsidRPr="00CC3045" w:rsidRDefault="00611B82" w:rsidP="00611B82">
      <w:pPr>
        <w:rPr>
          <w:sz w:val="24"/>
          <w:szCs w:val="24"/>
        </w:rPr>
      </w:pPr>
      <w:r w:rsidRPr="00CC304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12A9B" wp14:editId="74DC734B">
                <wp:simplePos x="0" y="0"/>
                <wp:positionH relativeFrom="column">
                  <wp:posOffset>-24130</wp:posOffset>
                </wp:positionH>
                <wp:positionV relativeFrom="paragraph">
                  <wp:posOffset>71120</wp:posOffset>
                </wp:positionV>
                <wp:extent cx="6028266" cy="5286375"/>
                <wp:effectExtent l="0" t="0" r="1079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266" cy="5286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364A" id="正方形/長方形 5" o:spid="_x0000_s1026" style="position:absolute;left:0;text-align:left;margin-left:-1.9pt;margin-top:5.6pt;width:474.65pt;height:4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" filled="f" strokecolor="windowText" strokeweight=".5pt"/>
            </w:pict>
          </mc:Fallback>
        </mc:AlternateContent>
      </w:r>
    </w:p>
    <w:p w:rsidR="00611B82" w:rsidRPr="00CC3045" w:rsidRDefault="00611B82" w:rsidP="00611B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　　　　号</w:t>
      </w:r>
    </w:p>
    <w:p w:rsidR="00611B82" w:rsidRPr="00CC3045" w:rsidRDefault="00611B82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11B82" w:rsidRPr="00CC3045" w:rsidRDefault="00611B82" w:rsidP="00611B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CC3045">
        <w:rPr>
          <w:rFonts w:ascii="Times New Roman" w:eastAsia="ＭＳ 明朝" w:hAnsi="Times New Roman" w:cs="ＭＳ 明朝" w:hint="eastAsia"/>
          <w:kern w:val="0"/>
          <w:sz w:val="28"/>
          <w:szCs w:val="28"/>
        </w:rPr>
        <w:t>修　　了　　証　　書</w:t>
      </w:r>
    </w:p>
    <w:p w:rsidR="00D565EB" w:rsidRPr="00CC3045" w:rsidRDefault="00D565EB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565EB" w:rsidRPr="00CC3045" w:rsidRDefault="00D565EB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11B82" w:rsidRPr="00CC3045" w:rsidRDefault="00611B82" w:rsidP="00D565EB">
      <w:pPr>
        <w:overflowPunct w:val="0"/>
        <w:ind w:firstLineChars="1900" w:firstLine="456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　名</w:t>
      </w:r>
    </w:p>
    <w:p w:rsidR="00611B82" w:rsidRPr="00CC3045" w:rsidRDefault="00611B82" w:rsidP="00D565EB">
      <w:pPr>
        <w:overflowPunct w:val="0"/>
        <w:ind w:firstLineChars="1900" w:firstLine="456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生年月日</w:t>
      </w:r>
      <w:r w:rsidRPr="00CC304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昭和・平成　　年　　月　　日</w:t>
      </w:r>
    </w:p>
    <w:p w:rsidR="00611B82" w:rsidRPr="00CC3045" w:rsidRDefault="00611B82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01A78" w:rsidRPr="00CC3045" w:rsidRDefault="00D01A78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11B82" w:rsidRPr="00CC3045" w:rsidRDefault="00611B82" w:rsidP="00611B82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584984" w:rsidRPr="00CC3045" w:rsidRDefault="00584984" w:rsidP="00611B82">
      <w:pPr>
        <w:overflowPunct w:val="0"/>
        <w:ind w:leftChars="200" w:left="420" w:firstLineChars="100" w:firstLine="24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C3045">
        <w:rPr>
          <w:rFonts w:ascii="ＭＳ 明朝" w:eastAsia="ＭＳ 明朝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23BCE" wp14:editId="40DD3EE7">
                <wp:simplePos x="0" y="0"/>
                <wp:positionH relativeFrom="margin">
                  <wp:posOffset>204470</wp:posOffset>
                </wp:positionH>
                <wp:positionV relativeFrom="paragraph">
                  <wp:posOffset>223520</wp:posOffset>
                </wp:positionV>
                <wp:extent cx="3971925" cy="5143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14350"/>
                        </a:xfrm>
                        <a:prstGeom prst="bracketPair">
                          <a:avLst>
                            <a:gd name="adj" fmla="val 47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B992" id="大かっこ 3" o:spid="_x0000_s1026" type="#_x0000_t185" style="position:absolute;left:0;text-align:left;margin-left:16.1pt;margin-top:17.6pt;width:312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" adj="102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11B82"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あなたは、当該法人が青森県知事の指定を受けて行う厚生労働省の定める</w:t>
      </w:r>
    </w:p>
    <w:p w:rsidR="00584984" w:rsidRPr="00CC3045" w:rsidRDefault="00584984" w:rsidP="00584984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認知症介護基礎研修</w:t>
      </w:r>
    </w:p>
    <w:p w:rsidR="00584984" w:rsidRPr="00CC3045" w:rsidRDefault="00584984" w:rsidP="00584984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認知症介護実践研修（実践者研修・実践リーダー研修）</w:t>
      </w:r>
    </w:p>
    <w:p w:rsidR="00D01A78" w:rsidRPr="00CC3045" w:rsidRDefault="00D01A78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584984" w:rsidRPr="00CC3045" w:rsidRDefault="00584984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を修了したことを証します。</w:t>
      </w:r>
    </w:p>
    <w:p w:rsidR="00584984" w:rsidRPr="00CC3045" w:rsidRDefault="00584984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208CA" w:rsidRPr="00CC3045" w:rsidRDefault="00D208CA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611B82" w:rsidRPr="00CC3045" w:rsidRDefault="00611B82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800DAA"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D01A78" w:rsidRPr="00CC3045" w:rsidRDefault="00D01A78" w:rsidP="00611B8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11B82" w:rsidRPr="00CC3045" w:rsidRDefault="00611B82" w:rsidP="00611B82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C3045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</w:t>
      </w:r>
      <w:r w:rsidRPr="00CC30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（指定法人名）</w:t>
      </w:r>
    </w:p>
    <w:p w:rsidR="00D208CA" w:rsidRPr="00CC3045" w:rsidRDefault="00D208CA" w:rsidP="00611B82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11B82" w:rsidRPr="00CC3045" w:rsidRDefault="00611B82" w:rsidP="00611B82">
      <w:pPr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11B82" w:rsidRPr="00CC3045" w:rsidRDefault="00611B82" w:rsidP="004F01B4">
      <w:pPr>
        <w:rPr>
          <w:sz w:val="24"/>
          <w:szCs w:val="24"/>
        </w:rPr>
      </w:pPr>
    </w:p>
    <w:p w:rsidR="00D01A78" w:rsidRPr="00CC3045" w:rsidRDefault="00D01A78" w:rsidP="004F01B4">
      <w:pPr>
        <w:rPr>
          <w:sz w:val="24"/>
          <w:szCs w:val="24"/>
        </w:rPr>
      </w:pPr>
    </w:p>
    <w:p w:rsidR="00611B82" w:rsidRPr="00CC3045" w:rsidRDefault="00611B82" w:rsidP="004F01B4">
      <w:pPr>
        <w:rPr>
          <w:sz w:val="24"/>
          <w:szCs w:val="24"/>
        </w:rPr>
      </w:pPr>
    </w:p>
    <w:p w:rsidR="00611B82" w:rsidRPr="00CC3045" w:rsidRDefault="00611B82" w:rsidP="004F01B4">
      <w:pPr>
        <w:rPr>
          <w:sz w:val="24"/>
          <w:szCs w:val="24"/>
        </w:rPr>
        <w:sectPr w:rsidR="00611B82" w:rsidRPr="00CC3045" w:rsidSect="004F01B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F01B4" w:rsidRDefault="009D1DFA" w:rsidP="004F0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別紙３</w:t>
      </w:r>
    </w:p>
    <w:p w:rsidR="009D1DFA" w:rsidRDefault="009D1DFA" w:rsidP="004F01B4">
      <w:pPr>
        <w:rPr>
          <w:sz w:val="24"/>
          <w:szCs w:val="24"/>
        </w:rPr>
      </w:pPr>
    </w:p>
    <w:p w:rsidR="009D1DFA" w:rsidRPr="009D1DFA" w:rsidRDefault="00800DAA" w:rsidP="009D1DF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34D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9D1DFA" w:rsidRPr="009D1D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1DF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青森県知事　　殿</w:t>
      </w: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1DFA" w:rsidRPr="009D1DFA" w:rsidRDefault="009D1DFA" w:rsidP="009D1DF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1DF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</w:t>
      </w: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市町村長</w:t>
      </w: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1DFA" w:rsidRPr="009D1DFA" w:rsidRDefault="009D1DFA" w:rsidP="009D1D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推</w:t>
      </w:r>
      <w:r w:rsidRPr="00B2385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薦</w:t>
      </w:r>
      <w:r w:rsidRPr="00B2385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書</w:t>
      </w: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1DFA" w:rsidRPr="009D1DFA" w:rsidRDefault="00800DA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下記の者について、</w:t>
      </w:r>
      <w:r w:rsidRPr="000834D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9D1DFA" w:rsidRPr="009D1D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年度の下記研修を受講させたいので、推薦します。</w:t>
      </w: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1DFA" w:rsidRPr="009D1DFA" w:rsidRDefault="009D1DFA" w:rsidP="009D1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1DF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優先順位　　　　位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1562"/>
        <w:gridCol w:w="6011"/>
      </w:tblGrid>
      <w:tr w:rsidR="009D1DFA" w:rsidRPr="009D1DFA" w:rsidTr="009D1DFA">
        <w:trPr>
          <w:trHeight w:val="62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受講させたい研修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1DFA" w:rsidRPr="009D1DFA" w:rsidTr="00254DF1">
        <w:trPr>
          <w:trHeight w:val="844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推薦する者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1DFA" w:rsidRPr="009D1DFA" w:rsidTr="009D1DFA"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住所：</w:t>
            </w: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電話：</w:t>
            </w: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FAX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9D1DFA" w:rsidRPr="009D1DFA" w:rsidTr="009D1DFA">
        <w:trPr>
          <w:trHeight w:val="790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1DFA" w:rsidRPr="009D1DFA" w:rsidTr="009D1DFA">
        <w:trPr>
          <w:trHeight w:val="555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既に受講した研修名及び受講年度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年度受講）</w:t>
            </w:r>
          </w:p>
        </w:tc>
      </w:tr>
      <w:tr w:rsidR="009D1DFA" w:rsidRPr="009D1DFA" w:rsidTr="009D1DFA">
        <w:trPr>
          <w:trHeight w:val="562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年度受講）</w:t>
            </w:r>
          </w:p>
        </w:tc>
      </w:tr>
      <w:tr w:rsidR="009D1DFA" w:rsidRPr="009D1DFA" w:rsidTr="009D1DFA">
        <w:trPr>
          <w:trHeight w:val="504"/>
        </w:trPr>
        <w:tc>
          <w:tcPr>
            <w:tcW w:w="21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年度受講）</w:t>
            </w:r>
          </w:p>
        </w:tc>
      </w:tr>
      <w:tr w:rsidR="009D1DFA" w:rsidRPr="009D1DFA" w:rsidTr="009D1DFA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研修を受講することにより基準を満たす職名</w:t>
            </w: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　代表者</w:t>
            </w: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D1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　管理者　　　□　計画作成担当者</w:t>
            </w: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DF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9D1DF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※該当する職名の□にチェックを入れてください。</w:t>
            </w: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D1DFA" w:rsidRPr="009D1DFA" w:rsidRDefault="009D1DFA" w:rsidP="009D1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1DFA" w:rsidRPr="004F01B4" w:rsidRDefault="009D1DFA" w:rsidP="004F01B4">
      <w:pPr>
        <w:rPr>
          <w:sz w:val="24"/>
          <w:szCs w:val="24"/>
        </w:rPr>
      </w:pPr>
      <w:r w:rsidRPr="009D1DF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D1D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複数名を推薦する場合は、優先順位を付してください。</w:t>
      </w:r>
    </w:p>
    <w:sectPr w:rsidR="009D1DFA" w:rsidRPr="004F01B4" w:rsidSect="004F01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D7" w:rsidRDefault="00072DD7" w:rsidP="00072DD7">
      <w:r>
        <w:separator/>
      </w:r>
    </w:p>
  </w:endnote>
  <w:endnote w:type="continuationSeparator" w:id="0">
    <w:p w:rsidR="00072DD7" w:rsidRDefault="00072DD7" w:rsidP="000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D7" w:rsidRDefault="00072DD7" w:rsidP="00072DD7">
      <w:r>
        <w:separator/>
      </w:r>
    </w:p>
  </w:footnote>
  <w:footnote w:type="continuationSeparator" w:id="0">
    <w:p w:rsidR="00072DD7" w:rsidRDefault="00072DD7" w:rsidP="0007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9"/>
    <w:rsid w:val="0002609F"/>
    <w:rsid w:val="00072DD7"/>
    <w:rsid w:val="000834DF"/>
    <w:rsid w:val="00125A1E"/>
    <w:rsid w:val="00254DF1"/>
    <w:rsid w:val="004D32BD"/>
    <w:rsid w:val="004F01B4"/>
    <w:rsid w:val="004F1511"/>
    <w:rsid w:val="00584984"/>
    <w:rsid w:val="00607525"/>
    <w:rsid w:val="00611B82"/>
    <w:rsid w:val="00616735"/>
    <w:rsid w:val="00656B78"/>
    <w:rsid w:val="00800DAA"/>
    <w:rsid w:val="00982AC9"/>
    <w:rsid w:val="009D1DFA"/>
    <w:rsid w:val="00B23854"/>
    <w:rsid w:val="00BA4686"/>
    <w:rsid w:val="00CC3045"/>
    <w:rsid w:val="00D01A78"/>
    <w:rsid w:val="00D208CA"/>
    <w:rsid w:val="00D21839"/>
    <w:rsid w:val="00D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E0D47-A60B-4EF1-9394-50147BCE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DD7"/>
  </w:style>
  <w:style w:type="paragraph" w:styleId="a5">
    <w:name w:val="footer"/>
    <w:basedOn w:val="a"/>
    <w:link w:val="a6"/>
    <w:uiPriority w:val="99"/>
    <w:unhideWhenUsed/>
    <w:rsid w:val="0007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DD7"/>
  </w:style>
  <w:style w:type="paragraph" w:styleId="a7">
    <w:name w:val="Balloon Text"/>
    <w:basedOn w:val="a"/>
    <w:link w:val="a8"/>
    <w:uiPriority w:val="99"/>
    <w:semiHidden/>
    <w:unhideWhenUsed/>
    <w:rsid w:val="00083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20</cp:revision>
  <cp:lastPrinted>2021-04-15T00:23:00Z</cp:lastPrinted>
  <dcterms:created xsi:type="dcterms:W3CDTF">2016-04-06T11:05:00Z</dcterms:created>
  <dcterms:modified xsi:type="dcterms:W3CDTF">2022-04-14T22:54:00Z</dcterms:modified>
</cp:coreProperties>
</file>