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5F" w:rsidRDefault="00152B66" w:rsidP="00382B5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9144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B66" w:rsidRDefault="00152B66" w:rsidP="00152B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8pt;margin-top:-30pt;width:1in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" fillcolor="white [3201]" strokeweight=".5pt">
                <v:textbox>
                  <w:txbxContent>
                    <w:p w:rsidR="00152B66" w:rsidRDefault="00152B66" w:rsidP="00152B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CF6" w:rsidRPr="00CC50EF" w:rsidRDefault="00D051D6" w:rsidP="00CC50EF">
      <w:pPr>
        <w:jc w:val="right"/>
        <w:rPr>
          <w:rFonts w:ascii="ＭＳ Ｐゴシック" w:eastAsia="ＭＳ Ｐゴシック" w:hAnsi="ＭＳ Ｐゴシック"/>
        </w:rPr>
      </w:pPr>
      <w:r w:rsidRPr="00CC50EF">
        <w:rPr>
          <w:rFonts w:ascii="ＭＳ Ｐゴシック" w:eastAsia="ＭＳ Ｐゴシック" w:hAnsi="ＭＳ Ｐゴシック" w:hint="eastAsia"/>
        </w:rPr>
        <w:t>令和　　年　　月　　日</w:t>
      </w:r>
    </w:p>
    <w:p w:rsidR="00D051D6" w:rsidRPr="00CC50EF" w:rsidRDefault="00D051D6">
      <w:pPr>
        <w:rPr>
          <w:rFonts w:ascii="ＭＳ Ｐゴシック" w:eastAsia="ＭＳ Ｐゴシック" w:hAnsi="ＭＳ Ｐゴシック"/>
        </w:rPr>
      </w:pPr>
    </w:p>
    <w:p w:rsidR="00D051D6" w:rsidRPr="00CC50EF" w:rsidRDefault="00CC50EF" w:rsidP="00CC50E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施設</w:t>
      </w:r>
      <w:r w:rsidR="00D051D6" w:rsidRPr="00CC50EF">
        <w:rPr>
          <w:rFonts w:ascii="ＭＳ Ｐゴシック" w:eastAsia="ＭＳ Ｐゴシック" w:hAnsi="ＭＳ Ｐゴシック" w:hint="eastAsia"/>
          <w:u w:val="single"/>
        </w:rPr>
        <w:t>名</w:t>
      </w:r>
      <w:r w:rsidRPr="00CC50E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</w:p>
    <w:p w:rsidR="00D051D6" w:rsidRPr="00CC50EF" w:rsidRDefault="00D051D6">
      <w:pPr>
        <w:rPr>
          <w:rFonts w:ascii="ＭＳ Ｐゴシック" w:eastAsia="ＭＳ Ｐゴシック" w:hAnsi="ＭＳ Ｐゴシック"/>
        </w:rPr>
      </w:pPr>
    </w:p>
    <w:p w:rsidR="00D051D6" w:rsidRPr="00CC50EF" w:rsidRDefault="00D051D6" w:rsidP="00CC50EF">
      <w:pPr>
        <w:jc w:val="center"/>
        <w:rPr>
          <w:rFonts w:ascii="ＭＳ Ｐゴシック" w:eastAsia="ＭＳ Ｐゴシック" w:hAnsi="ＭＳ Ｐゴシック"/>
          <w:sz w:val="22"/>
        </w:rPr>
      </w:pPr>
      <w:r w:rsidRPr="00CC50EF">
        <w:rPr>
          <w:rFonts w:ascii="ＭＳ Ｐゴシック" w:eastAsia="ＭＳ Ｐゴシック" w:hAnsi="ＭＳ Ｐゴシック" w:hint="eastAsia"/>
          <w:sz w:val="22"/>
        </w:rPr>
        <w:t>検査実施者一覧表</w:t>
      </w:r>
    </w:p>
    <w:p w:rsidR="00D051D6" w:rsidRPr="00CC50EF" w:rsidRDefault="00D051D6" w:rsidP="00CC50EF">
      <w:pPr>
        <w:jc w:val="center"/>
        <w:rPr>
          <w:rFonts w:ascii="ＭＳ Ｐゴシック" w:eastAsia="ＭＳ Ｐゴシック" w:hAnsi="ＭＳ Ｐゴシック"/>
          <w:sz w:val="22"/>
        </w:rPr>
      </w:pPr>
      <w:r w:rsidRPr="00CC50EF">
        <w:rPr>
          <w:rFonts w:ascii="ＭＳ Ｐゴシック" w:eastAsia="ＭＳ Ｐゴシック" w:hAnsi="ＭＳ Ｐゴシック" w:hint="eastAsia"/>
          <w:sz w:val="22"/>
        </w:rPr>
        <w:t>（令和　　年　　月実施分）</w:t>
      </w:r>
    </w:p>
    <w:p w:rsidR="00D051D6" w:rsidRPr="00CC50EF" w:rsidRDefault="00D051D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58"/>
        <w:gridCol w:w="2258"/>
        <w:gridCol w:w="2258"/>
        <w:gridCol w:w="2258"/>
      </w:tblGrid>
      <w:tr w:rsidR="00D051D6" w:rsidRPr="00CC50EF" w:rsidTr="00D051D6">
        <w:tc>
          <w:tcPr>
            <w:tcW w:w="704" w:type="dxa"/>
          </w:tcPr>
          <w:p w:rsidR="00D051D6" w:rsidRPr="00CC50EF" w:rsidRDefault="00D051D6" w:rsidP="00D05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258" w:type="dxa"/>
          </w:tcPr>
          <w:p w:rsidR="00D051D6" w:rsidRPr="00CC50EF" w:rsidRDefault="00D051D6" w:rsidP="00D05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検査日</w:t>
            </w:r>
          </w:p>
        </w:tc>
        <w:tc>
          <w:tcPr>
            <w:tcW w:w="2258" w:type="dxa"/>
          </w:tcPr>
          <w:p w:rsidR="00D051D6" w:rsidRPr="00CC50EF" w:rsidRDefault="0005621F" w:rsidP="00D051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検査受診者氏名</w:t>
            </w:r>
          </w:p>
        </w:tc>
        <w:tc>
          <w:tcPr>
            <w:tcW w:w="2258" w:type="dxa"/>
          </w:tcPr>
          <w:p w:rsidR="00D051D6" w:rsidRPr="00CC50EF" w:rsidRDefault="00D051D6" w:rsidP="00D05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住所（市町村）</w:t>
            </w:r>
          </w:p>
        </w:tc>
        <w:tc>
          <w:tcPr>
            <w:tcW w:w="2258" w:type="dxa"/>
          </w:tcPr>
          <w:p w:rsidR="00D051D6" w:rsidRPr="00CC50EF" w:rsidRDefault="00D051D6" w:rsidP="00D05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D051D6" w:rsidRPr="00CC50EF" w:rsidTr="00CC50EF">
        <w:tc>
          <w:tcPr>
            <w:tcW w:w="704" w:type="dxa"/>
          </w:tcPr>
          <w:p w:rsidR="00D051D6" w:rsidRPr="00CC50EF" w:rsidRDefault="00D051D6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258" w:type="dxa"/>
          </w:tcPr>
          <w:p w:rsidR="00D051D6" w:rsidRPr="00CC50EF" w:rsidRDefault="00D051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D051D6" w:rsidRPr="00CC50EF" w:rsidRDefault="00D051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D051D6" w:rsidRPr="00CC50EF" w:rsidRDefault="00D051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D051D6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22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23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24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C50EF" w:rsidRPr="00CC50EF" w:rsidTr="00A3761A">
        <w:tc>
          <w:tcPr>
            <w:tcW w:w="704" w:type="dxa"/>
          </w:tcPr>
          <w:p w:rsidR="00CC50EF" w:rsidRPr="00CC50EF" w:rsidRDefault="00CC50EF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25</w:t>
            </w: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</w:tcPr>
          <w:p w:rsidR="00CC50EF" w:rsidRPr="00CC50EF" w:rsidRDefault="00CC50EF" w:rsidP="00CC50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8" w:type="dxa"/>
            <w:vAlign w:val="center"/>
          </w:tcPr>
          <w:p w:rsidR="00CC50EF" w:rsidRPr="00CC50EF" w:rsidRDefault="00CC50EF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D051D6" w:rsidRPr="00CC50EF" w:rsidRDefault="00D051D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387"/>
        <w:gridCol w:w="1387"/>
        <w:gridCol w:w="1387"/>
        <w:gridCol w:w="1387"/>
        <w:gridCol w:w="1387"/>
        <w:gridCol w:w="1388"/>
      </w:tblGrid>
      <w:tr w:rsidR="00D051D6" w:rsidRPr="00CC50EF" w:rsidTr="00CC50EF">
        <w:trPr>
          <w:trHeight w:val="806"/>
        </w:trPr>
        <w:tc>
          <w:tcPr>
            <w:tcW w:w="1387" w:type="dxa"/>
            <w:vAlign w:val="center"/>
          </w:tcPr>
          <w:p w:rsidR="00D051D6" w:rsidRPr="00CC50EF" w:rsidRDefault="00D051D6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受検者</w:t>
            </w:r>
          </w:p>
        </w:tc>
        <w:tc>
          <w:tcPr>
            <w:tcW w:w="1387" w:type="dxa"/>
            <w:vAlign w:val="center"/>
          </w:tcPr>
          <w:p w:rsidR="00D051D6" w:rsidRPr="00CC50EF" w:rsidRDefault="00D051D6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387" w:type="dxa"/>
            <w:vAlign w:val="center"/>
          </w:tcPr>
          <w:p w:rsidR="00D051D6" w:rsidRPr="00CC50EF" w:rsidRDefault="00D051D6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うち陽性</w:t>
            </w:r>
          </w:p>
        </w:tc>
        <w:tc>
          <w:tcPr>
            <w:tcW w:w="1387" w:type="dxa"/>
            <w:vAlign w:val="center"/>
          </w:tcPr>
          <w:p w:rsidR="00D051D6" w:rsidRPr="00CC50EF" w:rsidRDefault="00D051D6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387" w:type="dxa"/>
            <w:vAlign w:val="center"/>
          </w:tcPr>
          <w:p w:rsidR="00D051D6" w:rsidRPr="00CC50EF" w:rsidRDefault="00D051D6" w:rsidP="00CC5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うち陰性</w:t>
            </w:r>
          </w:p>
        </w:tc>
        <w:tc>
          <w:tcPr>
            <w:tcW w:w="1388" w:type="dxa"/>
            <w:vAlign w:val="center"/>
          </w:tcPr>
          <w:p w:rsidR="00D051D6" w:rsidRPr="00CC50EF" w:rsidRDefault="00D051D6" w:rsidP="00CC50E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C50E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</w:tbl>
    <w:p w:rsidR="00D051D6" w:rsidRPr="00CC50EF" w:rsidRDefault="00D051D6">
      <w:pPr>
        <w:rPr>
          <w:rFonts w:ascii="ＭＳ Ｐゴシック" w:eastAsia="ＭＳ Ｐゴシック" w:hAnsi="ＭＳ Ｐゴシック"/>
        </w:rPr>
      </w:pPr>
    </w:p>
    <w:sectPr w:rsidR="00D051D6" w:rsidRPr="00CC50EF" w:rsidSect="00D051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0C" w:rsidRDefault="00083F0C" w:rsidP="00083F0C">
      <w:r>
        <w:separator/>
      </w:r>
    </w:p>
  </w:endnote>
  <w:endnote w:type="continuationSeparator" w:id="0">
    <w:p w:rsidR="00083F0C" w:rsidRDefault="00083F0C" w:rsidP="000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0C" w:rsidRDefault="00083F0C" w:rsidP="00083F0C">
      <w:r>
        <w:separator/>
      </w:r>
    </w:p>
  </w:footnote>
  <w:footnote w:type="continuationSeparator" w:id="0">
    <w:p w:rsidR="00083F0C" w:rsidRDefault="00083F0C" w:rsidP="00083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D6"/>
    <w:rsid w:val="0005621F"/>
    <w:rsid w:val="00083F0C"/>
    <w:rsid w:val="00152B66"/>
    <w:rsid w:val="00382B5F"/>
    <w:rsid w:val="00B03CF6"/>
    <w:rsid w:val="00CC50EF"/>
    <w:rsid w:val="00D051D6"/>
    <w:rsid w:val="00D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9C1BF"/>
  <w15:chartTrackingRefBased/>
  <w15:docId w15:val="{68580E4D-0FBF-4A0B-9F13-A3537FC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0C"/>
  </w:style>
  <w:style w:type="paragraph" w:styleId="a6">
    <w:name w:val="footer"/>
    <w:basedOn w:val="a"/>
    <w:link w:val="a7"/>
    <w:uiPriority w:val="99"/>
    <w:unhideWhenUsed/>
    <w:rsid w:val="00083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0C"/>
  </w:style>
  <w:style w:type="paragraph" w:styleId="a8">
    <w:name w:val="Balloon Text"/>
    <w:basedOn w:val="a"/>
    <w:link w:val="a9"/>
    <w:uiPriority w:val="99"/>
    <w:semiHidden/>
    <w:unhideWhenUsed/>
    <w:rsid w:val="00D3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2020-09-10T06:59:00Z</cp:lastPrinted>
  <dcterms:created xsi:type="dcterms:W3CDTF">2020-06-26T01:32:00Z</dcterms:created>
  <dcterms:modified xsi:type="dcterms:W3CDTF">2020-09-10T06:59:00Z</dcterms:modified>
</cp:coreProperties>
</file>