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9A" w:rsidRPr="009468C8" w:rsidRDefault="00FE059A" w:rsidP="009468C8">
      <w:pPr>
        <w:jc w:val="left"/>
        <w:rPr>
          <w:szCs w:val="21"/>
        </w:rPr>
      </w:pPr>
    </w:p>
    <w:p w:rsidR="009468C8" w:rsidRPr="00194F31" w:rsidRDefault="009468C8" w:rsidP="000F60C3">
      <w:pPr>
        <w:jc w:val="center"/>
        <w:rPr>
          <w:b/>
          <w:sz w:val="44"/>
          <w:szCs w:val="44"/>
        </w:rPr>
      </w:pPr>
      <w:bookmarkStart w:id="0" w:name="_GoBack"/>
    </w:p>
    <w:bookmarkEnd w:id="0"/>
    <w:p w:rsidR="000F60C3" w:rsidRPr="00194F31" w:rsidRDefault="00CC647D" w:rsidP="000F60C3">
      <w:pPr>
        <w:jc w:val="center"/>
        <w:rPr>
          <w:b/>
          <w:sz w:val="44"/>
          <w:szCs w:val="44"/>
        </w:rPr>
      </w:pPr>
      <w:r w:rsidRPr="00194F31">
        <w:rPr>
          <w:rFonts w:hint="eastAsia"/>
          <w:b/>
          <w:sz w:val="44"/>
          <w:szCs w:val="44"/>
        </w:rPr>
        <w:t>令和</w:t>
      </w:r>
      <w:r w:rsidR="00082C1D" w:rsidRPr="00820CEF">
        <w:rPr>
          <w:rFonts w:hint="eastAsia"/>
          <w:b/>
          <w:sz w:val="44"/>
          <w:szCs w:val="44"/>
        </w:rPr>
        <w:t>３</w:t>
      </w:r>
      <w:r w:rsidR="000F60C3" w:rsidRPr="00194F31">
        <w:rPr>
          <w:rFonts w:hint="eastAsia"/>
          <w:b/>
          <w:sz w:val="44"/>
          <w:szCs w:val="44"/>
        </w:rPr>
        <w:t>年度</w:t>
      </w:r>
    </w:p>
    <w:p w:rsidR="00D5063D" w:rsidRPr="00194F31" w:rsidRDefault="00D5063D" w:rsidP="000F60C3">
      <w:pPr>
        <w:jc w:val="center"/>
        <w:rPr>
          <w:sz w:val="44"/>
          <w:szCs w:val="44"/>
        </w:rPr>
      </w:pPr>
    </w:p>
    <w:p w:rsidR="008F5110" w:rsidRPr="00194F31" w:rsidRDefault="0027254A" w:rsidP="00593B47">
      <w:pPr>
        <w:jc w:val="center"/>
        <w:rPr>
          <w:b/>
          <w:sz w:val="44"/>
          <w:szCs w:val="44"/>
        </w:rPr>
      </w:pPr>
      <w:r w:rsidRPr="00194F31">
        <w:rPr>
          <w:rFonts w:hint="eastAsia"/>
          <w:b/>
          <w:sz w:val="44"/>
          <w:szCs w:val="44"/>
        </w:rPr>
        <w:t>小規模住居型児童養育事業（</w:t>
      </w:r>
      <w:r w:rsidR="0082724A" w:rsidRPr="00194F31">
        <w:rPr>
          <w:rFonts w:hint="eastAsia"/>
          <w:b/>
          <w:sz w:val="44"/>
          <w:szCs w:val="44"/>
        </w:rPr>
        <w:t>ファミリーホーム</w:t>
      </w:r>
      <w:r w:rsidRPr="00194F31">
        <w:rPr>
          <w:rFonts w:hint="eastAsia"/>
          <w:b/>
          <w:sz w:val="44"/>
          <w:szCs w:val="44"/>
        </w:rPr>
        <w:t>）</w:t>
      </w:r>
    </w:p>
    <w:p w:rsidR="000445C7" w:rsidRPr="00194F31" w:rsidRDefault="00F667D8" w:rsidP="00D5063D">
      <w:pPr>
        <w:jc w:val="center"/>
        <w:rPr>
          <w:b/>
          <w:sz w:val="44"/>
          <w:szCs w:val="44"/>
        </w:rPr>
      </w:pPr>
      <w:r w:rsidRPr="00194F31">
        <w:rPr>
          <w:rFonts w:hint="eastAsia"/>
          <w:b/>
          <w:sz w:val="44"/>
          <w:szCs w:val="44"/>
        </w:rPr>
        <w:t>自主点検表</w:t>
      </w:r>
    </w:p>
    <w:p w:rsidR="00F667D8" w:rsidRPr="00194F31" w:rsidRDefault="00F667D8" w:rsidP="00D5063D">
      <w:pPr>
        <w:jc w:val="center"/>
        <w:rPr>
          <w:b/>
          <w:sz w:val="40"/>
          <w:szCs w:val="40"/>
        </w:rPr>
      </w:pPr>
    </w:p>
    <w:tbl>
      <w:tblPr>
        <w:tblStyle w:val="a3"/>
        <w:tblpPr w:leftFromText="142" w:rightFromText="142" w:vertAnchor="page" w:horzAnchor="margin" w:tblpXSpec="center" w:tblpY="6001"/>
        <w:tblW w:w="0" w:type="auto"/>
        <w:tblLook w:val="04A0" w:firstRow="1" w:lastRow="0" w:firstColumn="1" w:lastColumn="0" w:noHBand="0" w:noVBand="1"/>
      </w:tblPr>
      <w:tblGrid>
        <w:gridCol w:w="2938"/>
        <w:gridCol w:w="6678"/>
      </w:tblGrid>
      <w:tr w:rsidR="00194F31" w:rsidRPr="00194F31" w:rsidTr="001E2A1A">
        <w:tc>
          <w:tcPr>
            <w:tcW w:w="2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32"/>
              </w:rPr>
              <w:t>ファミリーホーム名</w:t>
            </w:r>
          </w:p>
        </w:tc>
        <w:tc>
          <w:tcPr>
            <w:tcW w:w="66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194F31" w:rsidRPr="00194F31" w:rsidTr="001E2A1A">
        <w:tc>
          <w:tcPr>
            <w:tcW w:w="2938" w:type="dxa"/>
            <w:tcBorders>
              <w:lef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32"/>
              </w:rPr>
              <w:t>所在地</w:t>
            </w:r>
          </w:p>
          <w:p w:rsidR="00F667D8" w:rsidRPr="00194F31" w:rsidRDefault="00F667D8" w:rsidP="001E2A1A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94F31">
              <w:rPr>
                <w:rFonts w:ascii="ＭＳ 明朝" w:eastAsia="ＭＳ 明朝" w:hAnsi="ＭＳ 明朝" w:hint="eastAsia"/>
                <w:sz w:val="24"/>
                <w:szCs w:val="32"/>
              </w:rPr>
              <w:t>（電話番号）</w:t>
            </w:r>
          </w:p>
        </w:tc>
        <w:tc>
          <w:tcPr>
            <w:tcW w:w="6678" w:type="dxa"/>
            <w:tcBorders>
              <w:righ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194F31" w:rsidRPr="00194F31" w:rsidTr="001E2A1A">
        <w:tc>
          <w:tcPr>
            <w:tcW w:w="2938" w:type="dxa"/>
            <w:tcBorders>
              <w:lef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32"/>
              </w:rPr>
              <w:t>事業開始</w:t>
            </w:r>
            <w:r w:rsidR="00F667D8" w:rsidRPr="00194F31">
              <w:rPr>
                <w:rFonts w:ascii="ＭＳ 明朝" w:eastAsia="ＭＳ 明朝" w:hAnsi="ＭＳ 明朝" w:hint="eastAsia"/>
                <w:sz w:val="28"/>
                <w:szCs w:val="32"/>
              </w:rPr>
              <w:t>年月日</w:t>
            </w:r>
          </w:p>
        </w:tc>
        <w:tc>
          <w:tcPr>
            <w:tcW w:w="6678" w:type="dxa"/>
            <w:tcBorders>
              <w:right w:val="single" w:sz="18" w:space="0" w:color="auto"/>
            </w:tcBorders>
            <w:vAlign w:val="center"/>
          </w:tcPr>
          <w:p w:rsidR="00FE059A" w:rsidRPr="00194F31" w:rsidRDefault="009F0337" w:rsidP="001E2A1A">
            <w:pPr>
              <w:snapToGrid w:val="0"/>
              <w:spacing w:line="240" w:lineRule="atLeast"/>
              <w:contextualSpacing/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40"/>
              </w:rPr>
              <w:t xml:space="preserve">　　</w:t>
            </w:r>
            <w:r w:rsidR="00FE059A" w:rsidRPr="00194F31">
              <w:rPr>
                <w:rFonts w:ascii="ＭＳ 明朝" w:eastAsia="ＭＳ 明朝" w:hAnsi="ＭＳ 明朝" w:hint="eastAsia"/>
                <w:sz w:val="28"/>
                <w:szCs w:val="40"/>
              </w:rPr>
              <w:t xml:space="preserve">　　年　　月　　日（定員　　名）</w:t>
            </w:r>
          </w:p>
          <w:p w:rsidR="00B53B1D" w:rsidRPr="00194F31" w:rsidRDefault="00B53B1D" w:rsidP="001E2A1A">
            <w:pPr>
              <w:snapToGrid w:val="0"/>
              <w:spacing w:line="240" w:lineRule="atLeast"/>
              <w:contextualSpacing/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194F31">
              <w:rPr>
                <w:rFonts w:ascii="ＭＳ 明朝" w:eastAsia="ＭＳ 明朝" w:hAnsi="ＭＳ 明朝" w:hint="eastAsia"/>
                <w:sz w:val="18"/>
                <w:szCs w:val="40"/>
              </w:rPr>
              <w:t xml:space="preserve">　　　　　　　　　　　　　　　※直近の定員</w:t>
            </w:r>
          </w:p>
        </w:tc>
      </w:tr>
      <w:tr w:rsidR="00194F31" w:rsidRPr="00194F31" w:rsidTr="001E2A1A">
        <w:tc>
          <w:tcPr>
            <w:tcW w:w="2938" w:type="dxa"/>
            <w:tcBorders>
              <w:lef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32"/>
              </w:rPr>
              <w:t>事業者名</w:t>
            </w:r>
          </w:p>
        </w:tc>
        <w:tc>
          <w:tcPr>
            <w:tcW w:w="6678" w:type="dxa"/>
            <w:tcBorders>
              <w:righ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194F31" w:rsidRPr="00194F31" w:rsidTr="001E2A1A">
        <w:tc>
          <w:tcPr>
            <w:tcW w:w="2938" w:type="dxa"/>
            <w:tcBorders>
              <w:lef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32"/>
              </w:rPr>
              <w:t>主たる養育者名</w:t>
            </w:r>
          </w:p>
        </w:tc>
        <w:tc>
          <w:tcPr>
            <w:tcW w:w="6678" w:type="dxa"/>
            <w:tcBorders>
              <w:right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194F31" w:rsidRPr="00194F31" w:rsidTr="001E2A1A">
        <w:tc>
          <w:tcPr>
            <w:tcW w:w="2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59A" w:rsidRPr="00194F31" w:rsidRDefault="00FE059A" w:rsidP="001E2A1A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32"/>
              </w:rPr>
              <w:t>指導監査年月日</w:t>
            </w:r>
          </w:p>
        </w:tc>
        <w:tc>
          <w:tcPr>
            <w:tcW w:w="66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59A" w:rsidRPr="00194F31" w:rsidRDefault="00CC647D" w:rsidP="001E2A1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194F31">
              <w:rPr>
                <w:rFonts w:ascii="ＭＳ 明朝" w:eastAsia="ＭＳ 明朝" w:hAnsi="ＭＳ 明朝" w:hint="eastAsia"/>
                <w:sz w:val="28"/>
                <w:szCs w:val="40"/>
              </w:rPr>
              <w:t>令和</w:t>
            </w:r>
            <w:r w:rsidR="00FE059A" w:rsidRPr="00194F31">
              <w:rPr>
                <w:rFonts w:ascii="ＭＳ 明朝" w:eastAsia="ＭＳ 明朝" w:hAnsi="ＭＳ 明朝" w:hint="eastAsia"/>
                <w:sz w:val="28"/>
                <w:szCs w:val="40"/>
              </w:rPr>
              <w:t xml:space="preserve">　　年　　月　　日</w:t>
            </w:r>
          </w:p>
        </w:tc>
      </w:tr>
    </w:tbl>
    <w:p w:rsidR="001E2A1A" w:rsidRPr="00194F31" w:rsidRDefault="00350009" w:rsidP="00487E45">
      <w:pPr>
        <w:rPr>
          <w:sz w:val="40"/>
          <w:szCs w:val="40"/>
        </w:rPr>
      </w:pPr>
      <w:r w:rsidRPr="00194F31"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41910</wp:posOffset>
                </wp:positionV>
                <wp:extent cx="375285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8" w:rsidRDefault="00F667D8" w:rsidP="00F667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（自主</w:t>
                            </w:r>
                            <w:r>
                              <w:t xml:space="preserve">点検表作成日：令和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3.05pt;margin-top:3.3pt;width:295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" filled="f" stroked="f" strokeweight="2pt">
                <v:textbox>
                  <w:txbxContent>
                    <w:p w:rsidR="00F667D8" w:rsidRDefault="00F667D8" w:rsidP="00F667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（自主</w:t>
                      </w:r>
                      <w:r>
                        <w:t xml:space="preserve">点検表作成日：令和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250AA" w:rsidRPr="00194F31" w:rsidRDefault="00D250AA" w:rsidP="000445C7">
      <w:pPr>
        <w:jc w:val="center"/>
        <w:rPr>
          <w:sz w:val="40"/>
          <w:szCs w:val="40"/>
        </w:rPr>
      </w:pPr>
    </w:p>
    <w:p w:rsidR="00D250AA" w:rsidRPr="00194F31" w:rsidRDefault="00D250AA" w:rsidP="000445C7">
      <w:pPr>
        <w:jc w:val="center"/>
        <w:rPr>
          <w:sz w:val="40"/>
          <w:szCs w:val="40"/>
        </w:rPr>
      </w:pPr>
    </w:p>
    <w:p w:rsidR="00D250AA" w:rsidRPr="00194F31" w:rsidRDefault="00D250AA" w:rsidP="000445C7">
      <w:pPr>
        <w:jc w:val="center"/>
        <w:rPr>
          <w:sz w:val="40"/>
          <w:szCs w:val="40"/>
        </w:rPr>
      </w:pPr>
    </w:p>
    <w:p w:rsidR="00593B47" w:rsidRPr="00194F31" w:rsidRDefault="00593B47" w:rsidP="000445C7">
      <w:pPr>
        <w:jc w:val="center"/>
        <w:rPr>
          <w:sz w:val="40"/>
          <w:szCs w:val="40"/>
        </w:rPr>
      </w:pPr>
    </w:p>
    <w:p w:rsidR="00C661A5" w:rsidRPr="00194F31" w:rsidRDefault="00C661A5">
      <w:pPr>
        <w:widowControl/>
        <w:jc w:val="left"/>
        <w:rPr>
          <w:sz w:val="40"/>
          <w:szCs w:val="40"/>
        </w:rPr>
      </w:pPr>
      <w:r w:rsidRPr="00194F31">
        <w:rPr>
          <w:sz w:val="40"/>
          <w:szCs w:val="40"/>
        </w:rPr>
        <w:br w:type="page"/>
      </w:r>
    </w:p>
    <w:p w:rsidR="00A00A37" w:rsidRDefault="00A00A37" w:rsidP="00C661A5">
      <w:pPr>
        <w:jc w:val="center"/>
        <w:rPr>
          <w:b/>
          <w:sz w:val="32"/>
          <w:szCs w:val="44"/>
        </w:rPr>
      </w:pPr>
    </w:p>
    <w:p w:rsidR="00C661A5" w:rsidRPr="00350009" w:rsidRDefault="00C661A5" w:rsidP="00C661A5">
      <w:pPr>
        <w:jc w:val="center"/>
        <w:rPr>
          <w:b/>
          <w:sz w:val="36"/>
          <w:szCs w:val="44"/>
        </w:rPr>
      </w:pPr>
      <w:r w:rsidRPr="00350009">
        <w:rPr>
          <w:rFonts w:hint="eastAsia"/>
          <w:b/>
          <w:sz w:val="36"/>
          <w:szCs w:val="44"/>
        </w:rPr>
        <w:t>小規模住居型児童養育事業（ファミリーホーム）自主点検表の記載について</w:t>
      </w:r>
    </w:p>
    <w:p w:rsidR="00BE4E56" w:rsidRPr="00350009" w:rsidRDefault="00BE4E56" w:rsidP="00C661A5">
      <w:pPr>
        <w:rPr>
          <w:sz w:val="28"/>
          <w:szCs w:val="40"/>
        </w:rPr>
      </w:pPr>
    </w:p>
    <w:p w:rsidR="00A00A37" w:rsidRPr="00350009" w:rsidRDefault="00A00A37" w:rsidP="00C661A5">
      <w:pPr>
        <w:rPr>
          <w:sz w:val="28"/>
          <w:szCs w:val="40"/>
        </w:rPr>
      </w:pPr>
    </w:p>
    <w:p w:rsidR="00C661A5" w:rsidRPr="00350009" w:rsidRDefault="00C661A5" w:rsidP="00C661A5">
      <w:pPr>
        <w:rPr>
          <w:sz w:val="24"/>
          <w:szCs w:val="40"/>
        </w:rPr>
      </w:pPr>
      <w:r w:rsidRPr="00350009">
        <w:rPr>
          <w:rFonts w:hint="eastAsia"/>
          <w:sz w:val="24"/>
          <w:szCs w:val="40"/>
        </w:rPr>
        <w:t>１　記載上の留意点</w:t>
      </w:r>
    </w:p>
    <w:p w:rsidR="00C661A5" w:rsidRPr="00350009" w:rsidRDefault="00350009" w:rsidP="00C661A5">
      <w:pPr>
        <w:ind w:left="720" w:hangingChars="300" w:hanging="720"/>
        <w:rPr>
          <w:sz w:val="24"/>
          <w:szCs w:val="40"/>
        </w:rPr>
      </w:pPr>
      <w:r w:rsidRPr="00350009">
        <w:rPr>
          <w:rFonts w:hint="eastAsia"/>
          <w:sz w:val="24"/>
          <w:szCs w:val="40"/>
        </w:rPr>
        <w:t xml:space="preserve">　（１）　各項目について、事業</w:t>
      </w:r>
      <w:r w:rsidR="00C661A5" w:rsidRPr="00350009">
        <w:rPr>
          <w:rFonts w:hint="eastAsia"/>
          <w:sz w:val="24"/>
          <w:szCs w:val="40"/>
        </w:rPr>
        <w:t>運営の状況を内部点検したうえで、「</w:t>
      </w:r>
      <w:r w:rsidRPr="00350009">
        <w:rPr>
          <w:rFonts w:hint="eastAsia"/>
          <w:sz w:val="24"/>
          <w:szCs w:val="40"/>
        </w:rPr>
        <w:t>自己</w:t>
      </w:r>
      <w:r w:rsidR="00C661A5" w:rsidRPr="00350009">
        <w:rPr>
          <w:rFonts w:hint="eastAsia"/>
          <w:sz w:val="24"/>
          <w:szCs w:val="40"/>
        </w:rPr>
        <w:t>点検結果」の欄の「□はい・□いいえ・□該当しない」のいずれかの□にチェックマークを入れてください。</w:t>
      </w:r>
    </w:p>
    <w:p w:rsidR="00C661A5" w:rsidRPr="00350009" w:rsidRDefault="00C661A5" w:rsidP="00C661A5">
      <w:pPr>
        <w:ind w:left="720" w:hangingChars="300" w:hanging="720"/>
        <w:rPr>
          <w:sz w:val="24"/>
          <w:szCs w:val="40"/>
        </w:rPr>
      </w:pPr>
      <w:r w:rsidRPr="00350009">
        <w:rPr>
          <w:rFonts w:hint="eastAsia"/>
          <w:sz w:val="24"/>
          <w:szCs w:val="40"/>
        </w:rPr>
        <w:t xml:space="preserve">　　　　なお、自主点検項目中「～していますか。また、～していますか。」のように、二つの設問に対して「□はい・□いいえ」欄が一つしかない項目は、二つの設問の要件をいずれも満たしている場合のみ「□はい」の方にチェックを入れ、いずれかが「いいえ」の場合は「□いいえ」の方にチェックマークを入れてください。</w:t>
      </w:r>
    </w:p>
    <w:p w:rsidR="00C661A5" w:rsidRPr="00350009" w:rsidRDefault="00C661A5" w:rsidP="00C661A5">
      <w:pPr>
        <w:rPr>
          <w:sz w:val="24"/>
          <w:szCs w:val="40"/>
        </w:rPr>
      </w:pPr>
      <w:r w:rsidRPr="00350009">
        <w:rPr>
          <w:rFonts w:hint="eastAsia"/>
          <w:sz w:val="24"/>
          <w:szCs w:val="40"/>
        </w:rPr>
        <w:t xml:space="preserve">　（２）　記載内容は、時期が特定されているものを除き、本自主点検表の作成日現在で記入してください。</w:t>
      </w:r>
    </w:p>
    <w:p w:rsidR="00C661A5" w:rsidRPr="00350009" w:rsidRDefault="00C661A5" w:rsidP="00C661A5">
      <w:pPr>
        <w:rPr>
          <w:sz w:val="24"/>
          <w:szCs w:val="40"/>
        </w:rPr>
      </w:pPr>
      <w:r w:rsidRPr="00350009">
        <w:rPr>
          <w:rFonts w:hint="eastAsia"/>
          <w:sz w:val="24"/>
          <w:szCs w:val="40"/>
        </w:rPr>
        <w:t xml:space="preserve">　（３）　記入欄が不足の場合は、適宜様式を追加してください。</w:t>
      </w:r>
    </w:p>
    <w:p w:rsidR="00C661A5" w:rsidRPr="00350009" w:rsidRDefault="00C661A5" w:rsidP="00C661A5">
      <w:pPr>
        <w:rPr>
          <w:sz w:val="24"/>
          <w:szCs w:val="40"/>
        </w:rPr>
      </w:pPr>
    </w:p>
    <w:p w:rsidR="00A00A37" w:rsidRPr="00350009" w:rsidRDefault="00A00A37" w:rsidP="00C661A5">
      <w:pPr>
        <w:rPr>
          <w:sz w:val="24"/>
          <w:szCs w:val="40"/>
        </w:rPr>
      </w:pPr>
    </w:p>
    <w:p w:rsidR="00C661A5" w:rsidRPr="00350009" w:rsidRDefault="00C661A5" w:rsidP="00C661A5">
      <w:pPr>
        <w:rPr>
          <w:sz w:val="24"/>
          <w:szCs w:val="40"/>
        </w:rPr>
      </w:pPr>
      <w:r w:rsidRPr="00350009">
        <w:rPr>
          <w:rFonts w:hint="eastAsia"/>
          <w:sz w:val="24"/>
          <w:szCs w:val="40"/>
        </w:rPr>
        <w:t>２　この点検表に関する法令・通知は、次のとおりです。</w:t>
      </w:r>
    </w:p>
    <w:p w:rsidR="00C661A5" w:rsidRPr="00350009" w:rsidRDefault="00C661A5" w:rsidP="00C661A5">
      <w:pPr>
        <w:rPr>
          <w:rFonts w:asciiTheme="minorEastAsia" w:hAnsiTheme="minorEastAsia"/>
          <w:sz w:val="24"/>
          <w:szCs w:val="40"/>
        </w:rPr>
      </w:pPr>
      <w:r w:rsidRPr="00350009">
        <w:rPr>
          <w:rFonts w:asciiTheme="minorEastAsia" w:hAnsiTheme="minorEastAsia" w:hint="eastAsia"/>
          <w:sz w:val="24"/>
          <w:szCs w:val="40"/>
        </w:rPr>
        <w:t xml:space="preserve">　</w:t>
      </w:r>
      <w:r w:rsidR="00984098" w:rsidRPr="00350009">
        <w:rPr>
          <w:rFonts w:asciiTheme="minorEastAsia" w:hAnsiTheme="minorEastAsia" w:hint="eastAsia"/>
          <w:sz w:val="24"/>
          <w:szCs w:val="40"/>
        </w:rPr>
        <w:t xml:space="preserve">　</w:t>
      </w:r>
      <w:r w:rsidRPr="00350009">
        <w:rPr>
          <w:rFonts w:asciiTheme="minorEastAsia" w:hAnsiTheme="minorEastAsia" w:hint="eastAsia"/>
          <w:sz w:val="24"/>
          <w:szCs w:val="40"/>
        </w:rPr>
        <w:t>（文中の略称）</w:t>
      </w:r>
      <w:r w:rsidR="00350009" w:rsidRPr="00350009">
        <w:rPr>
          <w:rFonts w:asciiTheme="minorEastAsia" w:hAnsiTheme="minorEastAsia" w:hint="eastAsia"/>
          <w:sz w:val="24"/>
          <w:szCs w:val="40"/>
        </w:rPr>
        <w:t xml:space="preserve">　　</w:t>
      </w:r>
      <w:r w:rsidR="00984098" w:rsidRPr="00350009">
        <w:rPr>
          <w:rFonts w:asciiTheme="minorEastAsia" w:hAnsiTheme="minorEastAsia" w:hint="eastAsia"/>
          <w:sz w:val="24"/>
          <w:szCs w:val="40"/>
        </w:rPr>
        <w:t xml:space="preserve">　　　（法令・通知の名称）</w:t>
      </w:r>
    </w:p>
    <w:p w:rsidR="00C661A5" w:rsidRPr="00350009" w:rsidRDefault="00350009" w:rsidP="00C661A5">
      <w:pPr>
        <w:rPr>
          <w:rFonts w:asciiTheme="minorEastAsia" w:hAnsiTheme="minorEastAsia"/>
          <w:sz w:val="24"/>
          <w:szCs w:val="40"/>
        </w:rPr>
      </w:pPr>
      <w:r w:rsidRPr="00350009">
        <w:rPr>
          <w:rFonts w:asciiTheme="minorEastAsia" w:hAnsiTheme="minorEastAsia" w:hint="eastAsia"/>
          <w:sz w:val="24"/>
          <w:szCs w:val="40"/>
        </w:rPr>
        <w:t xml:space="preserve">　　　「施行規則」　　　⇒　・</w:t>
      </w:r>
      <w:r w:rsidR="00C661A5" w:rsidRPr="00350009">
        <w:rPr>
          <w:rFonts w:asciiTheme="minorEastAsia" w:hAnsiTheme="minorEastAsia" w:hint="eastAsia"/>
          <w:sz w:val="24"/>
          <w:szCs w:val="40"/>
        </w:rPr>
        <w:t>児童福祉法施行規則</w:t>
      </w:r>
    </w:p>
    <w:p w:rsidR="00A00A37" w:rsidRPr="00350009" w:rsidRDefault="00C661A5" w:rsidP="00C661A5">
      <w:pPr>
        <w:rPr>
          <w:rFonts w:asciiTheme="minorEastAsia" w:hAnsiTheme="minorEastAsia"/>
          <w:sz w:val="24"/>
          <w:szCs w:val="40"/>
        </w:rPr>
      </w:pPr>
      <w:r w:rsidRPr="00350009">
        <w:rPr>
          <w:rFonts w:asciiTheme="minorEastAsia" w:hAnsiTheme="minorEastAsia" w:hint="eastAsia"/>
          <w:sz w:val="24"/>
          <w:szCs w:val="40"/>
        </w:rPr>
        <w:t xml:space="preserve">　　　「県実施要綱」　　⇒　・青森県</w:t>
      </w:r>
      <w:r w:rsidR="00984098" w:rsidRPr="00350009">
        <w:rPr>
          <w:rFonts w:asciiTheme="minorEastAsia" w:hAnsiTheme="minorEastAsia" w:hint="eastAsia"/>
          <w:sz w:val="24"/>
          <w:szCs w:val="40"/>
        </w:rPr>
        <w:t>小規模住居型児童養育事業（ファミリーホーム）実施要綱</w:t>
      </w:r>
    </w:p>
    <w:p w:rsidR="00C661A5" w:rsidRPr="00350009" w:rsidRDefault="00C661A5" w:rsidP="00C661A5">
      <w:pPr>
        <w:rPr>
          <w:rFonts w:asciiTheme="minorEastAsia" w:hAnsiTheme="minorEastAsia"/>
          <w:sz w:val="24"/>
          <w:szCs w:val="40"/>
        </w:rPr>
      </w:pPr>
      <w:r w:rsidRPr="00350009">
        <w:rPr>
          <w:rFonts w:asciiTheme="minorEastAsia" w:hAnsiTheme="minorEastAsia" w:hint="eastAsia"/>
          <w:sz w:val="24"/>
          <w:szCs w:val="40"/>
        </w:rPr>
        <w:t xml:space="preserve">　　　「養育指針」　　　⇒</w:t>
      </w:r>
      <w:r w:rsidR="00984098" w:rsidRPr="00350009">
        <w:rPr>
          <w:rFonts w:asciiTheme="minorEastAsia" w:hAnsiTheme="minorEastAsia" w:hint="eastAsia"/>
          <w:sz w:val="24"/>
          <w:szCs w:val="40"/>
        </w:rPr>
        <w:t xml:space="preserve">　・里親及びファミリーホーム養育指針</w:t>
      </w:r>
    </w:p>
    <w:p w:rsidR="00C661A5" w:rsidRPr="00350009" w:rsidRDefault="00C661A5" w:rsidP="00C661A5">
      <w:pPr>
        <w:rPr>
          <w:sz w:val="32"/>
          <w:szCs w:val="40"/>
        </w:rPr>
      </w:pPr>
    </w:p>
    <w:sectPr w:rsidR="00C661A5" w:rsidRPr="00350009" w:rsidSect="00487E45">
      <w:headerReference w:type="default" r:id="rId9"/>
      <w:footerReference w:type="default" r:id="rId10"/>
      <w:pgSz w:w="16838" w:h="11906" w:orient="landscape" w:code="9"/>
      <w:pgMar w:top="1134" w:right="1134" w:bottom="1134" w:left="1134" w:header="45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58" w:rsidRDefault="00664758" w:rsidP="000F60C3">
      <w:r>
        <w:separator/>
      </w:r>
    </w:p>
  </w:endnote>
  <w:endnote w:type="continuationSeparator" w:id="0">
    <w:p w:rsidR="00664758" w:rsidRDefault="00664758" w:rsidP="000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57" w:rsidRDefault="00B57E57">
    <w:pPr>
      <w:pStyle w:val="a7"/>
      <w:jc w:val="center"/>
    </w:pPr>
  </w:p>
  <w:p w:rsidR="00B57E57" w:rsidRDefault="00B57E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58" w:rsidRDefault="00664758" w:rsidP="000F60C3">
      <w:r>
        <w:separator/>
      </w:r>
    </w:p>
  </w:footnote>
  <w:footnote w:type="continuationSeparator" w:id="0">
    <w:p w:rsidR="00664758" w:rsidRDefault="00664758" w:rsidP="000F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57" w:rsidRDefault="00B57E57">
    <w:pPr>
      <w:pStyle w:val="a5"/>
    </w:pPr>
    <w:r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F5A"/>
    <w:multiLevelType w:val="hybridMultilevel"/>
    <w:tmpl w:val="A072A37E"/>
    <w:lvl w:ilvl="0" w:tplc="60FAB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7278"/>
    <w:multiLevelType w:val="hybridMultilevel"/>
    <w:tmpl w:val="22A45A08"/>
    <w:lvl w:ilvl="0" w:tplc="6A56F8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E529B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552E0"/>
    <w:multiLevelType w:val="hybridMultilevel"/>
    <w:tmpl w:val="8E249674"/>
    <w:lvl w:ilvl="0" w:tplc="96CC79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E0726"/>
    <w:multiLevelType w:val="hybridMultilevel"/>
    <w:tmpl w:val="091E33AA"/>
    <w:lvl w:ilvl="0" w:tplc="FD320C88">
      <w:start w:val="2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2E24BB5"/>
    <w:multiLevelType w:val="hybridMultilevel"/>
    <w:tmpl w:val="5EE4E1A0"/>
    <w:lvl w:ilvl="0" w:tplc="A218DCF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E120D3"/>
    <w:multiLevelType w:val="hybridMultilevel"/>
    <w:tmpl w:val="9EFA5616"/>
    <w:lvl w:ilvl="0" w:tplc="FF1C82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5A61A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C7"/>
    <w:rsid w:val="00043791"/>
    <w:rsid w:val="000445C7"/>
    <w:rsid w:val="00044B98"/>
    <w:rsid w:val="00046C94"/>
    <w:rsid w:val="0005507F"/>
    <w:rsid w:val="00064346"/>
    <w:rsid w:val="00077D17"/>
    <w:rsid w:val="00082C1D"/>
    <w:rsid w:val="00085FB1"/>
    <w:rsid w:val="00093D14"/>
    <w:rsid w:val="000C053C"/>
    <w:rsid w:val="000E74C3"/>
    <w:rsid w:val="000F3E6F"/>
    <w:rsid w:val="000F60C3"/>
    <w:rsid w:val="000F6752"/>
    <w:rsid w:val="000F79BA"/>
    <w:rsid w:val="0010268A"/>
    <w:rsid w:val="00103F6B"/>
    <w:rsid w:val="001320C0"/>
    <w:rsid w:val="00147E0D"/>
    <w:rsid w:val="00157C27"/>
    <w:rsid w:val="001755FF"/>
    <w:rsid w:val="00182763"/>
    <w:rsid w:val="001872EE"/>
    <w:rsid w:val="00194F31"/>
    <w:rsid w:val="001C244C"/>
    <w:rsid w:val="001E2A1A"/>
    <w:rsid w:val="001F3DEB"/>
    <w:rsid w:val="002245F5"/>
    <w:rsid w:val="002278F0"/>
    <w:rsid w:val="00235E10"/>
    <w:rsid w:val="00241DAD"/>
    <w:rsid w:val="0024251A"/>
    <w:rsid w:val="00256525"/>
    <w:rsid w:val="00266A9D"/>
    <w:rsid w:val="00267339"/>
    <w:rsid w:val="0027254A"/>
    <w:rsid w:val="00285B9C"/>
    <w:rsid w:val="002A5D0B"/>
    <w:rsid w:val="002B18F0"/>
    <w:rsid w:val="002C1DFD"/>
    <w:rsid w:val="002C4626"/>
    <w:rsid w:val="002D3C91"/>
    <w:rsid w:val="002F746B"/>
    <w:rsid w:val="003359B1"/>
    <w:rsid w:val="00335C1B"/>
    <w:rsid w:val="00350009"/>
    <w:rsid w:val="003506AC"/>
    <w:rsid w:val="00357CB6"/>
    <w:rsid w:val="0036360A"/>
    <w:rsid w:val="00365B08"/>
    <w:rsid w:val="00366F39"/>
    <w:rsid w:val="00371898"/>
    <w:rsid w:val="0038796E"/>
    <w:rsid w:val="003A6CE4"/>
    <w:rsid w:val="003C2C32"/>
    <w:rsid w:val="003D445F"/>
    <w:rsid w:val="003E5E3A"/>
    <w:rsid w:val="003F08F3"/>
    <w:rsid w:val="003F3E13"/>
    <w:rsid w:val="003F4740"/>
    <w:rsid w:val="00406BC6"/>
    <w:rsid w:val="004122A3"/>
    <w:rsid w:val="00414D92"/>
    <w:rsid w:val="00450140"/>
    <w:rsid w:val="0045164D"/>
    <w:rsid w:val="00457C4A"/>
    <w:rsid w:val="00465C38"/>
    <w:rsid w:val="0047049C"/>
    <w:rsid w:val="004801CE"/>
    <w:rsid w:val="00480F06"/>
    <w:rsid w:val="00487E45"/>
    <w:rsid w:val="004A3F19"/>
    <w:rsid w:val="004D2DE3"/>
    <w:rsid w:val="004D5CFA"/>
    <w:rsid w:val="004F2A2B"/>
    <w:rsid w:val="004F76A9"/>
    <w:rsid w:val="00512887"/>
    <w:rsid w:val="005145FC"/>
    <w:rsid w:val="00524D4A"/>
    <w:rsid w:val="005261E4"/>
    <w:rsid w:val="00527250"/>
    <w:rsid w:val="00535F32"/>
    <w:rsid w:val="00536C18"/>
    <w:rsid w:val="00543F3C"/>
    <w:rsid w:val="00545D9F"/>
    <w:rsid w:val="0055561A"/>
    <w:rsid w:val="00556CFE"/>
    <w:rsid w:val="00586361"/>
    <w:rsid w:val="00593B47"/>
    <w:rsid w:val="0059457E"/>
    <w:rsid w:val="005A0737"/>
    <w:rsid w:val="005B2931"/>
    <w:rsid w:val="005D6C08"/>
    <w:rsid w:val="005F5263"/>
    <w:rsid w:val="00623542"/>
    <w:rsid w:val="0063128B"/>
    <w:rsid w:val="00635C33"/>
    <w:rsid w:val="00636262"/>
    <w:rsid w:val="00642277"/>
    <w:rsid w:val="0066264B"/>
    <w:rsid w:val="00664758"/>
    <w:rsid w:val="006C7447"/>
    <w:rsid w:val="006F6229"/>
    <w:rsid w:val="0071206B"/>
    <w:rsid w:val="00722B1C"/>
    <w:rsid w:val="00731018"/>
    <w:rsid w:val="00740719"/>
    <w:rsid w:val="00750F76"/>
    <w:rsid w:val="0076377D"/>
    <w:rsid w:val="00783129"/>
    <w:rsid w:val="00792BAC"/>
    <w:rsid w:val="007D409B"/>
    <w:rsid w:val="007D6B5B"/>
    <w:rsid w:val="007E18FB"/>
    <w:rsid w:val="007E3C53"/>
    <w:rsid w:val="007F61F3"/>
    <w:rsid w:val="00820CEF"/>
    <w:rsid w:val="0082724A"/>
    <w:rsid w:val="00835237"/>
    <w:rsid w:val="00847DA4"/>
    <w:rsid w:val="008576AE"/>
    <w:rsid w:val="00866B5F"/>
    <w:rsid w:val="00881D54"/>
    <w:rsid w:val="0089167E"/>
    <w:rsid w:val="008B0B01"/>
    <w:rsid w:val="008B168C"/>
    <w:rsid w:val="008B585B"/>
    <w:rsid w:val="008D1371"/>
    <w:rsid w:val="008D154D"/>
    <w:rsid w:val="008E3702"/>
    <w:rsid w:val="008E6717"/>
    <w:rsid w:val="008F5110"/>
    <w:rsid w:val="00922F56"/>
    <w:rsid w:val="009253CA"/>
    <w:rsid w:val="009468C8"/>
    <w:rsid w:val="00950C1C"/>
    <w:rsid w:val="009514B1"/>
    <w:rsid w:val="00963B65"/>
    <w:rsid w:val="009802B8"/>
    <w:rsid w:val="00981512"/>
    <w:rsid w:val="00984098"/>
    <w:rsid w:val="00995019"/>
    <w:rsid w:val="009A21BB"/>
    <w:rsid w:val="009C6D8A"/>
    <w:rsid w:val="009E3C84"/>
    <w:rsid w:val="009F0337"/>
    <w:rsid w:val="009F427E"/>
    <w:rsid w:val="00A00A37"/>
    <w:rsid w:val="00A241EA"/>
    <w:rsid w:val="00A24707"/>
    <w:rsid w:val="00A37C6B"/>
    <w:rsid w:val="00A447EE"/>
    <w:rsid w:val="00A4677D"/>
    <w:rsid w:val="00A469BC"/>
    <w:rsid w:val="00A655D5"/>
    <w:rsid w:val="00A70F9F"/>
    <w:rsid w:val="00A871B4"/>
    <w:rsid w:val="00AA438D"/>
    <w:rsid w:val="00AB709B"/>
    <w:rsid w:val="00AD7D21"/>
    <w:rsid w:val="00AF31B4"/>
    <w:rsid w:val="00AF6968"/>
    <w:rsid w:val="00B116CC"/>
    <w:rsid w:val="00B229C0"/>
    <w:rsid w:val="00B26CDB"/>
    <w:rsid w:val="00B3751C"/>
    <w:rsid w:val="00B42DB7"/>
    <w:rsid w:val="00B46938"/>
    <w:rsid w:val="00B46FD5"/>
    <w:rsid w:val="00B53B1D"/>
    <w:rsid w:val="00B57E57"/>
    <w:rsid w:val="00B72F17"/>
    <w:rsid w:val="00B904C4"/>
    <w:rsid w:val="00B9346D"/>
    <w:rsid w:val="00BA4B3F"/>
    <w:rsid w:val="00BB1E6A"/>
    <w:rsid w:val="00BB671D"/>
    <w:rsid w:val="00BE4E56"/>
    <w:rsid w:val="00C11D7F"/>
    <w:rsid w:val="00C36C86"/>
    <w:rsid w:val="00C57D68"/>
    <w:rsid w:val="00C661A5"/>
    <w:rsid w:val="00C86826"/>
    <w:rsid w:val="00CB1EC6"/>
    <w:rsid w:val="00CC111B"/>
    <w:rsid w:val="00CC647D"/>
    <w:rsid w:val="00CD0890"/>
    <w:rsid w:val="00CE332A"/>
    <w:rsid w:val="00D123B0"/>
    <w:rsid w:val="00D22A4D"/>
    <w:rsid w:val="00D250AA"/>
    <w:rsid w:val="00D31BB9"/>
    <w:rsid w:val="00D34C13"/>
    <w:rsid w:val="00D354DD"/>
    <w:rsid w:val="00D5063D"/>
    <w:rsid w:val="00D5795B"/>
    <w:rsid w:val="00D66D56"/>
    <w:rsid w:val="00D812CA"/>
    <w:rsid w:val="00D86AC9"/>
    <w:rsid w:val="00D940FF"/>
    <w:rsid w:val="00D956C2"/>
    <w:rsid w:val="00DA0266"/>
    <w:rsid w:val="00DA34BD"/>
    <w:rsid w:val="00DA73BB"/>
    <w:rsid w:val="00DB61EC"/>
    <w:rsid w:val="00DC5AEA"/>
    <w:rsid w:val="00DE257C"/>
    <w:rsid w:val="00DE7980"/>
    <w:rsid w:val="00DF18E4"/>
    <w:rsid w:val="00DF47D9"/>
    <w:rsid w:val="00E22FA4"/>
    <w:rsid w:val="00E31311"/>
    <w:rsid w:val="00E31776"/>
    <w:rsid w:val="00E34AC5"/>
    <w:rsid w:val="00E361A0"/>
    <w:rsid w:val="00E510C8"/>
    <w:rsid w:val="00E61C30"/>
    <w:rsid w:val="00E7275D"/>
    <w:rsid w:val="00E7570A"/>
    <w:rsid w:val="00E85D53"/>
    <w:rsid w:val="00E956B3"/>
    <w:rsid w:val="00EA2138"/>
    <w:rsid w:val="00EA3DBF"/>
    <w:rsid w:val="00EA4C59"/>
    <w:rsid w:val="00EB0856"/>
    <w:rsid w:val="00EB0858"/>
    <w:rsid w:val="00EB64B0"/>
    <w:rsid w:val="00EE01B6"/>
    <w:rsid w:val="00EE6B4D"/>
    <w:rsid w:val="00EE6F11"/>
    <w:rsid w:val="00EE7041"/>
    <w:rsid w:val="00EF3B57"/>
    <w:rsid w:val="00F028CB"/>
    <w:rsid w:val="00F0393E"/>
    <w:rsid w:val="00F1385E"/>
    <w:rsid w:val="00F327F4"/>
    <w:rsid w:val="00F51C4F"/>
    <w:rsid w:val="00F667D8"/>
    <w:rsid w:val="00F7241C"/>
    <w:rsid w:val="00F7401A"/>
    <w:rsid w:val="00F85222"/>
    <w:rsid w:val="00F8747A"/>
    <w:rsid w:val="00F87E2C"/>
    <w:rsid w:val="00F933C7"/>
    <w:rsid w:val="00FA0336"/>
    <w:rsid w:val="00FA5B06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ED2414-7EE9-4ADE-96AB-EA43E0EB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5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0C3"/>
  </w:style>
  <w:style w:type="paragraph" w:styleId="a7">
    <w:name w:val="footer"/>
    <w:basedOn w:val="a"/>
    <w:link w:val="a8"/>
    <w:uiPriority w:val="99"/>
    <w:unhideWhenUsed/>
    <w:rsid w:val="000F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0C3"/>
  </w:style>
  <w:style w:type="paragraph" w:styleId="a9">
    <w:name w:val="Balloon Text"/>
    <w:basedOn w:val="a"/>
    <w:link w:val="aa"/>
    <w:uiPriority w:val="99"/>
    <w:semiHidden/>
    <w:unhideWhenUsed/>
    <w:rsid w:val="00D9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4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F5D98-7BFB-4017-85FB-937305D7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友永達郎</dc:creator>
  <cp:lastModifiedBy>Windows ユーザー</cp:lastModifiedBy>
  <cp:revision>2</cp:revision>
  <cp:lastPrinted>2021-03-29T14:48:00Z</cp:lastPrinted>
  <dcterms:created xsi:type="dcterms:W3CDTF">2021-03-30T10:28:00Z</dcterms:created>
  <dcterms:modified xsi:type="dcterms:W3CDTF">2021-03-30T10:28:00Z</dcterms:modified>
</cp:coreProperties>
</file>