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96" w:rsidRPr="001D5BFD" w:rsidRDefault="001D5BFD" w:rsidP="00CB6E96">
      <w:pPr>
        <w:rPr>
          <w:rFonts w:asciiTheme="majorEastAsia" w:eastAsiaTheme="majorEastAsia" w:hAnsiTheme="majorEastAsia"/>
        </w:rPr>
      </w:pPr>
      <w:r w:rsidRPr="001D5BFD">
        <w:rPr>
          <w:rFonts w:asciiTheme="majorEastAsia" w:eastAsiaTheme="majorEastAsia" w:hAnsiTheme="majorEastAsia"/>
        </w:rPr>
        <w:t>第７</w:t>
      </w:r>
      <w:r w:rsidR="00CB6E96" w:rsidRPr="001D5BFD">
        <w:rPr>
          <w:rFonts w:asciiTheme="majorEastAsia" w:eastAsiaTheme="majorEastAsia" w:hAnsiTheme="majorEastAsia"/>
        </w:rPr>
        <w:t>号</w:t>
      </w:r>
      <w:r w:rsidR="00F26D16">
        <w:rPr>
          <w:rFonts w:asciiTheme="majorEastAsia" w:eastAsiaTheme="majorEastAsia" w:hAnsiTheme="majorEastAsia"/>
        </w:rPr>
        <w:t>様式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647"/>
      </w:tblGrid>
      <w:tr w:rsidR="001D5BFD" w:rsidTr="001D5BFD">
        <w:trPr>
          <w:jc w:val="center"/>
        </w:trPr>
        <w:tc>
          <w:tcPr>
            <w:tcW w:w="7647" w:type="dxa"/>
          </w:tcPr>
          <w:p w:rsidR="001D5BFD" w:rsidRPr="004C2755" w:rsidRDefault="001D5BFD" w:rsidP="001D5BF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C2755">
              <w:rPr>
                <w:rFonts w:asciiTheme="majorEastAsia" w:eastAsiaTheme="majorEastAsia" w:hAnsiTheme="majorEastAsia"/>
                <w:sz w:val="24"/>
              </w:rPr>
              <w:t>災害時における宿泊施設等の提供に関する協定</w:t>
            </w:r>
          </w:p>
          <w:p w:rsidR="001D5BFD" w:rsidRDefault="001D5BFD" w:rsidP="001D5BFD">
            <w:r>
              <w:rPr>
                <w:rFonts w:asciiTheme="majorEastAsia" w:eastAsiaTheme="majorEastAsia" w:hAnsiTheme="majorEastAsia"/>
                <w:sz w:val="24"/>
              </w:rPr>
              <w:t>要配慮者等の宿泊施設への避難支援決定通知書（県→市町村）</w:t>
            </w:r>
          </w:p>
        </w:tc>
      </w:tr>
    </w:tbl>
    <w:p w:rsidR="002B05BB" w:rsidRPr="0055745B" w:rsidRDefault="002B05BB" w:rsidP="00CB6E96"/>
    <w:p w:rsidR="00521972" w:rsidRDefault="00521972" w:rsidP="00521972">
      <w:pPr>
        <w:wordWrap w:val="0"/>
        <w:jc w:val="right"/>
      </w:pPr>
      <w:r w:rsidRPr="00FC1EEB">
        <w:rPr>
          <w:spacing w:val="49"/>
          <w:kern w:val="0"/>
          <w:fitText w:val="1135" w:id="1209281536"/>
        </w:rPr>
        <w:t>文書番</w:t>
      </w:r>
      <w:r w:rsidRPr="00FC1EEB">
        <w:rPr>
          <w:spacing w:val="1"/>
          <w:kern w:val="0"/>
          <w:fitText w:val="1135" w:id="1209281536"/>
        </w:rPr>
        <w:t>号</w:t>
      </w:r>
      <w:r>
        <w:t xml:space="preserve">：　　　　　　　　　　　　</w:t>
      </w:r>
      <w:r>
        <w:rPr>
          <w:rFonts w:hint="eastAsia"/>
        </w:rPr>
        <w:t xml:space="preserve"> </w:t>
      </w:r>
    </w:p>
    <w:p w:rsidR="002B05BB" w:rsidRDefault="0055745B" w:rsidP="002B05BB">
      <w:pPr>
        <w:jc w:val="right"/>
      </w:pPr>
      <w:r>
        <w:t>要請年月日：</w:t>
      </w:r>
      <w:r w:rsidR="002B05BB">
        <w:t>（和暦）　　年　　月　　日</w:t>
      </w:r>
    </w:p>
    <w:p w:rsidR="002B05BB" w:rsidRPr="002B05BB" w:rsidRDefault="002B05BB" w:rsidP="00CB6E96"/>
    <w:p w:rsidR="00F23ABB" w:rsidRDefault="0037025B" w:rsidP="002B05BB">
      <w:pPr>
        <w:ind w:firstLineChars="200" w:firstLine="453"/>
      </w:pPr>
      <w:r>
        <w:rPr>
          <w:rFonts w:ascii="ＭＳ 明朝" w:eastAsia="ＭＳ 明朝" w:hAnsi="ＭＳ 明朝" w:cs="ＭＳ 明朝"/>
        </w:rPr>
        <w:t>○○</w:t>
      </w:r>
      <w:r>
        <w:t>市（町･村）長</w:t>
      </w:r>
      <w:r w:rsidR="002B05BB">
        <w:t xml:space="preserve">　　殿</w:t>
      </w:r>
    </w:p>
    <w:p w:rsidR="002B05BB" w:rsidRDefault="002B05BB" w:rsidP="002B05BB"/>
    <w:p w:rsidR="00FC1729" w:rsidRDefault="00FC1729" w:rsidP="00FC1729">
      <w:pPr>
        <w:wordWrap w:val="0"/>
        <w:jc w:val="right"/>
      </w:pPr>
      <w:r>
        <w:t>青森県知事</w:t>
      </w:r>
      <w:r>
        <w:rPr>
          <w:rFonts w:hint="eastAsia"/>
        </w:rPr>
        <w:t xml:space="preserve">　○○　○○</w:t>
      </w:r>
      <w:r>
        <w:t xml:space="preserve">　　</w:t>
      </w:r>
      <w:r>
        <w:rPr>
          <w:rFonts w:hint="eastAsia"/>
        </w:rPr>
        <w:t xml:space="preserve">　</w:t>
      </w:r>
    </w:p>
    <w:p w:rsidR="002B05BB" w:rsidRPr="00FC1729" w:rsidRDefault="002B05BB" w:rsidP="00AA0552">
      <w:pPr>
        <w:ind w:left="227" w:hangingChars="100" w:hanging="227"/>
      </w:pPr>
    </w:p>
    <w:p w:rsidR="00E908B7" w:rsidRDefault="002B05BB" w:rsidP="00E908B7">
      <w:r>
        <w:t xml:space="preserve">　</w:t>
      </w:r>
      <w:r w:rsidR="00FC1729">
        <w:t>貴殿から、　　　年　　月　　日付けで要請のあった要配慮者等への避難支援に関して、次のとおり受入れする宿泊施設が決定したので通知します。</w:t>
      </w:r>
    </w:p>
    <w:p w:rsidR="00B05ABD" w:rsidRPr="00B6589B" w:rsidRDefault="00B05ABD" w:rsidP="00E908B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935"/>
        <w:gridCol w:w="5287"/>
      </w:tblGrid>
      <w:tr w:rsidR="00C30F68" w:rsidTr="00B05ABD">
        <w:trPr>
          <w:trHeight w:val="596"/>
        </w:trPr>
        <w:tc>
          <w:tcPr>
            <w:tcW w:w="1838" w:type="dxa"/>
            <w:vAlign w:val="center"/>
          </w:tcPr>
          <w:p w:rsidR="00C30F68" w:rsidRDefault="00B05ABD" w:rsidP="00B05ABD">
            <w:r>
              <w:t>災害名称</w:t>
            </w:r>
          </w:p>
        </w:tc>
        <w:tc>
          <w:tcPr>
            <w:tcW w:w="7222" w:type="dxa"/>
            <w:gridSpan w:val="2"/>
            <w:vAlign w:val="center"/>
          </w:tcPr>
          <w:p w:rsidR="00C30F68" w:rsidRDefault="00C30F68" w:rsidP="00B05ABD"/>
        </w:tc>
      </w:tr>
      <w:tr w:rsidR="001D0F34" w:rsidTr="0037025B">
        <w:trPr>
          <w:trHeight w:val="842"/>
        </w:trPr>
        <w:tc>
          <w:tcPr>
            <w:tcW w:w="1838" w:type="dxa"/>
            <w:vAlign w:val="center"/>
          </w:tcPr>
          <w:p w:rsidR="001D0F34" w:rsidRDefault="00AC4B90" w:rsidP="00FC1729">
            <w:r>
              <w:t>要配慮者等</w:t>
            </w:r>
            <w:r w:rsidR="00FC1729">
              <w:t>ごとの受入宿泊施設</w:t>
            </w:r>
          </w:p>
        </w:tc>
        <w:tc>
          <w:tcPr>
            <w:tcW w:w="7222" w:type="dxa"/>
            <w:gridSpan w:val="2"/>
            <w:vAlign w:val="center"/>
          </w:tcPr>
          <w:p w:rsidR="00AC4B90" w:rsidRDefault="001D5BFD" w:rsidP="00B05ABD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第４号</w:t>
            </w:r>
            <w:r w:rsidR="00405532">
              <w:rPr>
                <w:rFonts w:ascii="ＭＳ 明朝" w:eastAsia="ＭＳ 明朝" w:hAnsi="ＭＳ 明朝" w:cs="ＭＳ 明朝"/>
              </w:rPr>
              <w:t>様式</w:t>
            </w:r>
            <w:r w:rsidR="00FC1729">
              <w:rPr>
                <w:rFonts w:ascii="ＭＳ 明朝" w:eastAsia="ＭＳ 明朝" w:hAnsi="ＭＳ 明朝" w:cs="ＭＳ 明朝"/>
              </w:rPr>
              <w:t>のとおり</w:t>
            </w:r>
          </w:p>
        </w:tc>
      </w:tr>
      <w:tr w:rsidR="00C30F68" w:rsidRPr="00B05ABD" w:rsidTr="0037025B">
        <w:trPr>
          <w:trHeight w:val="4383"/>
        </w:trPr>
        <w:tc>
          <w:tcPr>
            <w:tcW w:w="1838" w:type="dxa"/>
            <w:vAlign w:val="center"/>
          </w:tcPr>
          <w:p w:rsidR="00C30F68" w:rsidRDefault="001D5BFD" w:rsidP="00B05ABD">
            <w:r>
              <w:t>要配慮者等の避難にあたっての</w:t>
            </w:r>
            <w:r w:rsidR="000C3A72">
              <w:t>留意事項</w:t>
            </w:r>
          </w:p>
        </w:tc>
        <w:tc>
          <w:tcPr>
            <w:tcW w:w="7222" w:type="dxa"/>
            <w:gridSpan w:val="2"/>
            <w:vAlign w:val="center"/>
          </w:tcPr>
          <w:p w:rsidR="000C3A72" w:rsidRDefault="001D5BFD" w:rsidP="000C3A72">
            <w:pPr>
              <w:ind w:left="227" w:hangingChars="100" w:hanging="22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①市町村は、宿泊施設への移送方法や具体的な受入日時等について、</w:t>
            </w:r>
            <w:r w:rsidR="000C3A72">
              <w:rPr>
                <w:rFonts w:ascii="ＭＳ 明朝" w:eastAsia="ＭＳ 明朝" w:hAnsi="ＭＳ 明朝" w:cs="ＭＳ 明朝" w:hint="eastAsia"/>
              </w:rPr>
              <w:t>県等と</w:t>
            </w:r>
            <w:r w:rsidR="003700E8">
              <w:rPr>
                <w:rFonts w:ascii="ＭＳ 明朝" w:eastAsia="ＭＳ 明朝" w:hAnsi="ＭＳ 明朝" w:cs="ＭＳ 明朝" w:hint="eastAsia"/>
              </w:rPr>
              <w:t>連絡</w:t>
            </w:r>
            <w:r w:rsidR="000C3A72">
              <w:rPr>
                <w:rFonts w:ascii="ＭＳ 明朝" w:eastAsia="ＭＳ 明朝" w:hAnsi="ＭＳ 明朝" w:cs="ＭＳ 明朝" w:hint="eastAsia"/>
              </w:rPr>
              <w:t>調整を図ること。</w:t>
            </w:r>
          </w:p>
          <w:p w:rsidR="001D5BFD" w:rsidRDefault="003700E8" w:rsidP="003700E8">
            <w:pPr>
              <w:ind w:left="227" w:hangingChars="100" w:hanging="22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②</w:t>
            </w:r>
            <w:r w:rsidR="001D5BFD">
              <w:rPr>
                <w:rFonts w:ascii="ＭＳ 明朝" w:eastAsia="ＭＳ 明朝" w:hAnsi="ＭＳ 明朝" w:cs="ＭＳ 明朝" w:hint="eastAsia"/>
              </w:rPr>
              <w:t>市町村は、避難する要配慮者等に対して次のことを周知すること。</w:t>
            </w:r>
          </w:p>
          <w:p w:rsidR="001D5BFD" w:rsidRDefault="001D5BFD" w:rsidP="003700E8">
            <w:pPr>
              <w:ind w:left="227" w:hangingChars="100" w:hanging="22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・市町村</w:t>
            </w:r>
            <w:r w:rsidR="00405532">
              <w:rPr>
                <w:rFonts w:ascii="ＭＳ 明朝" w:eastAsia="ＭＳ 明朝" w:hAnsi="ＭＳ 明朝" w:cs="ＭＳ 明朝"/>
              </w:rPr>
              <w:t>担当者</w:t>
            </w:r>
            <w:r>
              <w:rPr>
                <w:rFonts w:ascii="ＭＳ 明朝" w:eastAsia="ＭＳ 明朝" w:hAnsi="ＭＳ 明朝" w:cs="ＭＳ 明朝"/>
              </w:rPr>
              <w:t>の連絡先。</w:t>
            </w:r>
          </w:p>
          <w:p w:rsidR="000C3A72" w:rsidRDefault="001D5BFD" w:rsidP="001D5BFD">
            <w:pPr>
              <w:ind w:leftChars="100" w:left="454" w:hangingChars="100" w:hanging="22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・</w:t>
            </w:r>
            <w:r w:rsidR="003700E8">
              <w:rPr>
                <w:rFonts w:ascii="ＭＳ 明朝" w:eastAsia="ＭＳ 明朝" w:hAnsi="ＭＳ 明朝" w:cs="ＭＳ 明朝" w:hint="eastAsia"/>
              </w:rPr>
              <w:t>避難場所として宿泊施設</w:t>
            </w:r>
            <w:r>
              <w:rPr>
                <w:rFonts w:ascii="ＭＳ 明朝" w:eastAsia="ＭＳ 明朝" w:hAnsi="ＭＳ 明朝" w:cs="ＭＳ 明朝" w:hint="eastAsia"/>
              </w:rPr>
              <w:t>の</w:t>
            </w:r>
            <w:r w:rsidR="003700E8">
              <w:rPr>
                <w:rFonts w:ascii="ＭＳ 明朝" w:eastAsia="ＭＳ 明朝" w:hAnsi="ＭＳ 明朝" w:cs="ＭＳ 明朝" w:hint="eastAsia"/>
              </w:rPr>
              <w:t>提供</w:t>
            </w:r>
            <w:r>
              <w:rPr>
                <w:rFonts w:ascii="ＭＳ 明朝" w:eastAsia="ＭＳ 明朝" w:hAnsi="ＭＳ 明朝" w:cs="ＭＳ 明朝" w:hint="eastAsia"/>
              </w:rPr>
              <w:t>を受けている</w:t>
            </w:r>
            <w:r w:rsidR="000C3A72" w:rsidRPr="000C3A72">
              <w:rPr>
                <w:rFonts w:ascii="ＭＳ 明朝" w:eastAsia="ＭＳ 明朝" w:hAnsi="ＭＳ 明朝" w:cs="ＭＳ 明朝" w:hint="eastAsia"/>
              </w:rPr>
              <w:t>ものであり、当該宿泊施設で通常提供されるサービスの全て</w:t>
            </w:r>
            <w:r w:rsidR="000C3A72">
              <w:rPr>
                <w:rFonts w:ascii="ＭＳ 明朝" w:eastAsia="ＭＳ 明朝" w:hAnsi="ＭＳ 明朝" w:cs="ＭＳ 明朝" w:hint="eastAsia"/>
              </w:rPr>
              <w:t>が</w:t>
            </w:r>
            <w:r w:rsidR="000C3A72" w:rsidRPr="000C3A72">
              <w:rPr>
                <w:rFonts w:ascii="ＭＳ 明朝" w:eastAsia="ＭＳ 明朝" w:hAnsi="ＭＳ 明朝" w:cs="ＭＳ 明朝" w:hint="eastAsia"/>
              </w:rPr>
              <w:t>提供</w:t>
            </w:r>
            <w:r>
              <w:rPr>
                <w:rFonts w:ascii="ＭＳ 明朝" w:eastAsia="ＭＳ 明朝" w:hAnsi="ＭＳ 明朝" w:cs="ＭＳ 明朝" w:hint="eastAsia"/>
              </w:rPr>
              <w:t>されるものではないこと</w:t>
            </w:r>
            <w:r w:rsidR="000C3A72">
              <w:rPr>
                <w:rFonts w:ascii="ＭＳ 明朝" w:eastAsia="ＭＳ 明朝" w:hAnsi="ＭＳ 明朝" w:cs="ＭＳ 明朝" w:hint="eastAsia"/>
              </w:rPr>
              <w:t>。</w:t>
            </w:r>
          </w:p>
          <w:p w:rsidR="001D5BFD" w:rsidRDefault="001D5BFD" w:rsidP="001D5BFD">
            <w:pPr>
              <w:ind w:left="227" w:hangingChars="100" w:hanging="22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③</w:t>
            </w:r>
            <w:r w:rsidR="003700E8">
              <w:rPr>
                <w:rFonts w:ascii="ＭＳ 明朝" w:eastAsia="ＭＳ 明朝" w:hAnsi="ＭＳ 明朝" w:cs="ＭＳ 明朝" w:hint="eastAsia"/>
              </w:rPr>
              <w:t>市町村は、</w:t>
            </w:r>
            <w:r w:rsidR="003700E8" w:rsidRPr="000C3A72">
              <w:rPr>
                <w:rFonts w:ascii="ＭＳ 明朝" w:eastAsia="ＭＳ 明朝" w:hAnsi="ＭＳ 明朝" w:cs="ＭＳ 明朝" w:hint="eastAsia"/>
              </w:rPr>
              <w:t>宿泊施設への避難を実施した要配慮者等について</w:t>
            </w:r>
            <w:r w:rsidR="003700E8">
              <w:rPr>
                <w:rFonts w:ascii="ＭＳ 明朝" w:eastAsia="ＭＳ 明朝" w:hAnsi="ＭＳ 明朝" w:cs="ＭＳ 明朝" w:hint="eastAsia"/>
              </w:rPr>
              <w:t>は、</w:t>
            </w:r>
            <w:r w:rsidR="00405532">
              <w:rPr>
                <w:rFonts w:ascii="ＭＳ 明朝" w:eastAsia="ＭＳ 明朝" w:hAnsi="ＭＳ 明朝" w:cs="ＭＳ 明朝" w:hint="eastAsia"/>
              </w:rPr>
              <w:t>引き続き避難状況を把握し、要配慮者等名簿（</w:t>
            </w:r>
            <w:r>
              <w:rPr>
                <w:rFonts w:ascii="ＭＳ 明朝" w:eastAsia="ＭＳ 明朝" w:hAnsi="ＭＳ 明朝" w:cs="ＭＳ 明朝" w:hint="eastAsia"/>
              </w:rPr>
              <w:t>第４号</w:t>
            </w:r>
            <w:r w:rsidR="00405532">
              <w:rPr>
                <w:rFonts w:ascii="ＭＳ 明朝" w:eastAsia="ＭＳ 明朝" w:hAnsi="ＭＳ 明朝" w:cs="ＭＳ 明朝" w:hint="eastAsia"/>
              </w:rPr>
              <w:t>様式</w:t>
            </w:r>
            <w:r w:rsidR="003700E8" w:rsidRPr="000C3A72">
              <w:rPr>
                <w:rFonts w:ascii="ＭＳ 明朝" w:eastAsia="ＭＳ 明朝" w:hAnsi="ＭＳ 明朝" w:cs="ＭＳ 明朝" w:hint="eastAsia"/>
              </w:rPr>
              <w:t>）の情報を更新</w:t>
            </w:r>
            <w:r w:rsidR="003700E8">
              <w:rPr>
                <w:rFonts w:ascii="ＭＳ 明朝" w:eastAsia="ＭＳ 明朝" w:hAnsi="ＭＳ 明朝" w:cs="ＭＳ 明朝" w:hint="eastAsia"/>
              </w:rPr>
              <w:t>する</w:t>
            </w:r>
            <w:r>
              <w:rPr>
                <w:rFonts w:ascii="ＭＳ 明朝" w:eastAsia="ＭＳ 明朝" w:hAnsi="ＭＳ 明朝" w:cs="ＭＳ 明朝" w:hint="eastAsia"/>
              </w:rPr>
              <w:t>こと。</w:t>
            </w:r>
          </w:p>
          <w:p w:rsidR="003700E8" w:rsidRPr="003700E8" w:rsidRDefault="001D5BFD" w:rsidP="001D5BFD">
            <w:pPr>
              <w:ind w:left="227" w:hangingChars="100" w:hanging="22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④市町村は、要配慮者等を訪問する等により、健康状態の確認や退所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</w:rPr>
              <w:t>に向けた</w:t>
            </w:r>
            <w:r w:rsidR="003700E8">
              <w:rPr>
                <w:rFonts w:ascii="ＭＳ 明朝" w:eastAsia="ＭＳ 明朝" w:hAnsi="ＭＳ 明朝" w:cs="ＭＳ 明朝" w:hint="eastAsia"/>
              </w:rPr>
              <w:t>相談支援等を行うこと。</w:t>
            </w:r>
          </w:p>
        </w:tc>
      </w:tr>
      <w:tr w:rsidR="00C30F68" w:rsidTr="001D5BFD">
        <w:trPr>
          <w:trHeight w:val="424"/>
        </w:trPr>
        <w:tc>
          <w:tcPr>
            <w:tcW w:w="1838" w:type="dxa"/>
            <w:vAlign w:val="center"/>
          </w:tcPr>
          <w:p w:rsidR="00C30F68" w:rsidRDefault="00B05ABD" w:rsidP="00B05ABD">
            <w:r>
              <w:t>備　　考</w:t>
            </w:r>
          </w:p>
        </w:tc>
        <w:tc>
          <w:tcPr>
            <w:tcW w:w="7222" w:type="dxa"/>
            <w:gridSpan w:val="2"/>
            <w:vAlign w:val="center"/>
          </w:tcPr>
          <w:p w:rsidR="00C30F68" w:rsidRDefault="00C30F68" w:rsidP="00B05ABD"/>
        </w:tc>
      </w:tr>
      <w:tr w:rsidR="003F1232" w:rsidTr="003F1232">
        <w:tc>
          <w:tcPr>
            <w:tcW w:w="1838" w:type="dxa"/>
            <w:vMerge w:val="restart"/>
            <w:vAlign w:val="center"/>
          </w:tcPr>
          <w:p w:rsidR="003F1232" w:rsidRDefault="00FC1729" w:rsidP="00FC1729">
            <w:r>
              <w:t>県</w:t>
            </w:r>
            <w:r w:rsidR="003F1232">
              <w:t>連絡担当者</w:t>
            </w:r>
          </w:p>
        </w:tc>
        <w:tc>
          <w:tcPr>
            <w:tcW w:w="1935" w:type="dxa"/>
            <w:vAlign w:val="center"/>
          </w:tcPr>
          <w:p w:rsidR="003F1232" w:rsidRDefault="003F1232" w:rsidP="00B05ABD">
            <w:r>
              <w:rPr>
                <w:rFonts w:hint="eastAsia"/>
              </w:rPr>
              <w:t>所属</w:t>
            </w:r>
          </w:p>
        </w:tc>
        <w:tc>
          <w:tcPr>
            <w:tcW w:w="5287" w:type="dxa"/>
            <w:vAlign w:val="center"/>
          </w:tcPr>
          <w:p w:rsidR="003F1232" w:rsidRDefault="003F1232" w:rsidP="003F1232"/>
        </w:tc>
      </w:tr>
      <w:tr w:rsidR="003F1232" w:rsidTr="003F1232">
        <w:tc>
          <w:tcPr>
            <w:tcW w:w="1838" w:type="dxa"/>
            <w:vMerge/>
            <w:vAlign w:val="center"/>
          </w:tcPr>
          <w:p w:rsidR="003F1232" w:rsidRDefault="003F1232" w:rsidP="00B05ABD"/>
        </w:tc>
        <w:tc>
          <w:tcPr>
            <w:tcW w:w="1935" w:type="dxa"/>
            <w:vAlign w:val="center"/>
          </w:tcPr>
          <w:p w:rsidR="003F1232" w:rsidRDefault="003F1232" w:rsidP="00B05ABD">
            <w:r>
              <w:t>職・氏名</w:t>
            </w:r>
          </w:p>
        </w:tc>
        <w:tc>
          <w:tcPr>
            <w:tcW w:w="5287" w:type="dxa"/>
            <w:vAlign w:val="center"/>
          </w:tcPr>
          <w:p w:rsidR="003F1232" w:rsidRDefault="003F1232" w:rsidP="003F1232"/>
        </w:tc>
      </w:tr>
      <w:tr w:rsidR="003F1232" w:rsidTr="003F1232">
        <w:tc>
          <w:tcPr>
            <w:tcW w:w="1838" w:type="dxa"/>
            <w:vMerge/>
            <w:vAlign w:val="center"/>
          </w:tcPr>
          <w:p w:rsidR="003F1232" w:rsidRDefault="003F1232" w:rsidP="00B05ABD"/>
        </w:tc>
        <w:tc>
          <w:tcPr>
            <w:tcW w:w="1935" w:type="dxa"/>
            <w:vAlign w:val="center"/>
          </w:tcPr>
          <w:p w:rsidR="003F1232" w:rsidRDefault="003F1232" w:rsidP="00B05ABD">
            <w:r>
              <w:t>電話番号</w:t>
            </w:r>
          </w:p>
        </w:tc>
        <w:tc>
          <w:tcPr>
            <w:tcW w:w="5287" w:type="dxa"/>
            <w:vAlign w:val="center"/>
          </w:tcPr>
          <w:p w:rsidR="003F1232" w:rsidRDefault="003F1232" w:rsidP="003F1232"/>
        </w:tc>
      </w:tr>
      <w:tr w:rsidR="003F1232" w:rsidTr="003F1232">
        <w:tc>
          <w:tcPr>
            <w:tcW w:w="1838" w:type="dxa"/>
            <w:vMerge/>
            <w:vAlign w:val="center"/>
          </w:tcPr>
          <w:p w:rsidR="003F1232" w:rsidRDefault="003F1232" w:rsidP="00B05ABD"/>
        </w:tc>
        <w:tc>
          <w:tcPr>
            <w:tcW w:w="1935" w:type="dxa"/>
            <w:vAlign w:val="center"/>
          </w:tcPr>
          <w:p w:rsidR="003F1232" w:rsidRDefault="003F1232" w:rsidP="00B05ABD">
            <w:r>
              <w:t>ＦＡＸ番号</w:t>
            </w:r>
          </w:p>
        </w:tc>
        <w:tc>
          <w:tcPr>
            <w:tcW w:w="5287" w:type="dxa"/>
            <w:vAlign w:val="center"/>
          </w:tcPr>
          <w:p w:rsidR="003F1232" w:rsidRDefault="003F1232" w:rsidP="003F1232"/>
        </w:tc>
      </w:tr>
      <w:tr w:rsidR="003F1232" w:rsidTr="003F1232">
        <w:tc>
          <w:tcPr>
            <w:tcW w:w="1838" w:type="dxa"/>
            <w:vMerge/>
            <w:vAlign w:val="center"/>
          </w:tcPr>
          <w:p w:rsidR="003F1232" w:rsidRDefault="003F1232" w:rsidP="00B05ABD"/>
        </w:tc>
        <w:tc>
          <w:tcPr>
            <w:tcW w:w="1935" w:type="dxa"/>
            <w:vAlign w:val="center"/>
          </w:tcPr>
          <w:p w:rsidR="003F1232" w:rsidRDefault="003F1232" w:rsidP="00B05ABD">
            <w:r>
              <w:t>メールアドレス</w:t>
            </w:r>
          </w:p>
        </w:tc>
        <w:tc>
          <w:tcPr>
            <w:tcW w:w="5287" w:type="dxa"/>
            <w:vAlign w:val="center"/>
          </w:tcPr>
          <w:p w:rsidR="003F1232" w:rsidRDefault="003F1232" w:rsidP="003F1232"/>
        </w:tc>
      </w:tr>
    </w:tbl>
    <w:p w:rsidR="00413078" w:rsidRPr="001D5BFD" w:rsidRDefault="001D5BFD" w:rsidP="001D5BFD">
      <w:pPr>
        <w:spacing w:line="240" w:lineRule="exact"/>
        <w:ind w:left="197" w:hangingChars="100" w:hanging="197"/>
        <w:rPr>
          <w:sz w:val="18"/>
        </w:rPr>
      </w:pPr>
      <w:r w:rsidRPr="00521972">
        <w:rPr>
          <w:rFonts w:ascii="ＭＳ 明朝" w:eastAsia="ＭＳ 明朝" w:hAnsi="ＭＳ 明朝" w:cs="ＭＳ 明朝"/>
          <w:sz w:val="18"/>
        </w:rPr>
        <w:t>※</w:t>
      </w:r>
      <w:r>
        <w:rPr>
          <w:rFonts w:ascii="ＭＳ 明朝" w:eastAsia="ＭＳ 明朝" w:hAnsi="ＭＳ 明朝" w:cs="ＭＳ 明朝"/>
          <w:sz w:val="18"/>
        </w:rPr>
        <w:t>本通知</w:t>
      </w:r>
      <w:r w:rsidRPr="00521972">
        <w:rPr>
          <w:rFonts w:ascii="ＭＳ 明朝" w:eastAsia="ＭＳ 明朝" w:hAnsi="ＭＳ 明朝" w:cs="ＭＳ 明朝"/>
          <w:sz w:val="18"/>
        </w:rPr>
        <w:t>書は</w:t>
      </w:r>
      <w:r>
        <w:rPr>
          <w:rFonts w:ascii="ＭＳ 明朝" w:eastAsia="ＭＳ 明朝" w:hAnsi="ＭＳ 明朝" w:cs="ＭＳ 明朝"/>
          <w:sz w:val="18"/>
        </w:rPr>
        <w:t>、速やかに支援を行うため、文書番号及び公印がない状態で</w:t>
      </w:r>
      <w:r w:rsidRPr="00521972">
        <w:rPr>
          <w:rFonts w:ascii="ＭＳ 明朝" w:eastAsia="ＭＳ 明朝" w:hAnsi="ＭＳ 明朝" w:cs="ＭＳ 明朝"/>
          <w:sz w:val="18"/>
        </w:rPr>
        <w:t>ＦＡＸ等により</w:t>
      </w:r>
      <w:r>
        <w:rPr>
          <w:rFonts w:ascii="ＭＳ 明朝" w:eastAsia="ＭＳ 明朝" w:hAnsi="ＭＳ 明朝" w:cs="ＭＳ 明朝" w:hint="eastAsia"/>
          <w:sz w:val="18"/>
        </w:rPr>
        <w:t>市町村</w:t>
      </w:r>
      <w:r>
        <w:rPr>
          <w:rFonts w:ascii="ＭＳ 明朝" w:eastAsia="ＭＳ 明朝" w:hAnsi="ＭＳ 明朝" w:cs="ＭＳ 明朝"/>
          <w:sz w:val="18"/>
        </w:rPr>
        <w:t>へ送付するが、後日、文書番号を付し、公印を押印した文書を作成して郵送するものとする。</w:t>
      </w:r>
    </w:p>
    <w:sectPr w:rsidR="00413078" w:rsidRPr="001D5BFD" w:rsidSect="00600163">
      <w:pgSz w:w="11906" w:h="16838" w:code="9"/>
      <w:pgMar w:top="1134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EA1" w:rsidRDefault="00404EA1" w:rsidP="00DC1566">
      <w:r>
        <w:separator/>
      </w:r>
    </w:p>
  </w:endnote>
  <w:endnote w:type="continuationSeparator" w:id="0">
    <w:p w:rsidR="00404EA1" w:rsidRDefault="00404EA1" w:rsidP="00DC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EA1" w:rsidRDefault="00404EA1" w:rsidP="00DC1566">
      <w:r>
        <w:separator/>
      </w:r>
    </w:p>
  </w:footnote>
  <w:footnote w:type="continuationSeparator" w:id="0">
    <w:p w:rsidR="00404EA1" w:rsidRDefault="00404EA1" w:rsidP="00DC1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BB"/>
    <w:rsid w:val="00054919"/>
    <w:rsid w:val="000C3A72"/>
    <w:rsid w:val="000C66A6"/>
    <w:rsid w:val="0011568F"/>
    <w:rsid w:val="00155F2D"/>
    <w:rsid w:val="00165CB2"/>
    <w:rsid w:val="00191107"/>
    <w:rsid w:val="001C4BDE"/>
    <w:rsid w:val="001D0F34"/>
    <w:rsid w:val="001D5BFD"/>
    <w:rsid w:val="001D67E4"/>
    <w:rsid w:val="001F7E6E"/>
    <w:rsid w:val="00202156"/>
    <w:rsid w:val="0021149F"/>
    <w:rsid w:val="002A576D"/>
    <w:rsid w:val="002B05BB"/>
    <w:rsid w:val="00303D2A"/>
    <w:rsid w:val="003700E8"/>
    <w:rsid w:val="0037025B"/>
    <w:rsid w:val="003740AC"/>
    <w:rsid w:val="003E1E6F"/>
    <w:rsid w:val="003F1232"/>
    <w:rsid w:val="003F395F"/>
    <w:rsid w:val="00404EA1"/>
    <w:rsid w:val="00405532"/>
    <w:rsid w:val="00410636"/>
    <w:rsid w:val="00413078"/>
    <w:rsid w:val="004317DD"/>
    <w:rsid w:val="00481510"/>
    <w:rsid w:val="004A711A"/>
    <w:rsid w:val="004E5719"/>
    <w:rsid w:val="004F7343"/>
    <w:rsid w:val="00512A0D"/>
    <w:rsid w:val="00521972"/>
    <w:rsid w:val="00527434"/>
    <w:rsid w:val="0055745B"/>
    <w:rsid w:val="00594962"/>
    <w:rsid w:val="005D513E"/>
    <w:rsid w:val="005E0361"/>
    <w:rsid w:val="005E1CED"/>
    <w:rsid w:val="005F3EF1"/>
    <w:rsid w:val="00600163"/>
    <w:rsid w:val="00640BDC"/>
    <w:rsid w:val="00696C2D"/>
    <w:rsid w:val="006B2670"/>
    <w:rsid w:val="006B2DCA"/>
    <w:rsid w:val="007060FA"/>
    <w:rsid w:val="007241DE"/>
    <w:rsid w:val="00740F6A"/>
    <w:rsid w:val="007721EE"/>
    <w:rsid w:val="00805535"/>
    <w:rsid w:val="00844BF1"/>
    <w:rsid w:val="008601BA"/>
    <w:rsid w:val="00871856"/>
    <w:rsid w:val="008A7F99"/>
    <w:rsid w:val="008D16B5"/>
    <w:rsid w:val="00932CFF"/>
    <w:rsid w:val="00960B5A"/>
    <w:rsid w:val="00992383"/>
    <w:rsid w:val="009D45E7"/>
    <w:rsid w:val="009D7C34"/>
    <w:rsid w:val="00A05738"/>
    <w:rsid w:val="00A5502B"/>
    <w:rsid w:val="00A718BB"/>
    <w:rsid w:val="00AA0552"/>
    <w:rsid w:val="00AC4B90"/>
    <w:rsid w:val="00AD5E1D"/>
    <w:rsid w:val="00B05ABD"/>
    <w:rsid w:val="00B6589B"/>
    <w:rsid w:val="00B75244"/>
    <w:rsid w:val="00BC7FC1"/>
    <w:rsid w:val="00BE7160"/>
    <w:rsid w:val="00C30F68"/>
    <w:rsid w:val="00C52926"/>
    <w:rsid w:val="00C7624E"/>
    <w:rsid w:val="00C96B41"/>
    <w:rsid w:val="00CB25DD"/>
    <w:rsid w:val="00CB6E96"/>
    <w:rsid w:val="00D1687B"/>
    <w:rsid w:val="00D422BF"/>
    <w:rsid w:val="00D56A1E"/>
    <w:rsid w:val="00D61123"/>
    <w:rsid w:val="00DC1566"/>
    <w:rsid w:val="00E772B4"/>
    <w:rsid w:val="00E908B7"/>
    <w:rsid w:val="00EC7D2D"/>
    <w:rsid w:val="00EE7F97"/>
    <w:rsid w:val="00EF3131"/>
    <w:rsid w:val="00EF500D"/>
    <w:rsid w:val="00F23ABB"/>
    <w:rsid w:val="00F26D16"/>
    <w:rsid w:val="00F560D2"/>
    <w:rsid w:val="00F67595"/>
    <w:rsid w:val="00F73C6E"/>
    <w:rsid w:val="00F97D2D"/>
    <w:rsid w:val="00FC1729"/>
    <w:rsid w:val="00FC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A04767-9DB3-4F1C-B7A7-CDF16B2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5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566"/>
  </w:style>
  <w:style w:type="paragraph" w:styleId="a5">
    <w:name w:val="footer"/>
    <w:basedOn w:val="a"/>
    <w:link w:val="a6"/>
    <w:uiPriority w:val="99"/>
    <w:unhideWhenUsed/>
    <w:rsid w:val="00DC1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566"/>
  </w:style>
  <w:style w:type="table" w:styleId="a7">
    <w:name w:val="Table Grid"/>
    <w:basedOn w:val="a1"/>
    <w:uiPriority w:val="39"/>
    <w:rsid w:val="00C30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38</cp:revision>
  <dcterms:created xsi:type="dcterms:W3CDTF">2016-01-21T05:49:00Z</dcterms:created>
  <dcterms:modified xsi:type="dcterms:W3CDTF">2016-08-10T01:49:00Z</dcterms:modified>
</cp:coreProperties>
</file>