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825"/>
        <w:tblW w:w="14000" w:type="dxa"/>
        <w:tblLayout w:type="fixed"/>
        <w:tblLook w:val="04A0" w:firstRow="1" w:lastRow="0" w:firstColumn="1" w:lastColumn="0" w:noHBand="0" w:noVBand="1"/>
      </w:tblPr>
      <w:tblGrid>
        <w:gridCol w:w="3681"/>
        <w:gridCol w:w="1701"/>
        <w:gridCol w:w="2154"/>
        <w:gridCol w:w="114"/>
        <w:gridCol w:w="2041"/>
        <w:gridCol w:w="1503"/>
        <w:gridCol w:w="651"/>
        <w:gridCol w:w="1588"/>
        <w:gridCol w:w="567"/>
      </w:tblGrid>
      <w:tr w:rsidR="00940D13" w14:paraId="44EA01B1" w14:textId="77777777" w:rsidTr="007D7CC9">
        <w:trPr>
          <w:trHeight w:val="557"/>
        </w:trPr>
        <w:tc>
          <w:tcPr>
            <w:tcW w:w="14000" w:type="dxa"/>
            <w:gridSpan w:val="9"/>
          </w:tcPr>
          <w:p w14:paraId="5AC7FAB6" w14:textId="7AA53DE6" w:rsidR="00940D13" w:rsidRPr="00A5771C" w:rsidRDefault="007D7CC9" w:rsidP="007D7CC9">
            <w:pPr>
              <w:spacing w:beforeLines="50" w:before="149" w:line="320" w:lineRule="exact"/>
              <w:jc w:val="center"/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b/>
                <w:sz w:val="32"/>
                <w:szCs w:val="32"/>
              </w:rPr>
              <w:t xml:space="preserve">　　　　　　　　　　　　　　　</w:t>
            </w:r>
            <w:r w:rsidR="00940D13" w:rsidRPr="00582ED3">
              <w:rPr>
                <w:rFonts w:ascii="ＭＳ 明朝" w:eastAsia="ＭＳ 明朝" w:hint="eastAsia"/>
                <w:b/>
                <w:sz w:val="32"/>
                <w:szCs w:val="32"/>
              </w:rPr>
              <w:t xml:space="preserve">麻　薬　譲　</w:t>
            </w:r>
            <w:r w:rsidR="0013453C">
              <w:rPr>
                <w:rFonts w:ascii="ＭＳ 明朝" w:eastAsia="ＭＳ 明朝" w:hint="eastAsia"/>
                <w:b/>
                <w:sz w:val="32"/>
                <w:szCs w:val="32"/>
              </w:rPr>
              <w:t>渡</w:t>
            </w:r>
            <w:r w:rsidR="00940D13" w:rsidRPr="00582ED3">
              <w:rPr>
                <w:rFonts w:ascii="ＭＳ 明朝" w:eastAsia="ＭＳ 明朝" w:hint="eastAsia"/>
                <w:b/>
                <w:sz w:val="32"/>
                <w:szCs w:val="32"/>
              </w:rPr>
              <w:t xml:space="preserve">　証</w:t>
            </w:r>
            <w:r>
              <w:rPr>
                <w:rFonts w:ascii="ＭＳ 明朝" w:eastAsia="ＭＳ 明朝" w:hint="eastAsia"/>
                <w:b/>
                <w:sz w:val="32"/>
                <w:szCs w:val="32"/>
              </w:rPr>
              <w:t xml:space="preserve">　　　　　　　　　　</w:t>
            </w:r>
            <w:r w:rsidR="00940D13" w:rsidRPr="00A5771C">
              <w:rPr>
                <w:rFonts w:ascii="ＭＳ 明朝" w:eastAsia="ＭＳ 明朝" w:hint="eastAsia"/>
                <w:sz w:val="24"/>
                <w:szCs w:val="24"/>
              </w:rPr>
              <w:t xml:space="preserve">　　</w:t>
            </w:r>
            <w:r w:rsidR="00940D13">
              <w:rPr>
                <w:rFonts w:ascii="ＭＳ 明朝" w:eastAsia="ＭＳ 明朝" w:hint="eastAsia"/>
                <w:sz w:val="24"/>
                <w:szCs w:val="24"/>
              </w:rPr>
              <w:t>年</w:t>
            </w:r>
            <w:r w:rsidR="00940D13" w:rsidRPr="00A5771C">
              <w:rPr>
                <w:rFonts w:ascii="ＭＳ 明朝" w:eastAsia="ＭＳ 明朝" w:hint="eastAsia"/>
                <w:sz w:val="24"/>
                <w:szCs w:val="24"/>
              </w:rPr>
              <w:t xml:space="preserve">　　　</w:t>
            </w:r>
            <w:r w:rsidR="00940D13">
              <w:rPr>
                <w:rFonts w:ascii="ＭＳ 明朝" w:eastAsia="ＭＳ 明朝" w:hint="eastAsia"/>
                <w:sz w:val="24"/>
                <w:szCs w:val="24"/>
              </w:rPr>
              <w:t>月</w:t>
            </w:r>
            <w:r w:rsidR="00940D13" w:rsidRPr="00A5771C">
              <w:rPr>
                <w:rFonts w:ascii="ＭＳ 明朝" w:eastAsia="ＭＳ 明朝" w:hint="eastAsia"/>
                <w:sz w:val="24"/>
                <w:szCs w:val="24"/>
              </w:rPr>
              <w:t xml:space="preserve">　　　日</w:t>
            </w:r>
          </w:p>
        </w:tc>
      </w:tr>
      <w:tr w:rsidR="00940D13" w:rsidRPr="00A5771C" w14:paraId="050F82EB" w14:textId="77777777" w:rsidTr="007D7CC9">
        <w:trPr>
          <w:trHeight w:val="567"/>
        </w:trPr>
        <w:tc>
          <w:tcPr>
            <w:tcW w:w="5382" w:type="dxa"/>
            <w:gridSpan w:val="2"/>
            <w:vAlign w:val="center"/>
          </w:tcPr>
          <w:p w14:paraId="604FBA84" w14:textId="56AAA7ED" w:rsidR="00940D13" w:rsidRPr="00A5771C" w:rsidRDefault="00940D13" w:rsidP="00940D13">
            <w:pPr>
              <w:spacing w:line="0" w:lineRule="atLeast"/>
              <w:jc w:val="distribute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譲</w:t>
            </w:r>
            <w:r w:rsidR="00612B6D">
              <w:rPr>
                <w:rFonts w:ascii="ＭＳ 明朝" w:eastAsia="ＭＳ 明朝" w:hint="eastAsia"/>
                <w:sz w:val="24"/>
                <w:szCs w:val="24"/>
              </w:rPr>
              <w:t>渡人</w:t>
            </w:r>
            <w:r w:rsidRPr="00A5771C">
              <w:rPr>
                <w:rFonts w:ascii="ＭＳ 明朝" w:eastAsia="ＭＳ 明朝" w:hint="eastAsia"/>
                <w:sz w:val="24"/>
                <w:szCs w:val="24"/>
              </w:rPr>
              <w:t>の免許証の番号</w:t>
            </w:r>
          </w:p>
        </w:tc>
        <w:tc>
          <w:tcPr>
            <w:tcW w:w="2268" w:type="dxa"/>
            <w:gridSpan w:val="2"/>
            <w:vAlign w:val="center"/>
          </w:tcPr>
          <w:p w14:paraId="6DB34446" w14:textId="711EB7F9" w:rsidR="00940D13" w:rsidRPr="00A5771C" w:rsidRDefault="00940D13" w:rsidP="00940D1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第</w:t>
            </w:r>
            <w:r>
              <w:rPr>
                <w:rFonts w:ascii="ＭＳ 明朝" w:eastAsia="ＭＳ 明朝" w:hint="eastAsia"/>
                <w:sz w:val="24"/>
                <w:szCs w:val="24"/>
              </w:rPr>
              <w:t xml:space="preserve">　　</w:t>
            </w:r>
            <w:r w:rsidR="0013453C">
              <w:rPr>
                <w:rFonts w:ascii="ＭＳ 明朝" w:eastAsia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int="eastAsia"/>
                <w:sz w:val="24"/>
                <w:szCs w:val="24"/>
              </w:rPr>
              <w:t xml:space="preserve">　　</w:t>
            </w:r>
            <w:r w:rsidRPr="00A5771C">
              <w:rPr>
                <w:rFonts w:ascii="ＭＳ 明朝" w:eastAsia="ＭＳ 明朝" w:hint="eastAsia"/>
                <w:sz w:val="24"/>
                <w:szCs w:val="24"/>
              </w:rPr>
              <w:t>号</w:t>
            </w:r>
          </w:p>
        </w:tc>
        <w:tc>
          <w:tcPr>
            <w:tcW w:w="3544" w:type="dxa"/>
            <w:gridSpan w:val="2"/>
            <w:vAlign w:val="center"/>
          </w:tcPr>
          <w:p w14:paraId="114F27F8" w14:textId="664AE249" w:rsidR="00940D13" w:rsidRPr="00A5771C" w:rsidRDefault="00940D13" w:rsidP="00940D13">
            <w:pPr>
              <w:spacing w:line="0" w:lineRule="atLeast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譲</w:t>
            </w:r>
            <w:r w:rsidR="00612B6D">
              <w:rPr>
                <w:rFonts w:ascii="ＭＳ 明朝" w:eastAsia="ＭＳ 明朝" w:hint="eastAsia"/>
                <w:sz w:val="24"/>
                <w:szCs w:val="24"/>
              </w:rPr>
              <w:t>渡</w:t>
            </w:r>
            <w:r w:rsidRPr="00A5771C">
              <w:rPr>
                <w:rFonts w:ascii="ＭＳ 明朝" w:eastAsia="ＭＳ 明朝" w:hint="eastAsia"/>
                <w:sz w:val="24"/>
                <w:szCs w:val="24"/>
              </w:rPr>
              <w:t>人の免許の種類</w:t>
            </w:r>
          </w:p>
        </w:tc>
        <w:tc>
          <w:tcPr>
            <w:tcW w:w="2806" w:type="dxa"/>
            <w:gridSpan w:val="3"/>
            <w:vAlign w:val="center"/>
          </w:tcPr>
          <w:p w14:paraId="24BD165C" w14:textId="77C2EF63" w:rsidR="00940D13" w:rsidRPr="00A5771C" w:rsidRDefault="00940D13" w:rsidP="007D7CC9">
            <w:pPr>
              <w:spacing w:line="0" w:lineRule="atLeast"/>
              <w:ind w:rightChars="50" w:right="110"/>
              <w:jc w:val="left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940D13" w:rsidRPr="00A5771C" w14:paraId="216432F5" w14:textId="77777777" w:rsidTr="007D7CC9">
        <w:trPr>
          <w:trHeight w:val="558"/>
        </w:trPr>
        <w:tc>
          <w:tcPr>
            <w:tcW w:w="5382" w:type="dxa"/>
            <w:gridSpan w:val="2"/>
            <w:vAlign w:val="center"/>
          </w:tcPr>
          <w:p w14:paraId="3F1E2D64" w14:textId="06CD3DE4" w:rsidR="00940D13" w:rsidRPr="00A5771C" w:rsidRDefault="00940D13" w:rsidP="00295B98">
            <w:pPr>
              <w:spacing w:line="0" w:lineRule="atLeast"/>
              <w:jc w:val="distribute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譲</w:t>
            </w:r>
            <w:r w:rsidR="00612B6D">
              <w:rPr>
                <w:rFonts w:ascii="ＭＳ 明朝" w:eastAsia="ＭＳ 明朝" w:hint="eastAsia"/>
                <w:sz w:val="24"/>
                <w:szCs w:val="24"/>
              </w:rPr>
              <w:t>渡</w:t>
            </w:r>
            <w:r w:rsidRPr="00A5771C">
              <w:rPr>
                <w:rFonts w:ascii="ＭＳ 明朝" w:eastAsia="ＭＳ 明朝" w:hint="eastAsia"/>
                <w:sz w:val="24"/>
                <w:szCs w:val="24"/>
              </w:rPr>
              <w:t>人の氏名（法人にあっては</w:t>
            </w:r>
            <w:r>
              <w:rPr>
                <w:rFonts w:ascii="ＭＳ 明朝" w:eastAsia="ＭＳ 明朝" w:hint="eastAsia"/>
                <w:sz w:val="24"/>
                <w:szCs w:val="24"/>
              </w:rPr>
              <w:t>，</w:t>
            </w:r>
            <w:r w:rsidRPr="00A5771C">
              <w:rPr>
                <w:rFonts w:ascii="ＭＳ 明朝" w:eastAsia="ＭＳ 明朝" w:hint="eastAsia"/>
                <w:sz w:val="24"/>
                <w:szCs w:val="24"/>
              </w:rPr>
              <w:t>名称）</w:t>
            </w:r>
          </w:p>
        </w:tc>
        <w:tc>
          <w:tcPr>
            <w:tcW w:w="8051" w:type="dxa"/>
            <w:gridSpan w:val="6"/>
            <w:tcBorders>
              <w:right w:val="nil"/>
            </w:tcBorders>
            <w:vAlign w:val="center"/>
          </w:tcPr>
          <w:p w14:paraId="03C01BC4" w14:textId="594F4A1F" w:rsidR="00940D13" w:rsidRPr="007D7CC9" w:rsidRDefault="007D7CC9" w:rsidP="007D7CC9">
            <w:pPr>
              <w:spacing w:line="0" w:lineRule="atLeast"/>
              <w:ind w:rightChars="50" w:right="110"/>
              <w:jc w:val="left"/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BF5D7C9" w14:textId="77777777" w:rsidR="00940D13" w:rsidRPr="00A5771C" w:rsidRDefault="00940D13" w:rsidP="00940D1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>㊞</w:t>
            </w:r>
          </w:p>
        </w:tc>
      </w:tr>
      <w:tr w:rsidR="00940D13" w:rsidRPr="00A5771C" w14:paraId="1EBF2DF5" w14:textId="77777777" w:rsidTr="007D7CC9">
        <w:trPr>
          <w:trHeight w:val="567"/>
        </w:trPr>
        <w:tc>
          <w:tcPr>
            <w:tcW w:w="3681" w:type="dxa"/>
            <w:vMerge w:val="restart"/>
            <w:vAlign w:val="center"/>
          </w:tcPr>
          <w:p w14:paraId="6D372BC4" w14:textId="77777777" w:rsidR="00940D13" w:rsidRPr="00A5771C" w:rsidRDefault="00940D13" w:rsidP="00940D13">
            <w:pPr>
              <w:spacing w:line="0" w:lineRule="atLeast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麻薬業務所</w:t>
            </w:r>
            <w:r w:rsidRPr="00582ED3">
              <w:rPr>
                <w:rFonts w:ascii="ＭＳ 明朝" w:eastAsia="ＭＳ 明朝" w:hint="eastAsia"/>
                <w:sz w:val="24"/>
                <w:szCs w:val="24"/>
              </w:rPr>
              <w:t>又は大麻草栽培者が大麻を業務上取り扱う事務所</w:t>
            </w:r>
          </w:p>
        </w:tc>
        <w:tc>
          <w:tcPr>
            <w:tcW w:w="1701" w:type="dxa"/>
            <w:vAlign w:val="center"/>
          </w:tcPr>
          <w:p w14:paraId="7896FBEE" w14:textId="77777777" w:rsidR="00940D13" w:rsidRPr="00A5771C" w:rsidRDefault="00940D13" w:rsidP="00940D13">
            <w:pPr>
              <w:spacing w:line="0" w:lineRule="atLeast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8618" w:type="dxa"/>
            <w:gridSpan w:val="7"/>
            <w:vAlign w:val="center"/>
          </w:tcPr>
          <w:p w14:paraId="534BD1DF" w14:textId="77777777" w:rsidR="00940D13" w:rsidRPr="00A5771C" w:rsidRDefault="00940D13" w:rsidP="00940D1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940D13" w:rsidRPr="00A5771C" w14:paraId="670EF87C" w14:textId="77777777" w:rsidTr="007D7CC9">
        <w:trPr>
          <w:trHeight w:val="567"/>
        </w:trPr>
        <w:tc>
          <w:tcPr>
            <w:tcW w:w="3681" w:type="dxa"/>
            <w:vMerge/>
            <w:vAlign w:val="center"/>
          </w:tcPr>
          <w:p w14:paraId="2752D098" w14:textId="77777777" w:rsidR="00940D13" w:rsidRPr="00A5771C" w:rsidRDefault="00940D13" w:rsidP="00940D13">
            <w:pPr>
              <w:spacing w:line="0" w:lineRule="atLeast"/>
              <w:ind w:rightChars="50" w:right="110"/>
              <w:jc w:val="distribute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1920BA" w14:textId="77777777" w:rsidR="00940D13" w:rsidRPr="00A5771C" w:rsidRDefault="00940D13" w:rsidP="00940D13">
            <w:pPr>
              <w:spacing w:line="0" w:lineRule="atLeast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名　　　称</w:t>
            </w:r>
          </w:p>
        </w:tc>
        <w:tc>
          <w:tcPr>
            <w:tcW w:w="8618" w:type="dxa"/>
            <w:gridSpan w:val="7"/>
            <w:vAlign w:val="center"/>
          </w:tcPr>
          <w:p w14:paraId="72093A50" w14:textId="77777777" w:rsidR="00940D13" w:rsidRPr="00A5771C" w:rsidRDefault="00940D13" w:rsidP="00940D1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940D13" w:rsidRPr="00A5771C" w14:paraId="36C8D9D7" w14:textId="77777777" w:rsidTr="007D7CC9">
        <w:trPr>
          <w:trHeight w:val="567"/>
        </w:trPr>
        <w:tc>
          <w:tcPr>
            <w:tcW w:w="5382" w:type="dxa"/>
            <w:gridSpan w:val="2"/>
            <w:vAlign w:val="center"/>
          </w:tcPr>
          <w:p w14:paraId="445F9CC4" w14:textId="77777777" w:rsidR="00940D13" w:rsidRPr="00A5771C" w:rsidRDefault="00940D13" w:rsidP="00940D1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品　名</w:t>
            </w:r>
          </w:p>
        </w:tc>
        <w:tc>
          <w:tcPr>
            <w:tcW w:w="2154" w:type="dxa"/>
            <w:vAlign w:val="center"/>
          </w:tcPr>
          <w:p w14:paraId="230DDE60" w14:textId="77777777" w:rsidR="00940D13" w:rsidRPr="00A5771C" w:rsidRDefault="00940D13" w:rsidP="00940D1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容　量</w:t>
            </w:r>
          </w:p>
        </w:tc>
        <w:tc>
          <w:tcPr>
            <w:tcW w:w="2155" w:type="dxa"/>
            <w:gridSpan w:val="2"/>
            <w:vAlign w:val="center"/>
          </w:tcPr>
          <w:p w14:paraId="6618D42D" w14:textId="77777777" w:rsidR="00940D13" w:rsidRPr="00A5771C" w:rsidRDefault="00940D13" w:rsidP="00940D1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箇　数</w:t>
            </w:r>
          </w:p>
        </w:tc>
        <w:tc>
          <w:tcPr>
            <w:tcW w:w="2154" w:type="dxa"/>
            <w:gridSpan w:val="2"/>
            <w:vAlign w:val="center"/>
          </w:tcPr>
          <w:p w14:paraId="6190B13D" w14:textId="77777777" w:rsidR="00940D13" w:rsidRPr="00A5771C" w:rsidRDefault="00940D13" w:rsidP="00940D1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数　量</w:t>
            </w:r>
          </w:p>
        </w:tc>
        <w:tc>
          <w:tcPr>
            <w:tcW w:w="2155" w:type="dxa"/>
            <w:gridSpan w:val="2"/>
            <w:vAlign w:val="center"/>
          </w:tcPr>
          <w:p w14:paraId="06EC6AC6" w14:textId="77777777" w:rsidR="00940D13" w:rsidRPr="00A5771C" w:rsidRDefault="00940D13" w:rsidP="00940D1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備　考</w:t>
            </w:r>
          </w:p>
        </w:tc>
      </w:tr>
      <w:tr w:rsidR="00940D13" w:rsidRPr="00A5771C" w14:paraId="286DBBCE" w14:textId="77777777" w:rsidTr="007D7CC9">
        <w:trPr>
          <w:trHeight w:val="567"/>
        </w:trPr>
        <w:tc>
          <w:tcPr>
            <w:tcW w:w="5382" w:type="dxa"/>
            <w:gridSpan w:val="2"/>
            <w:vAlign w:val="center"/>
          </w:tcPr>
          <w:p w14:paraId="5259D184" w14:textId="77777777" w:rsidR="00940D13" w:rsidRPr="00A5771C" w:rsidRDefault="00940D13" w:rsidP="00940D1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5AC78892" w14:textId="77777777" w:rsidR="00940D13" w:rsidRPr="00A5771C" w:rsidRDefault="00940D13" w:rsidP="00940D1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vAlign w:val="center"/>
          </w:tcPr>
          <w:p w14:paraId="33CF3E27" w14:textId="77777777" w:rsidR="00940D13" w:rsidRPr="00A5771C" w:rsidRDefault="00940D13" w:rsidP="00940D1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vAlign w:val="center"/>
          </w:tcPr>
          <w:p w14:paraId="30903456" w14:textId="77777777" w:rsidR="00940D13" w:rsidRPr="00A5771C" w:rsidRDefault="00940D13" w:rsidP="00940D1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vAlign w:val="center"/>
          </w:tcPr>
          <w:p w14:paraId="27349CBD" w14:textId="77777777" w:rsidR="00940D13" w:rsidRPr="00A5771C" w:rsidRDefault="00940D13" w:rsidP="00940D1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940D13" w:rsidRPr="00A5771C" w14:paraId="34E9B197" w14:textId="77777777" w:rsidTr="007D7CC9">
        <w:trPr>
          <w:trHeight w:val="567"/>
        </w:trPr>
        <w:tc>
          <w:tcPr>
            <w:tcW w:w="5382" w:type="dxa"/>
            <w:gridSpan w:val="2"/>
            <w:vAlign w:val="center"/>
          </w:tcPr>
          <w:p w14:paraId="14CA89B5" w14:textId="77777777" w:rsidR="00940D13" w:rsidRPr="00A5771C" w:rsidRDefault="00940D13" w:rsidP="00940D1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39119D40" w14:textId="77777777" w:rsidR="00940D13" w:rsidRPr="00A5771C" w:rsidRDefault="00940D13" w:rsidP="00940D1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vAlign w:val="center"/>
          </w:tcPr>
          <w:p w14:paraId="73CA7870" w14:textId="77777777" w:rsidR="00940D13" w:rsidRPr="00A5771C" w:rsidRDefault="00940D13" w:rsidP="00940D1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vAlign w:val="center"/>
          </w:tcPr>
          <w:p w14:paraId="397B58E0" w14:textId="77777777" w:rsidR="00940D13" w:rsidRPr="00A5771C" w:rsidRDefault="00940D13" w:rsidP="00940D1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vAlign w:val="center"/>
          </w:tcPr>
          <w:p w14:paraId="4C0D4A56" w14:textId="77777777" w:rsidR="00940D13" w:rsidRPr="00A5771C" w:rsidRDefault="00940D13" w:rsidP="00940D1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940D13" w:rsidRPr="00A5771C" w14:paraId="4AD30772" w14:textId="77777777" w:rsidTr="007D7CC9">
        <w:trPr>
          <w:trHeight w:val="567"/>
        </w:trPr>
        <w:tc>
          <w:tcPr>
            <w:tcW w:w="5382" w:type="dxa"/>
            <w:gridSpan w:val="2"/>
            <w:vAlign w:val="center"/>
          </w:tcPr>
          <w:p w14:paraId="044EBA5C" w14:textId="77777777" w:rsidR="00940D13" w:rsidRPr="00A5771C" w:rsidRDefault="00940D13" w:rsidP="00940D1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5B50205B" w14:textId="77777777" w:rsidR="00940D13" w:rsidRPr="00A5771C" w:rsidRDefault="00940D13" w:rsidP="00940D1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vAlign w:val="center"/>
          </w:tcPr>
          <w:p w14:paraId="2BF62118" w14:textId="77777777" w:rsidR="00940D13" w:rsidRPr="00A5771C" w:rsidRDefault="00940D13" w:rsidP="00940D1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vAlign w:val="center"/>
          </w:tcPr>
          <w:p w14:paraId="1C606DFD" w14:textId="77777777" w:rsidR="00940D13" w:rsidRPr="00A5771C" w:rsidRDefault="00940D13" w:rsidP="00940D1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vAlign w:val="center"/>
          </w:tcPr>
          <w:p w14:paraId="3A683556" w14:textId="77777777" w:rsidR="00940D13" w:rsidRPr="00A5771C" w:rsidRDefault="00940D13" w:rsidP="00940D1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940D13" w:rsidRPr="00A5771C" w14:paraId="3EE9BB9B" w14:textId="77777777" w:rsidTr="007D7CC9">
        <w:trPr>
          <w:trHeight w:val="567"/>
        </w:trPr>
        <w:tc>
          <w:tcPr>
            <w:tcW w:w="5382" w:type="dxa"/>
            <w:gridSpan w:val="2"/>
            <w:vAlign w:val="center"/>
          </w:tcPr>
          <w:p w14:paraId="1CD18D23" w14:textId="77777777" w:rsidR="00940D13" w:rsidRPr="00A5771C" w:rsidRDefault="00940D13" w:rsidP="00940D1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2E2040B2" w14:textId="77777777" w:rsidR="00940D13" w:rsidRPr="00A5771C" w:rsidRDefault="00940D13" w:rsidP="00940D1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vAlign w:val="center"/>
          </w:tcPr>
          <w:p w14:paraId="265EC35C" w14:textId="77777777" w:rsidR="00940D13" w:rsidRPr="00A5771C" w:rsidRDefault="00940D13" w:rsidP="00940D1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vAlign w:val="center"/>
          </w:tcPr>
          <w:p w14:paraId="1C7959F8" w14:textId="77777777" w:rsidR="00940D13" w:rsidRPr="00A5771C" w:rsidRDefault="00940D13" w:rsidP="00940D1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vAlign w:val="center"/>
          </w:tcPr>
          <w:p w14:paraId="767D45C0" w14:textId="77777777" w:rsidR="00940D13" w:rsidRPr="00A5771C" w:rsidRDefault="00940D13" w:rsidP="00940D1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940D13" w:rsidRPr="00A5771C" w14:paraId="0049D384" w14:textId="77777777" w:rsidTr="007D7CC9">
        <w:trPr>
          <w:trHeight w:val="567"/>
        </w:trPr>
        <w:tc>
          <w:tcPr>
            <w:tcW w:w="5382" w:type="dxa"/>
            <w:gridSpan w:val="2"/>
            <w:vAlign w:val="center"/>
          </w:tcPr>
          <w:p w14:paraId="27CEEFAB" w14:textId="77777777" w:rsidR="00940D13" w:rsidRPr="00A5771C" w:rsidRDefault="00940D13" w:rsidP="00940D1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48CD3C1A" w14:textId="77777777" w:rsidR="00940D13" w:rsidRPr="00A5771C" w:rsidRDefault="00940D13" w:rsidP="00940D1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vAlign w:val="center"/>
          </w:tcPr>
          <w:p w14:paraId="04878824" w14:textId="77777777" w:rsidR="00940D13" w:rsidRPr="00A5771C" w:rsidRDefault="00940D13" w:rsidP="00940D1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vAlign w:val="center"/>
          </w:tcPr>
          <w:p w14:paraId="5E7E869F" w14:textId="77777777" w:rsidR="00940D13" w:rsidRPr="00A5771C" w:rsidRDefault="00940D13" w:rsidP="00940D1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vAlign w:val="center"/>
          </w:tcPr>
          <w:p w14:paraId="36FF6EC9" w14:textId="77777777" w:rsidR="00940D13" w:rsidRPr="00A5771C" w:rsidRDefault="00940D13" w:rsidP="00940D1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940D13" w:rsidRPr="00A5771C" w14:paraId="1856B42D" w14:textId="77777777" w:rsidTr="007D7CC9">
        <w:trPr>
          <w:trHeight w:val="567"/>
        </w:trPr>
        <w:tc>
          <w:tcPr>
            <w:tcW w:w="5382" w:type="dxa"/>
            <w:gridSpan w:val="2"/>
            <w:vAlign w:val="center"/>
          </w:tcPr>
          <w:p w14:paraId="2B440ECD" w14:textId="77777777" w:rsidR="00940D13" w:rsidRPr="00A5771C" w:rsidRDefault="00940D13" w:rsidP="00940D1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6CF88984" w14:textId="77777777" w:rsidR="00940D13" w:rsidRPr="00A5771C" w:rsidRDefault="00940D13" w:rsidP="00940D1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vAlign w:val="center"/>
          </w:tcPr>
          <w:p w14:paraId="15C07A47" w14:textId="77777777" w:rsidR="00940D13" w:rsidRPr="00A5771C" w:rsidRDefault="00940D13" w:rsidP="00940D1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vAlign w:val="center"/>
          </w:tcPr>
          <w:p w14:paraId="141FA9DF" w14:textId="77777777" w:rsidR="00940D13" w:rsidRPr="00A5771C" w:rsidRDefault="00940D13" w:rsidP="00940D1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vAlign w:val="center"/>
          </w:tcPr>
          <w:p w14:paraId="1DC48CB5" w14:textId="77777777" w:rsidR="00940D13" w:rsidRPr="00A5771C" w:rsidRDefault="00940D13" w:rsidP="00940D1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</w:tbl>
    <w:p w14:paraId="514AF392" w14:textId="77777777" w:rsidR="00AC3891" w:rsidRPr="00582ED3" w:rsidRDefault="00F93F29" w:rsidP="00A5771C">
      <w:pPr>
        <w:spacing w:line="0" w:lineRule="atLeast"/>
        <w:ind w:leftChars="50" w:left="110" w:rightChars="50" w:right="110"/>
        <w:rPr>
          <w:rFonts w:ascii="ＭＳ 明朝" w:eastAsia="ＭＳ 明朝"/>
          <w:sz w:val="20"/>
        </w:rPr>
      </w:pPr>
      <w:r w:rsidRPr="00582ED3">
        <w:rPr>
          <w:rFonts w:ascii="ＭＳ 明朝" w:eastAsia="ＭＳ 明朝" w:hint="eastAsia"/>
          <w:sz w:val="20"/>
        </w:rPr>
        <w:t>（注意）</w:t>
      </w:r>
    </w:p>
    <w:p w14:paraId="436EFDFB" w14:textId="36208A9C" w:rsidR="00F93F29" w:rsidRPr="00582ED3" w:rsidRDefault="00057204" w:rsidP="00A5771C">
      <w:pPr>
        <w:spacing w:line="0" w:lineRule="atLeast"/>
        <w:ind w:leftChars="50" w:left="110" w:rightChars="50" w:right="110"/>
        <w:rPr>
          <w:rFonts w:ascii="ＭＳ 明朝" w:eastAsia="ＭＳ 明朝"/>
          <w:sz w:val="20"/>
        </w:rPr>
      </w:pPr>
      <w:r w:rsidRPr="00582ED3">
        <w:rPr>
          <w:rFonts w:ascii="ＭＳ 明朝" w:eastAsia="ＭＳ 明朝" w:hint="eastAsia"/>
          <w:sz w:val="20"/>
        </w:rPr>
        <w:t>１　用紙の大きさは</w:t>
      </w:r>
      <w:r w:rsidR="007D7CC9">
        <w:rPr>
          <w:rFonts w:ascii="ＭＳ 明朝" w:eastAsia="ＭＳ 明朝" w:hint="eastAsia"/>
          <w:sz w:val="20"/>
        </w:rPr>
        <w:t>、</w:t>
      </w:r>
      <w:r w:rsidR="00F93F29" w:rsidRPr="00582ED3">
        <w:rPr>
          <w:rFonts w:ascii="ＭＳ 明朝" w:eastAsia="ＭＳ 明朝" w:hint="eastAsia"/>
          <w:sz w:val="20"/>
        </w:rPr>
        <w:t>Ａ４とすること。</w:t>
      </w:r>
    </w:p>
    <w:p w14:paraId="14126D23" w14:textId="19269D12" w:rsidR="00F93F29" w:rsidRDefault="00057204" w:rsidP="00A5771C">
      <w:pPr>
        <w:spacing w:line="0" w:lineRule="atLeast"/>
        <w:ind w:leftChars="50" w:left="110" w:rightChars="50" w:right="110"/>
        <w:rPr>
          <w:rFonts w:ascii="ＭＳ 明朝" w:eastAsia="ＭＳ 明朝"/>
          <w:sz w:val="20"/>
        </w:rPr>
      </w:pPr>
      <w:r w:rsidRPr="00582ED3">
        <w:rPr>
          <w:rFonts w:ascii="ＭＳ 明朝" w:eastAsia="ＭＳ 明朝" w:hint="eastAsia"/>
          <w:sz w:val="20"/>
        </w:rPr>
        <w:t>２　余白には</w:t>
      </w:r>
      <w:r w:rsidR="006E352A">
        <w:rPr>
          <w:rFonts w:ascii="ＭＳ 明朝" w:eastAsia="ＭＳ 明朝" w:hint="eastAsia"/>
          <w:sz w:val="20"/>
        </w:rPr>
        <w:t>，</w:t>
      </w:r>
      <w:r w:rsidR="00F93F29" w:rsidRPr="00582ED3">
        <w:rPr>
          <w:rFonts w:ascii="ＭＳ 明朝" w:eastAsia="ＭＳ 明朝" w:hint="eastAsia"/>
          <w:sz w:val="20"/>
        </w:rPr>
        <w:t>斜線を引くこと。</w:t>
      </w:r>
    </w:p>
    <w:p w14:paraId="0C539B0C" w14:textId="51DB7DCC" w:rsidR="007D7CC9" w:rsidRPr="00582ED3" w:rsidRDefault="007D7CC9" w:rsidP="007D7CC9">
      <w:pPr>
        <w:spacing w:line="0" w:lineRule="atLeast"/>
        <w:ind w:left="2600" w:rightChars="50" w:right="110" w:hangingChars="1300" w:hanging="2600"/>
        <w:rPr>
          <w:rFonts w:ascii="ＭＳ 明朝" w:eastAsia="ＭＳ 明朝"/>
          <w:sz w:val="20"/>
        </w:rPr>
      </w:pPr>
    </w:p>
    <w:sectPr w:rsidR="007D7CC9" w:rsidRPr="00582ED3" w:rsidSect="00940D13">
      <w:pgSz w:w="16838" w:h="11906" w:orient="landscape" w:code="9"/>
      <w:pgMar w:top="851" w:right="1418" w:bottom="567" w:left="1418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8BCC1" w14:textId="77777777" w:rsidR="00D36CEA" w:rsidRDefault="00D36CEA" w:rsidP="00F93F29">
      <w:r>
        <w:separator/>
      </w:r>
    </w:p>
  </w:endnote>
  <w:endnote w:type="continuationSeparator" w:id="0">
    <w:p w14:paraId="41640BB1" w14:textId="77777777" w:rsidR="00D36CEA" w:rsidRDefault="00D36CEA" w:rsidP="00F9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15FF5" w14:textId="77777777" w:rsidR="00D36CEA" w:rsidRDefault="00D36CEA" w:rsidP="00F93F29">
      <w:r>
        <w:separator/>
      </w:r>
    </w:p>
  </w:footnote>
  <w:footnote w:type="continuationSeparator" w:id="0">
    <w:p w14:paraId="2FA22CDE" w14:textId="77777777" w:rsidR="00D36CEA" w:rsidRDefault="00D36CEA" w:rsidP="00F93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43"/>
    <w:rsid w:val="00057204"/>
    <w:rsid w:val="000B2ECB"/>
    <w:rsid w:val="000B5417"/>
    <w:rsid w:val="000F5938"/>
    <w:rsid w:val="0013453C"/>
    <w:rsid w:val="00145613"/>
    <w:rsid w:val="001A79FB"/>
    <w:rsid w:val="00210AA7"/>
    <w:rsid w:val="00222B63"/>
    <w:rsid w:val="0027326A"/>
    <w:rsid w:val="00295B98"/>
    <w:rsid w:val="002E02B1"/>
    <w:rsid w:val="00322BA3"/>
    <w:rsid w:val="00331D43"/>
    <w:rsid w:val="004649E8"/>
    <w:rsid w:val="0055254B"/>
    <w:rsid w:val="00555655"/>
    <w:rsid w:val="00582ED3"/>
    <w:rsid w:val="005C56BD"/>
    <w:rsid w:val="00612B6D"/>
    <w:rsid w:val="006D2F6A"/>
    <w:rsid w:val="006D4D8A"/>
    <w:rsid w:val="006E352A"/>
    <w:rsid w:val="007D7CC9"/>
    <w:rsid w:val="008C4843"/>
    <w:rsid w:val="00913768"/>
    <w:rsid w:val="00940D13"/>
    <w:rsid w:val="009417EE"/>
    <w:rsid w:val="00A37BD9"/>
    <w:rsid w:val="00A55D78"/>
    <w:rsid w:val="00A5771C"/>
    <w:rsid w:val="00A84802"/>
    <w:rsid w:val="00AB4C23"/>
    <w:rsid w:val="00AC3891"/>
    <w:rsid w:val="00B13891"/>
    <w:rsid w:val="00BA6642"/>
    <w:rsid w:val="00BB1F8D"/>
    <w:rsid w:val="00C43D81"/>
    <w:rsid w:val="00C6028E"/>
    <w:rsid w:val="00C92463"/>
    <w:rsid w:val="00C94E16"/>
    <w:rsid w:val="00CE63C2"/>
    <w:rsid w:val="00D36CEA"/>
    <w:rsid w:val="00F26018"/>
    <w:rsid w:val="00F93F29"/>
    <w:rsid w:val="00FB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52CA9"/>
  <w15:docId w15:val="{8A6D09C9-08A4-4EFB-A899-360C183B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="Century" w:cs="Times New Roman"/>
        <w:sz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3F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3F29"/>
  </w:style>
  <w:style w:type="paragraph" w:styleId="a6">
    <w:name w:val="footer"/>
    <w:basedOn w:val="a"/>
    <w:link w:val="a7"/>
    <w:uiPriority w:val="99"/>
    <w:unhideWhenUsed/>
    <w:rsid w:val="00F93F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3F29"/>
  </w:style>
  <w:style w:type="paragraph" w:styleId="a8">
    <w:name w:val="Balloon Text"/>
    <w:basedOn w:val="a"/>
    <w:link w:val="a9"/>
    <w:uiPriority w:val="99"/>
    <w:semiHidden/>
    <w:unhideWhenUsed/>
    <w:rsid w:val="00CE63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63C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45613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中井　雄大</cp:lastModifiedBy>
  <cp:revision>6</cp:revision>
  <cp:lastPrinted>2026-05-10T09:34:00Z</cp:lastPrinted>
  <dcterms:created xsi:type="dcterms:W3CDTF">2025-09-28T08:46:00Z</dcterms:created>
  <dcterms:modified xsi:type="dcterms:W3CDTF">2026-05-10T09:34:00Z</dcterms:modified>
</cp:coreProperties>
</file>