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90396" w14:textId="77777777" w:rsidR="009761C9" w:rsidRDefault="009761C9" w:rsidP="009761C9">
      <w:pPr>
        <w:spacing w:after="153"/>
        <w:ind w:left="410" w:right="941"/>
      </w:pPr>
      <w:r>
        <w:t>別紙</w:t>
      </w:r>
    </w:p>
    <w:p w14:paraId="1F2B3F5A" w14:textId="753D81DC" w:rsidR="009761C9" w:rsidRPr="00DF1FB8" w:rsidRDefault="009761C9" w:rsidP="009761C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F1FB8">
        <w:rPr>
          <w:rFonts w:asciiTheme="majorEastAsia" w:eastAsiaTheme="majorEastAsia" w:hAnsiTheme="majorEastAsia"/>
          <w:sz w:val="28"/>
          <w:szCs w:val="28"/>
        </w:rPr>
        <w:t>医療機器稼働状況報告書</w:t>
      </w:r>
      <w:r w:rsidRPr="00DF1FB8">
        <w:rPr>
          <w:rFonts w:asciiTheme="majorEastAsia" w:eastAsiaTheme="majorEastAsia" w:hAnsiTheme="majorEastAsia" w:hint="eastAsia"/>
          <w:sz w:val="28"/>
          <w:szCs w:val="28"/>
        </w:rPr>
        <w:t>（令和</w:t>
      </w:r>
      <w:r w:rsidR="00575E83">
        <w:rPr>
          <w:rFonts w:asciiTheme="majorEastAsia" w:eastAsiaTheme="majorEastAsia" w:hAnsiTheme="majorEastAsia" w:hint="eastAsia"/>
          <w:sz w:val="28"/>
          <w:szCs w:val="28"/>
        </w:rPr>
        <w:t>○</w:t>
      </w:r>
      <w:bookmarkStart w:id="0" w:name="_GoBack"/>
      <w:bookmarkEnd w:id="0"/>
      <w:r w:rsidRPr="00DF1FB8">
        <w:rPr>
          <w:rFonts w:asciiTheme="majorEastAsia" w:eastAsiaTheme="majorEastAsia" w:hAnsiTheme="majorEastAsia" w:hint="eastAsia"/>
          <w:sz w:val="28"/>
          <w:szCs w:val="28"/>
        </w:rPr>
        <w:t>年度分）</w:t>
      </w:r>
    </w:p>
    <w:p w14:paraId="592A1977" w14:textId="77777777" w:rsidR="009761C9" w:rsidRPr="0041513A" w:rsidRDefault="009761C9" w:rsidP="009761C9">
      <w:pPr>
        <w:jc w:val="center"/>
        <w:rPr>
          <w:sz w:val="28"/>
          <w:szCs w:val="28"/>
        </w:rPr>
      </w:pPr>
    </w:p>
    <w:p w14:paraId="3F1FC5CB" w14:textId="77777777" w:rsidR="009761C9" w:rsidRPr="008E6A46" w:rsidRDefault="009761C9" w:rsidP="009761C9">
      <w:pPr>
        <w:spacing w:line="259" w:lineRule="auto"/>
        <w:ind w:leftChars="200" w:left="728" w:hangingChars="100" w:hanging="229"/>
        <w:rPr>
          <w:rFonts w:ascii="ＭＳ 明朝" w:hAnsi="ＭＳ 明朝"/>
          <w:sz w:val="22"/>
        </w:rPr>
      </w:pPr>
      <w:r w:rsidRPr="008E6A46">
        <w:rPr>
          <w:rFonts w:ascii="ＭＳ 明朝" w:hAnsi="ＭＳ 明朝" w:hint="eastAsia"/>
          <w:sz w:val="22"/>
        </w:rPr>
        <w:t>○　対象医療機関は、作成日と(1)～(</w:t>
      </w:r>
      <w:r>
        <w:rPr>
          <w:rFonts w:ascii="ＭＳ 明朝" w:hAnsi="ＭＳ 明朝" w:hint="eastAsia"/>
          <w:sz w:val="22"/>
        </w:rPr>
        <w:t>8</w:t>
      </w:r>
      <w:r w:rsidRPr="008E6A46">
        <w:rPr>
          <w:rFonts w:ascii="ＭＳ 明朝" w:hAnsi="ＭＳ 明朝" w:hint="eastAsia"/>
          <w:sz w:val="22"/>
        </w:rPr>
        <w:t>)を記入してください。</w:t>
      </w:r>
    </w:p>
    <w:p w14:paraId="40F3D53D" w14:textId="77777777" w:rsidR="009761C9" w:rsidRPr="008E6A46" w:rsidRDefault="009761C9" w:rsidP="009761C9">
      <w:pPr>
        <w:spacing w:line="259" w:lineRule="auto"/>
        <w:ind w:leftChars="200" w:left="728" w:hangingChars="100" w:hanging="229"/>
        <w:rPr>
          <w:rFonts w:ascii="ＭＳ 明朝" w:hAnsi="ＭＳ 明朝"/>
          <w:sz w:val="22"/>
        </w:rPr>
      </w:pPr>
      <w:r w:rsidRPr="008E6A46">
        <w:rPr>
          <w:rFonts w:ascii="ＭＳ 明朝" w:hAnsi="ＭＳ 明朝" w:hint="eastAsia"/>
          <w:sz w:val="22"/>
        </w:rPr>
        <w:t>○　なお、(1)、(3)～(7)は、</w:t>
      </w:r>
      <w:r>
        <w:rPr>
          <w:rFonts w:ascii="ＭＳ 明朝" w:hAnsi="ＭＳ 明朝" w:hint="eastAsia"/>
          <w:sz w:val="22"/>
        </w:rPr>
        <w:t>共同利用計画や</w:t>
      </w:r>
      <w:r w:rsidRPr="008E6A46">
        <w:rPr>
          <w:rFonts w:ascii="ＭＳ 明朝" w:hAnsi="ＭＳ 明朝" w:hint="eastAsia"/>
          <w:sz w:val="22"/>
        </w:rPr>
        <w:t>外来機能報告を基に、県が把握している情報を記入していますので、内容が誤っている場合は、修正してください。</w:t>
      </w:r>
    </w:p>
    <w:p w14:paraId="65484C7D" w14:textId="77777777" w:rsidR="009761C9" w:rsidRDefault="009761C9" w:rsidP="009761C9">
      <w:pPr>
        <w:spacing w:line="259" w:lineRule="auto"/>
        <w:ind w:left="420" w:hanging="10"/>
        <w:rPr>
          <w:sz w:val="28"/>
        </w:rPr>
      </w:pPr>
    </w:p>
    <w:p w14:paraId="21AB549E" w14:textId="77777777" w:rsidR="009761C9" w:rsidRDefault="009761C9" w:rsidP="009761C9">
      <w:pPr>
        <w:spacing w:line="259" w:lineRule="auto"/>
        <w:ind w:left="420" w:hanging="10"/>
        <w:rPr>
          <w:rFonts w:ascii="ＭＳ 明朝" w:hAnsi="ＭＳ 明朝"/>
          <w:u w:val="single"/>
        </w:rPr>
      </w:pPr>
      <w:r w:rsidRPr="00DF1FB8">
        <w:rPr>
          <w:rFonts w:ascii="ＭＳ ゴシック" w:eastAsia="ＭＳ ゴシック" w:hAnsi="ＭＳ ゴシック"/>
          <w:sz w:val="28"/>
        </w:rPr>
        <w:t>【</w:t>
      </w:r>
      <w:r>
        <w:rPr>
          <w:rFonts w:ascii="ＭＳ ゴシック" w:eastAsia="ＭＳ ゴシック" w:hAnsi="ＭＳ ゴシック" w:hint="eastAsia"/>
          <w:sz w:val="28"/>
        </w:rPr>
        <w:t>作成日</w:t>
      </w:r>
      <w:r w:rsidRPr="00DF1FB8">
        <w:rPr>
          <w:rFonts w:ascii="ＭＳ ゴシック" w:eastAsia="ＭＳ ゴシック" w:hAnsi="ＭＳ ゴシック"/>
          <w:sz w:val="28"/>
        </w:rPr>
        <w:t>】</w:t>
      </w:r>
      <w:r w:rsidRPr="00DF1FB8">
        <w:rPr>
          <w:rFonts w:ascii="ＭＳ ゴシック" w:eastAsia="ＭＳ ゴシック" w:hAnsi="ＭＳ ゴシック" w:cs="ＭＳ 明朝"/>
          <w:sz w:val="28"/>
        </w:rPr>
        <w:t xml:space="preserve"> </w:t>
      </w:r>
      <w:r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Pr="002F3DA0">
        <w:rPr>
          <w:rFonts w:ascii="ＭＳ 明朝" w:hAnsi="ＭＳ 明朝" w:cs="ＭＳ 明朝" w:hint="eastAsia"/>
          <w:sz w:val="28"/>
          <w:u w:val="single"/>
        </w:rPr>
        <w:t xml:space="preserve">令和　</w:t>
      </w:r>
      <w:r>
        <w:rPr>
          <w:rFonts w:ascii="ＭＳ 明朝" w:hAnsi="ＭＳ 明朝" w:cs="ＭＳ 明朝" w:hint="eastAsia"/>
          <w:sz w:val="28"/>
          <w:u w:val="single"/>
        </w:rPr>
        <w:t xml:space="preserve">　</w:t>
      </w:r>
      <w:r w:rsidRPr="002F3DA0">
        <w:rPr>
          <w:rFonts w:ascii="ＭＳ 明朝" w:hAnsi="ＭＳ 明朝" w:cs="ＭＳ 明朝" w:hint="eastAsia"/>
          <w:sz w:val="28"/>
          <w:u w:val="single"/>
        </w:rPr>
        <w:t xml:space="preserve">年　</w:t>
      </w:r>
      <w:r>
        <w:rPr>
          <w:rFonts w:ascii="ＭＳ 明朝" w:hAnsi="ＭＳ 明朝" w:cs="ＭＳ 明朝" w:hint="eastAsia"/>
          <w:sz w:val="28"/>
          <w:u w:val="single"/>
        </w:rPr>
        <w:t xml:space="preserve">　</w:t>
      </w:r>
      <w:r w:rsidRPr="002F3DA0">
        <w:rPr>
          <w:rFonts w:ascii="ＭＳ 明朝" w:hAnsi="ＭＳ 明朝" w:hint="eastAsia"/>
          <w:u w:val="single"/>
        </w:rPr>
        <w:t xml:space="preserve">月　</w:t>
      </w:r>
      <w:r>
        <w:rPr>
          <w:rFonts w:ascii="ＭＳ 明朝" w:hAnsi="ＭＳ 明朝" w:hint="eastAsia"/>
          <w:u w:val="single"/>
        </w:rPr>
        <w:t xml:space="preserve">　</w:t>
      </w:r>
      <w:r w:rsidRPr="002F3DA0">
        <w:rPr>
          <w:rFonts w:ascii="ＭＳ 明朝" w:hAnsi="ＭＳ 明朝" w:hint="eastAsia"/>
          <w:u w:val="single"/>
        </w:rPr>
        <w:t>日</w:t>
      </w:r>
    </w:p>
    <w:p w14:paraId="44D9F8E1" w14:textId="77777777" w:rsidR="009761C9" w:rsidRPr="00DF1FB8" w:rsidRDefault="009761C9" w:rsidP="009761C9">
      <w:pPr>
        <w:spacing w:line="259" w:lineRule="auto"/>
        <w:ind w:left="420" w:hanging="10"/>
        <w:rPr>
          <w:rFonts w:ascii="ＭＳ ゴシック" w:eastAsia="ＭＳ ゴシック" w:hAnsi="ＭＳ ゴシック"/>
        </w:rPr>
      </w:pPr>
    </w:p>
    <w:p w14:paraId="792DB483" w14:textId="77777777" w:rsidR="009761C9" w:rsidRPr="00DF1FB8" w:rsidRDefault="009761C9" w:rsidP="009761C9">
      <w:pPr>
        <w:spacing w:line="259" w:lineRule="auto"/>
        <w:ind w:left="420" w:hanging="10"/>
        <w:rPr>
          <w:rFonts w:ascii="ＭＳ ゴシック" w:eastAsia="ＭＳ ゴシック" w:hAnsi="ＭＳ ゴシック"/>
        </w:rPr>
      </w:pPr>
      <w:r w:rsidRPr="00DF1FB8">
        <w:rPr>
          <w:rFonts w:ascii="ＭＳ ゴシック" w:eastAsia="ＭＳ ゴシック" w:hAnsi="ＭＳ ゴシック"/>
          <w:sz w:val="28"/>
        </w:rPr>
        <w:t>【医療機関の情報】</w:t>
      </w:r>
      <w:r w:rsidRPr="00DF1FB8">
        <w:rPr>
          <w:rFonts w:ascii="ＭＳ ゴシック" w:eastAsia="ＭＳ ゴシック" w:hAnsi="ＭＳ ゴシック" w:cs="ＭＳ 明朝"/>
          <w:sz w:val="28"/>
        </w:rPr>
        <w:t xml:space="preserve"> </w:t>
      </w:r>
    </w:p>
    <w:tbl>
      <w:tblPr>
        <w:tblStyle w:val="TableGrid"/>
        <w:tblW w:w="8541" w:type="dxa"/>
        <w:tblInd w:w="43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17"/>
        <w:gridCol w:w="3141"/>
        <w:gridCol w:w="3283"/>
      </w:tblGrid>
      <w:tr w:rsidR="009761C9" w:rsidRPr="008E6A46" w14:paraId="770EE917" w14:textId="77777777" w:rsidTr="00931E86">
        <w:trPr>
          <w:trHeight w:val="46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118E" w14:textId="77777777" w:rsidR="009761C9" w:rsidRPr="008E6A46" w:rsidRDefault="009761C9" w:rsidP="00931E86">
            <w:pPr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8E6A46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8E6A46">
              <w:rPr>
                <w:rFonts w:ascii="ＭＳ 明朝" w:eastAsia="ＭＳ 明朝" w:hAnsi="ＭＳ 明朝"/>
                <w:sz w:val="22"/>
              </w:rPr>
              <w:t>1)</w:t>
            </w:r>
            <w:r w:rsidRPr="008E6A46">
              <w:rPr>
                <w:rFonts w:ascii="ＭＳ 明朝" w:eastAsia="ＭＳ 明朝" w:hAnsi="ＭＳ 明朝" w:hint="eastAsia"/>
                <w:sz w:val="22"/>
              </w:rPr>
              <w:t>医療機関名</w:t>
            </w:r>
          </w:p>
        </w:tc>
        <w:tc>
          <w:tcPr>
            <w:tcW w:w="6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5A1C" w14:textId="1D53847A" w:rsidR="009761C9" w:rsidRPr="008E6A46" w:rsidRDefault="009761C9" w:rsidP="00931E86">
            <w:pPr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8E6A46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9761C9" w:rsidRPr="008E6A46" w14:paraId="23D36B9E" w14:textId="77777777" w:rsidTr="00931E86">
        <w:trPr>
          <w:trHeight w:val="46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208D" w14:textId="77777777" w:rsidR="009761C9" w:rsidRPr="008E6A46" w:rsidRDefault="009761C9" w:rsidP="00931E86">
            <w:pPr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8E6A46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8E6A46">
              <w:rPr>
                <w:rFonts w:ascii="ＭＳ 明朝" w:eastAsia="ＭＳ 明朝" w:hAnsi="ＭＳ 明朝"/>
                <w:sz w:val="22"/>
              </w:rPr>
              <w:t>2)</w:t>
            </w:r>
            <w:r w:rsidRPr="008E6A46">
              <w:rPr>
                <w:rFonts w:ascii="ＭＳ 明朝" w:eastAsia="ＭＳ 明朝" w:hAnsi="ＭＳ 明朝" w:hint="eastAsia"/>
                <w:sz w:val="22"/>
              </w:rPr>
              <w:t>担当者・連絡先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8B2E" w14:textId="77777777" w:rsidR="009761C9" w:rsidRPr="008E6A46" w:rsidRDefault="009761C9" w:rsidP="00931E86">
            <w:pPr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8E6A46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8E6A46">
              <w:rPr>
                <w:rFonts w:ascii="ＭＳ 明朝" w:eastAsia="ＭＳ 明朝" w:hAnsi="ＭＳ 明朝" w:cs="ＭＳ 明朝" w:hint="eastAsia"/>
                <w:sz w:val="22"/>
              </w:rPr>
              <w:t>担当者：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21E7" w14:textId="77777777" w:rsidR="009761C9" w:rsidRPr="008E6A46" w:rsidRDefault="009761C9" w:rsidP="00931E86">
            <w:pPr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8E6A46">
              <w:rPr>
                <w:rFonts w:ascii="ＭＳ 明朝" w:eastAsia="ＭＳ 明朝" w:hAnsi="ＭＳ 明朝" w:hint="eastAsia"/>
                <w:sz w:val="22"/>
              </w:rPr>
              <w:t>電話番号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14:paraId="00D457EE" w14:textId="77777777" w:rsidR="009761C9" w:rsidRPr="008E6A46" w:rsidRDefault="009761C9" w:rsidP="009761C9">
      <w:pPr>
        <w:spacing w:after="267" w:line="259" w:lineRule="auto"/>
        <w:ind w:left="425"/>
        <w:rPr>
          <w:rFonts w:ascii="ＭＳ 明朝" w:hAnsi="ＭＳ 明朝"/>
        </w:rPr>
      </w:pPr>
      <w:r w:rsidRPr="008E6A46">
        <w:rPr>
          <w:rFonts w:ascii="ＭＳ 明朝" w:hAnsi="ＭＳ 明朝" w:cs="ＭＳ 明朝"/>
          <w:sz w:val="21"/>
        </w:rPr>
        <w:t xml:space="preserve"> </w:t>
      </w:r>
    </w:p>
    <w:p w14:paraId="6D3DFC88" w14:textId="77777777" w:rsidR="009761C9" w:rsidRPr="00DF1FB8" w:rsidRDefault="009761C9" w:rsidP="009761C9">
      <w:pPr>
        <w:spacing w:line="259" w:lineRule="auto"/>
        <w:ind w:left="420" w:hanging="10"/>
        <w:rPr>
          <w:rFonts w:ascii="ＭＳ ゴシック" w:eastAsia="ＭＳ ゴシック" w:hAnsi="ＭＳ ゴシック"/>
          <w:sz w:val="28"/>
        </w:rPr>
      </w:pPr>
      <w:r w:rsidRPr="00DF1FB8">
        <w:rPr>
          <w:rFonts w:ascii="ＭＳ ゴシック" w:eastAsia="ＭＳ ゴシック" w:hAnsi="ＭＳ ゴシック"/>
          <w:sz w:val="28"/>
        </w:rPr>
        <w:t>【</w:t>
      </w:r>
      <w:r w:rsidRPr="00DF1FB8">
        <w:rPr>
          <w:rFonts w:ascii="ＭＳ ゴシック" w:eastAsia="ＭＳ ゴシック" w:hAnsi="ＭＳ ゴシック" w:hint="eastAsia"/>
          <w:sz w:val="28"/>
        </w:rPr>
        <w:t>対象医療機器（※）</w:t>
      </w:r>
      <w:r w:rsidRPr="00DF1FB8">
        <w:rPr>
          <w:rFonts w:ascii="ＭＳ ゴシック" w:eastAsia="ＭＳ ゴシック" w:hAnsi="ＭＳ ゴシック"/>
          <w:sz w:val="28"/>
        </w:rPr>
        <w:t xml:space="preserve">】 </w:t>
      </w:r>
    </w:p>
    <w:tbl>
      <w:tblPr>
        <w:tblStyle w:val="TableGrid"/>
        <w:tblW w:w="8546" w:type="dxa"/>
        <w:tblInd w:w="430" w:type="dxa"/>
        <w:tblCellMar>
          <w:left w:w="106" w:type="dxa"/>
          <w:right w:w="134" w:type="dxa"/>
        </w:tblCellMar>
        <w:tblLook w:val="04A0" w:firstRow="1" w:lastRow="0" w:firstColumn="1" w:lastColumn="0" w:noHBand="0" w:noVBand="1"/>
      </w:tblPr>
      <w:tblGrid>
        <w:gridCol w:w="2449"/>
        <w:gridCol w:w="6097"/>
      </w:tblGrid>
      <w:tr w:rsidR="009761C9" w:rsidRPr="008E6A46" w14:paraId="70B84E2D" w14:textId="77777777" w:rsidTr="00931E86">
        <w:trPr>
          <w:trHeight w:val="463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DAA6" w14:textId="77777777" w:rsidR="009761C9" w:rsidRPr="008E6A46" w:rsidRDefault="009761C9" w:rsidP="00931E86">
            <w:pPr>
              <w:spacing w:line="259" w:lineRule="auto"/>
              <w:ind w:left="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3)</w:t>
            </w:r>
            <w:r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1799" w14:textId="3AEE88AF" w:rsidR="009761C9" w:rsidRPr="00352FB3" w:rsidRDefault="009761C9" w:rsidP="00931E86">
            <w:pPr>
              <w:spacing w:line="259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761C9" w:rsidRPr="008E6A46" w14:paraId="707FE674" w14:textId="77777777" w:rsidTr="00931E86">
        <w:trPr>
          <w:trHeight w:val="463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0F74" w14:textId="77777777" w:rsidR="009761C9" w:rsidRPr="008E6A46" w:rsidRDefault="009761C9" w:rsidP="00931E86">
            <w:pPr>
              <w:spacing w:line="259" w:lineRule="auto"/>
              <w:ind w:left="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4)</w:t>
            </w:r>
            <w:r>
              <w:rPr>
                <w:rFonts w:ascii="ＭＳ 明朝" w:eastAsia="ＭＳ 明朝" w:hAnsi="ＭＳ 明朝" w:hint="eastAsia"/>
                <w:sz w:val="22"/>
              </w:rPr>
              <w:t>メーカー・型式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87E3" w14:textId="6BFE8620" w:rsidR="009761C9" w:rsidRPr="008E6A46" w:rsidRDefault="009761C9" w:rsidP="00931E86">
            <w:pPr>
              <w:spacing w:line="259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61C9" w:rsidRPr="008E6A46" w14:paraId="6CE7D27E" w14:textId="77777777" w:rsidTr="00931E86">
        <w:trPr>
          <w:trHeight w:val="466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EBEB" w14:textId="77777777" w:rsidR="009761C9" w:rsidRPr="008E6A46" w:rsidRDefault="009761C9" w:rsidP="00931E86">
            <w:pPr>
              <w:spacing w:line="259" w:lineRule="auto"/>
              <w:ind w:left="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5)</w:t>
            </w:r>
            <w:r w:rsidRPr="008E6A46">
              <w:rPr>
                <w:rFonts w:ascii="ＭＳ 明朝" w:eastAsia="ＭＳ 明朝" w:hAnsi="ＭＳ 明朝"/>
                <w:sz w:val="22"/>
              </w:rPr>
              <w:t>設置年月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9945" w14:textId="1E6C70B0" w:rsidR="009761C9" w:rsidRPr="008E6A46" w:rsidRDefault="009761C9" w:rsidP="00931E86">
            <w:pPr>
              <w:spacing w:line="259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483113B" w14:textId="77777777" w:rsidR="009761C9" w:rsidRPr="00DF1FB8" w:rsidRDefault="009761C9" w:rsidP="009761C9">
      <w:pPr>
        <w:spacing w:line="259" w:lineRule="auto"/>
        <w:ind w:leftChars="200" w:left="728" w:hangingChars="100" w:hanging="229"/>
        <w:rPr>
          <w:rFonts w:ascii="ＭＳ 明朝" w:hAnsi="ＭＳ 明朝"/>
          <w:sz w:val="22"/>
        </w:rPr>
      </w:pPr>
      <w:r w:rsidRPr="00DF1FB8">
        <w:rPr>
          <w:rFonts w:ascii="ＭＳ 明朝" w:hAnsi="ＭＳ 明朝"/>
          <w:sz w:val="22"/>
        </w:rPr>
        <w:t xml:space="preserve"> </w:t>
      </w:r>
      <w:r w:rsidRPr="00DF1FB8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 xml:space="preserve"> </w:t>
      </w:r>
      <w:r w:rsidRPr="00DF1FB8">
        <w:rPr>
          <w:rFonts w:ascii="ＭＳ 明朝" w:hAnsi="ＭＳ 明朝" w:hint="eastAsia"/>
          <w:sz w:val="22"/>
        </w:rPr>
        <w:t>令和５年４月１日以降に新規購入（又は更新）した医療機器</w:t>
      </w:r>
    </w:p>
    <w:p w14:paraId="0338B5D1" w14:textId="77777777" w:rsidR="009761C9" w:rsidRPr="008E6A46" w:rsidRDefault="009761C9" w:rsidP="009761C9">
      <w:pPr>
        <w:spacing w:after="267" w:line="259" w:lineRule="auto"/>
        <w:ind w:left="425"/>
        <w:rPr>
          <w:rFonts w:ascii="ＭＳ 明朝" w:hAnsi="ＭＳ 明朝"/>
        </w:rPr>
      </w:pPr>
    </w:p>
    <w:p w14:paraId="31A3BAF0" w14:textId="77777777" w:rsidR="009761C9" w:rsidRPr="00DF1FB8" w:rsidRDefault="009761C9" w:rsidP="009761C9">
      <w:pPr>
        <w:spacing w:line="259" w:lineRule="auto"/>
        <w:ind w:left="420" w:hanging="10"/>
        <w:rPr>
          <w:rFonts w:ascii="ＭＳ ゴシック" w:eastAsia="ＭＳ ゴシック" w:hAnsi="ＭＳ ゴシック"/>
          <w:sz w:val="28"/>
        </w:rPr>
      </w:pPr>
      <w:r w:rsidRPr="00DF1FB8">
        <w:rPr>
          <w:rFonts w:ascii="ＭＳ ゴシック" w:eastAsia="ＭＳ ゴシック" w:hAnsi="ＭＳ ゴシック"/>
          <w:sz w:val="28"/>
        </w:rPr>
        <w:t xml:space="preserve">【稼働状況】 </w:t>
      </w:r>
    </w:p>
    <w:tbl>
      <w:tblPr>
        <w:tblStyle w:val="TableGrid"/>
        <w:tblW w:w="8524" w:type="dxa"/>
        <w:tblInd w:w="430" w:type="dxa"/>
        <w:tblCellMar>
          <w:left w:w="108" w:type="dxa"/>
          <w:bottom w:w="38" w:type="dxa"/>
          <w:right w:w="2" w:type="dxa"/>
        </w:tblCellMar>
        <w:tblLook w:val="04A0" w:firstRow="1" w:lastRow="0" w:firstColumn="1" w:lastColumn="0" w:noHBand="0" w:noVBand="1"/>
      </w:tblPr>
      <w:tblGrid>
        <w:gridCol w:w="3164"/>
        <w:gridCol w:w="5360"/>
      </w:tblGrid>
      <w:tr w:rsidR="009761C9" w:rsidRPr="008E6A46" w14:paraId="271C1CF6" w14:textId="77777777" w:rsidTr="00931E86">
        <w:trPr>
          <w:trHeight w:val="461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62E0" w14:textId="77777777" w:rsidR="009761C9" w:rsidRPr="008E6A46" w:rsidRDefault="009761C9" w:rsidP="00931E86">
            <w:pPr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6)</w:t>
            </w:r>
            <w:r w:rsidRPr="008E6A46">
              <w:rPr>
                <w:rFonts w:ascii="ＭＳ 明朝" w:eastAsia="ＭＳ 明朝" w:hAnsi="ＭＳ 明朝"/>
                <w:sz w:val="22"/>
              </w:rPr>
              <w:t>対象医療機器の保有台数</w:t>
            </w:r>
            <w:r w:rsidRPr="008E6A46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A92C7A" w14:textId="4A922189" w:rsidR="009761C9" w:rsidRPr="008E6A46" w:rsidRDefault="009761C9" w:rsidP="00931E86">
            <w:pPr>
              <w:spacing w:line="259" w:lineRule="auto"/>
              <w:ind w:right="106"/>
              <w:jc w:val="right"/>
              <w:rPr>
                <w:rFonts w:ascii="ＭＳ 明朝" w:eastAsia="ＭＳ 明朝" w:hAnsi="ＭＳ 明朝"/>
                <w:sz w:val="22"/>
              </w:rPr>
            </w:pPr>
            <w:r w:rsidRPr="008E6A46">
              <w:rPr>
                <w:rFonts w:ascii="ＭＳ 明朝" w:eastAsia="ＭＳ 明朝" w:hAnsi="ＭＳ 明朝"/>
                <w:sz w:val="22"/>
              </w:rPr>
              <w:t>台</w:t>
            </w:r>
            <w:r w:rsidRPr="008E6A46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9761C9" w:rsidRPr="008E6A46" w14:paraId="244FD73C" w14:textId="77777777" w:rsidTr="00931E86">
        <w:trPr>
          <w:trHeight w:val="461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DEA2" w14:textId="77777777" w:rsidR="009761C9" w:rsidRPr="008E6A46" w:rsidRDefault="009761C9" w:rsidP="00931E86">
            <w:pPr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7)</w:t>
            </w:r>
            <w:r w:rsidRPr="008E6A46">
              <w:rPr>
                <w:rFonts w:ascii="ＭＳ 明朝" w:eastAsia="ＭＳ 明朝" w:hAnsi="ＭＳ 明朝"/>
                <w:sz w:val="22"/>
              </w:rPr>
              <w:t>利用件数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8E6A46">
              <w:rPr>
                <w:rFonts w:ascii="ＭＳ 明朝" w:eastAsia="ＭＳ 明朝" w:hAnsi="ＭＳ 明朝"/>
                <w:sz w:val="22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）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CE1D1" w14:textId="412BDB8A" w:rsidR="009761C9" w:rsidRPr="008E6A46" w:rsidRDefault="009761C9" w:rsidP="00931E86">
            <w:pPr>
              <w:spacing w:line="259" w:lineRule="auto"/>
              <w:ind w:right="10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61C9" w:rsidRPr="008E6A46" w14:paraId="7F6097FA" w14:textId="77777777" w:rsidTr="00931E86">
        <w:trPr>
          <w:trHeight w:val="461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0D724" w14:textId="77777777" w:rsidR="009761C9" w:rsidRPr="008E6A46" w:rsidRDefault="009761C9" w:rsidP="00931E86">
            <w:pPr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8)</w:t>
            </w:r>
            <w:r w:rsidRPr="008E6A46">
              <w:rPr>
                <w:rFonts w:ascii="ＭＳ 明朝" w:eastAsia="ＭＳ 明朝" w:hAnsi="ＭＳ 明朝"/>
                <w:sz w:val="22"/>
              </w:rPr>
              <w:t>共同利用の実績の有無</w:t>
            </w:r>
            <w:r w:rsidRPr="008E6A46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385A" w14:textId="77777777" w:rsidR="009761C9" w:rsidRPr="008E6A46" w:rsidRDefault="009761C9" w:rsidP="00931E86">
            <w:pPr>
              <w:spacing w:line="259" w:lineRule="auto"/>
              <w:ind w:right="10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□あり　　　□なし</w:t>
            </w:r>
          </w:p>
        </w:tc>
      </w:tr>
    </w:tbl>
    <w:p w14:paraId="37B3565F" w14:textId="77777777" w:rsidR="009761C9" w:rsidRDefault="009761C9" w:rsidP="009761C9">
      <w:pPr>
        <w:spacing w:line="259" w:lineRule="auto"/>
        <w:ind w:leftChars="200" w:left="728" w:hangingChars="100" w:hanging="229"/>
        <w:rPr>
          <w:rFonts w:ascii="ＭＳ 明朝" w:hAnsi="ＭＳ 明朝"/>
          <w:sz w:val="22"/>
        </w:rPr>
      </w:pPr>
      <w:r w:rsidRPr="008E6A46">
        <w:rPr>
          <w:rFonts w:ascii="ＭＳ 明朝" w:hAnsi="ＭＳ 明朝"/>
          <w:sz w:val="22"/>
        </w:rPr>
        <w:t>※ 利用件数</w:t>
      </w:r>
      <w:r>
        <w:rPr>
          <w:rFonts w:ascii="ＭＳ 明朝" w:hAnsi="ＭＳ 明朝" w:hint="eastAsia"/>
          <w:sz w:val="22"/>
        </w:rPr>
        <w:t>の報告</w:t>
      </w:r>
      <w:r w:rsidRPr="008E6A46">
        <w:rPr>
          <w:rFonts w:ascii="ＭＳ 明朝" w:hAnsi="ＭＳ 明朝"/>
          <w:sz w:val="22"/>
        </w:rPr>
        <w:t>は、</w:t>
      </w:r>
      <w:r w:rsidRPr="00D90C91">
        <w:rPr>
          <w:rFonts w:ascii="ＭＳ 明朝" w:hAnsi="ＭＳ 明朝" w:hint="eastAsia"/>
          <w:sz w:val="22"/>
        </w:rPr>
        <w:t>外来機能報告による報告をもって替える</w:t>
      </w:r>
      <w:r>
        <w:rPr>
          <w:rFonts w:ascii="ＭＳ 明朝" w:hAnsi="ＭＳ 明朝" w:hint="eastAsia"/>
          <w:sz w:val="22"/>
        </w:rPr>
        <w:t>ことが可能</w:t>
      </w:r>
    </w:p>
    <w:p w14:paraId="76053A6C" w14:textId="7542B443" w:rsidR="009761C9" w:rsidRDefault="009761C9" w:rsidP="009761C9">
      <w:pPr>
        <w:widowControl/>
        <w:jc w:val="left"/>
        <w:rPr>
          <w:rFonts w:ascii="ＭＳ 明朝" w:hAnsi="ＭＳ 明朝"/>
          <w:sz w:val="22"/>
        </w:rPr>
      </w:pPr>
    </w:p>
    <w:sectPr w:rsidR="009761C9" w:rsidSect="00360175">
      <w:pgSz w:w="11912" w:h="16834" w:code="9"/>
      <w:pgMar w:top="1134" w:right="964" w:bottom="1134" w:left="1247" w:header="567" w:footer="284" w:gutter="0"/>
      <w:cols w:space="425"/>
      <w:docGrid w:type="linesAndChars" w:linePitch="331" w:charSpace="1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4761F" w14:textId="77777777" w:rsidR="005678EC" w:rsidRDefault="005678EC" w:rsidP="004B5C09">
      <w:r>
        <w:separator/>
      </w:r>
    </w:p>
  </w:endnote>
  <w:endnote w:type="continuationSeparator" w:id="0">
    <w:p w14:paraId="75DE143C" w14:textId="77777777" w:rsidR="005678EC" w:rsidRDefault="005678EC" w:rsidP="004B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64E19" w14:textId="77777777" w:rsidR="005678EC" w:rsidRDefault="005678EC" w:rsidP="004B5C09">
      <w:r>
        <w:separator/>
      </w:r>
    </w:p>
  </w:footnote>
  <w:footnote w:type="continuationSeparator" w:id="0">
    <w:p w14:paraId="5520483C" w14:textId="77777777" w:rsidR="005678EC" w:rsidRDefault="005678EC" w:rsidP="004B5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9A1"/>
    <w:multiLevelType w:val="hybridMultilevel"/>
    <w:tmpl w:val="55808E16"/>
    <w:lvl w:ilvl="0" w:tplc="985CAFB6">
      <w:start w:val="1"/>
      <w:numFmt w:val="decimalFullWidth"/>
      <w:lvlText w:val="%1．"/>
      <w:lvlJc w:val="left"/>
      <w:pPr>
        <w:tabs>
          <w:tab w:val="num" w:pos="724"/>
        </w:tabs>
        <w:ind w:left="72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" w15:restartNumberingAfterBreak="0">
    <w:nsid w:val="3FDB7422"/>
    <w:multiLevelType w:val="singleLevel"/>
    <w:tmpl w:val="36445BD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88C6621"/>
    <w:multiLevelType w:val="singleLevel"/>
    <w:tmpl w:val="98FC64AC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0AD218D"/>
    <w:multiLevelType w:val="singleLevel"/>
    <w:tmpl w:val="92A2DE7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331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84"/>
    <w:rsid w:val="000028EE"/>
    <w:rsid w:val="00007BB9"/>
    <w:rsid w:val="00011034"/>
    <w:rsid w:val="00016EB6"/>
    <w:rsid w:val="0002286F"/>
    <w:rsid w:val="00024C04"/>
    <w:rsid w:val="000271DD"/>
    <w:rsid w:val="00027A9A"/>
    <w:rsid w:val="00031DB5"/>
    <w:rsid w:val="00034589"/>
    <w:rsid w:val="00035C11"/>
    <w:rsid w:val="00036FB8"/>
    <w:rsid w:val="000539FC"/>
    <w:rsid w:val="000546DB"/>
    <w:rsid w:val="00054AF7"/>
    <w:rsid w:val="0005580F"/>
    <w:rsid w:val="00061C52"/>
    <w:rsid w:val="00074075"/>
    <w:rsid w:val="00077991"/>
    <w:rsid w:val="00084D96"/>
    <w:rsid w:val="000855AB"/>
    <w:rsid w:val="00087234"/>
    <w:rsid w:val="0009073E"/>
    <w:rsid w:val="00091C7C"/>
    <w:rsid w:val="0009429F"/>
    <w:rsid w:val="00097083"/>
    <w:rsid w:val="000A05C2"/>
    <w:rsid w:val="000A6784"/>
    <w:rsid w:val="000B1CB2"/>
    <w:rsid w:val="000B3A37"/>
    <w:rsid w:val="000C03C9"/>
    <w:rsid w:val="000C03E4"/>
    <w:rsid w:val="000D0B9A"/>
    <w:rsid w:val="000D1A66"/>
    <w:rsid w:val="000E0684"/>
    <w:rsid w:val="000E2EB1"/>
    <w:rsid w:val="000E3557"/>
    <w:rsid w:val="000E3EE3"/>
    <w:rsid w:val="000E553F"/>
    <w:rsid w:val="000F29D8"/>
    <w:rsid w:val="000F339F"/>
    <w:rsid w:val="000F6289"/>
    <w:rsid w:val="000F7CE3"/>
    <w:rsid w:val="00100F1D"/>
    <w:rsid w:val="00103A19"/>
    <w:rsid w:val="001044FB"/>
    <w:rsid w:val="00106C8B"/>
    <w:rsid w:val="00130069"/>
    <w:rsid w:val="001350F1"/>
    <w:rsid w:val="00140348"/>
    <w:rsid w:val="0015480C"/>
    <w:rsid w:val="001563C9"/>
    <w:rsid w:val="001569E4"/>
    <w:rsid w:val="001643D7"/>
    <w:rsid w:val="001711EC"/>
    <w:rsid w:val="00172663"/>
    <w:rsid w:val="00187B66"/>
    <w:rsid w:val="00195051"/>
    <w:rsid w:val="0019697F"/>
    <w:rsid w:val="001A4F5E"/>
    <w:rsid w:val="001A6CC7"/>
    <w:rsid w:val="001A6E75"/>
    <w:rsid w:val="001A7657"/>
    <w:rsid w:val="001B0021"/>
    <w:rsid w:val="001B033E"/>
    <w:rsid w:val="001C1212"/>
    <w:rsid w:val="001C474D"/>
    <w:rsid w:val="001C65AD"/>
    <w:rsid w:val="001C7FDB"/>
    <w:rsid w:val="001E37D3"/>
    <w:rsid w:val="001E443E"/>
    <w:rsid w:val="001E4471"/>
    <w:rsid w:val="001F05F3"/>
    <w:rsid w:val="00205BF6"/>
    <w:rsid w:val="00210F4B"/>
    <w:rsid w:val="00215EF6"/>
    <w:rsid w:val="0021730A"/>
    <w:rsid w:val="002204A4"/>
    <w:rsid w:val="002226C9"/>
    <w:rsid w:val="00223D91"/>
    <w:rsid w:val="00225030"/>
    <w:rsid w:val="00233825"/>
    <w:rsid w:val="00234DC6"/>
    <w:rsid w:val="00241C6B"/>
    <w:rsid w:val="00241E42"/>
    <w:rsid w:val="002428FE"/>
    <w:rsid w:val="00242E25"/>
    <w:rsid w:val="00252D09"/>
    <w:rsid w:val="0025424B"/>
    <w:rsid w:val="00267A54"/>
    <w:rsid w:val="00273EA5"/>
    <w:rsid w:val="0027637A"/>
    <w:rsid w:val="002768F2"/>
    <w:rsid w:val="00276BBF"/>
    <w:rsid w:val="00276D33"/>
    <w:rsid w:val="0028236F"/>
    <w:rsid w:val="002A0628"/>
    <w:rsid w:val="002A1664"/>
    <w:rsid w:val="002A1C0B"/>
    <w:rsid w:val="002B3FC6"/>
    <w:rsid w:val="002B5CA1"/>
    <w:rsid w:val="002B62D8"/>
    <w:rsid w:val="002D2056"/>
    <w:rsid w:val="002D27CA"/>
    <w:rsid w:val="002E46DE"/>
    <w:rsid w:val="002F1026"/>
    <w:rsid w:val="002F3DA0"/>
    <w:rsid w:val="002F78B8"/>
    <w:rsid w:val="00303F4D"/>
    <w:rsid w:val="0030412F"/>
    <w:rsid w:val="00316C7B"/>
    <w:rsid w:val="003175F3"/>
    <w:rsid w:val="00317745"/>
    <w:rsid w:val="003200F1"/>
    <w:rsid w:val="003213DC"/>
    <w:rsid w:val="00324D7C"/>
    <w:rsid w:val="003266CD"/>
    <w:rsid w:val="00331483"/>
    <w:rsid w:val="00333707"/>
    <w:rsid w:val="003337CF"/>
    <w:rsid w:val="0033517C"/>
    <w:rsid w:val="00335BB1"/>
    <w:rsid w:val="00345BB7"/>
    <w:rsid w:val="0035152A"/>
    <w:rsid w:val="00352FB3"/>
    <w:rsid w:val="00360175"/>
    <w:rsid w:val="00373529"/>
    <w:rsid w:val="00374C86"/>
    <w:rsid w:val="003752C6"/>
    <w:rsid w:val="00381C32"/>
    <w:rsid w:val="00382552"/>
    <w:rsid w:val="00383B79"/>
    <w:rsid w:val="003852C2"/>
    <w:rsid w:val="00387CA1"/>
    <w:rsid w:val="003939E1"/>
    <w:rsid w:val="003967F9"/>
    <w:rsid w:val="00397591"/>
    <w:rsid w:val="003A0A2C"/>
    <w:rsid w:val="003A132D"/>
    <w:rsid w:val="003A2BE4"/>
    <w:rsid w:val="003A3641"/>
    <w:rsid w:val="003A4704"/>
    <w:rsid w:val="003C03B8"/>
    <w:rsid w:val="003C0CCE"/>
    <w:rsid w:val="003C0E18"/>
    <w:rsid w:val="003C20D4"/>
    <w:rsid w:val="003C2767"/>
    <w:rsid w:val="003C73AC"/>
    <w:rsid w:val="003D3FE3"/>
    <w:rsid w:val="003D7FBB"/>
    <w:rsid w:val="003E060E"/>
    <w:rsid w:val="003E1008"/>
    <w:rsid w:val="003E57DC"/>
    <w:rsid w:val="003E6435"/>
    <w:rsid w:val="003E7574"/>
    <w:rsid w:val="004018CB"/>
    <w:rsid w:val="004122A7"/>
    <w:rsid w:val="0041513A"/>
    <w:rsid w:val="00420938"/>
    <w:rsid w:val="004226EA"/>
    <w:rsid w:val="00423F23"/>
    <w:rsid w:val="00431267"/>
    <w:rsid w:val="00433889"/>
    <w:rsid w:val="004355ED"/>
    <w:rsid w:val="00436E10"/>
    <w:rsid w:val="0044001B"/>
    <w:rsid w:val="00444361"/>
    <w:rsid w:val="0044588A"/>
    <w:rsid w:val="00447DE2"/>
    <w:rsid w:val="00450099"/>
    <w:rsid w:val="00467229"/>
    <w:rsid w:val="004677B4"/>
    <w:rsid w:val="00474887"/>
    <w:rsid w:val="004759D1"/>
    <w:rsid w:val="0048347C"/>
    <w:rsid w:val="0048489D"/>
    <w:rsid w:val="0048771B"/>
    <w:rsid w:val="00491BD7"/>
    <w:rsid w:val="00493A55"/>
    <w:rsid w:val="00495760"/>
    <w:rsid w:val="004A3EF9"/>
    <w:rsid w:val="004A5DC6"/>
    <w:rsid w:val="004A600C"/>
    <w:rsid w:val="004B4DF4"/>
    <w:rsid w:val="004B5C09"/>
    <w:rsid w:val="004B67CE"/>
    <w:rsid w:val="004C0C38"/>
    <w:rsid w:val="004C10B7"/>
    <w:rsid w:val="004C5EC4"/>
    <w:rsid w:val="004D4009"/>
    <w:rsid w:val="004D63B4"/>
    <w:rsid w:val="004E0792"/>
    <w:rsid w:val="004F3C05"/>
    <w:rsid w:val="004F6EBE"/>
    <w:rsid w:val="00500870"/>
    <w:rsid w:val="005010F8"/>
    <w:rsid w:val="00501FF7"/>
    <w:rsid w:val="00511F50"/>
    <w:rsid w:val="00514B89"/>
    <w:rsid w:val="0051771D"/>
    <w:rsid w:val="00520631"/>
    <w:rsid w:val="00523C4B"/>
    <w:rsid w:val="005251C8"/>
    <w:rsid w:val="00531FA8"/>
    <w:rsid w:val="00533031"/>
    <w:rsid w:val="005331AE"/>
    <w:rsid w:val="005346FA"/>
    <w:rsid w:val="00540070"/>
    <w:rsid w:val="0054273A"/>
    <w:rsid w:val="00545083"/>
    <w:rsid w:val="005458CC"/>
    <w:rsid w:val="005519A8"/>
    <w:rsid w:val="00554F03"/>
    <w:rsid w:val="00555683"/>
    <w:rsid w:val="00556EDC"/>
    <w:rsid w:val="005678EC"/>
    <w:rsid w:val="00570141"/>
    <w:rsid w:val="00572463"/>
    <w:rsid w:val="00575E83"/>
    <w:rsid w:val="005778BA"/>
    <w:rsid w:val="00577CAF"/>
    <w:rsid w:val="00581685"/>
    <w:rsid w:val="005817AA"/>
    <w:rsid w:val="00583670"/>
    <w:rsid w:val="005A1645"/>
    <w:rsid w:val="005A3691"/>
    <w:rsid w:val="005A3B44"/>
    <w:rsid w:val="005A7AF0"/>
    <w:rsid w:val="005B304D"/>
    <w:rsid w:val="005B77DF"/>
    <w:rsid w:val="005C448A"/>
    <w:rsid w:val="005C5764"/>
    <w:rsid w:val="005D10C8"/>
    <w:rsid w:val="005D339A"/>
    <w:rsid w:val="005E11FF"/>
    <w:rsid w:val="005E2F52"/>
    <w:rsid w:val="005F58E8"/>
    <w:rsid w:val="00606648"/>
    <w:rsid w:val="00606812"/>
    <w:rsid w:val="0060716D"/>
    <w:rsid w:val="00611472"/>
    <w:rsid w:val="00611C57"/>
    <w:rsid w:val="00612E4F"/>
    <w:rsid w:val="0061463A"/>
    <w:rsid w:val="00621BAE"/>
    <w:rsid w:val="00622EF0"/>
    <w:rsid w:val="00626D91"/>
    <w:rsid w:val="00626F8C"/>
    <w:rsid w:val="00627701"/>
    <w:rsid w:val="00627A68"/>
    <w:rsid w:val="006330CD"/>
    <w:rsid w:val="006406FC"/>
    <w:rsid w:val="00646ED6"/>
    <w:rsid w:val="0065287B"/>
    <w:rsid w:val="00653517"/>
    <w:rsid w:val="00657176"/>
    <w:rsid w:val="00660720"/>
    <w:rsid w:val="006616B7"/>
    <w:rsid w:val="00665F53"/>
    <w:rsid w:val="00680AF1"/>
    <w:rsid w:val="00687145"/>
    <w:rsid w:val="00693DD1"/>
    <w:rsid w:val="006A063F"/>
    <w:rsid w:val="006A0EC3"/>
    <w:rsid w:val="006A3089"/>
    <w:rsid w:val="006A41C9"/>
    <w:rsid w:val="006A4458"/>
    <w:rsid w:val="006A57A7"/>
    <w:rsid w:val="006A5C39"/>
    <w:rsid w:val="006B09BD"/>
    <w:rsid w:val="006B6FB9"/>
    <w:rsid w:val="006B7466"/>
    <w:rsid w:val="006C198C"/>
    <w:rsid w:val="006C45A4"/>
    <w:rsid w:val="006D422D"/>
    <w:rsid w:val="006D68A2"/>
    <w:rsid w:val="006D7FBE"/>
    <w:rsid w:val="006E1418"/>
    <w:rsid w:val="006F08F2"/>
    <w:rsid w:val="006F31FA"/>
    <w:rsid w:val="0070279B"/>
    <w:rsid w:val="00702A14"/>
    <w:rsid w:val="00710D4B"/>
    <w:rsid w:val="0071694F"/>
    <w:rsid w:val="00720ACC"/>
    <w:rsid w:val="007251E9"/>
    <w:rsid w:val="007271D6"/>
    <w:rsid w:val="00733BA1"/>
    <w:rsid w:val="007359F0"/>
    <w:rsid w:val="00736BCF"/>
    <w:rsid w:val="00737308"/>
    <w:rsid w:val="0075620A"/>
    <w:rsid w:val="00756C09"/>
    <w:rsid w:val="00761F24"/>
    <w:rsid w:val="00762289"/>
    <w:rsid w:val="00762DAA"/>
    <w:rsid w:val="00764D62"/>
    <w:rsid w:val="00766DA9"/>
    <w:rsid w:val="00771A85"/>
    <w:rsid w:val="00777F89"/>
    <w:rsid w:val="00780935"/>
    <w:rsid w:val="0078631F"/>
    <w:rsid w:val="007943BC"/>
    <w:rsid w:val="00795486"/>
    <w:rsid w:val="00797959"/>
    <w:rsid w:val="007A4597"/>
    <w:rsid w:val="007B400F"/>
    <w:rsid w:val="007B4977"/>
    <w:rsid w:val="007C0A44"/>
    <w:rsid w:val="007C45E5"/>
    <w:rsid w:val="007C5FD8"/>
    <w:rsid w:val="007D262D"/>
    <w:rsid w:val="007D69E8"/>
    <w:rsid w:val="007E079E"/>
    <w:rsid w:val="007E142D"/>
    <w:rsid w:val="007E7F0E"/>
    <w:rsid w:val="007F143E"/>
    <w:rsid w:val="007F4762"/>
    <w:rsid w:val="007F6581"/>
    <w:rsid w:val="00801403"/>
    <w:rsid w:val="00801E83"/>
    <w:rsid w:val="00803A1A"/>
    <w:rsid w:val="008060F5"/>
    <w:rsid w:val="00810952"/>
    <w:rsid w:val="008134D8"/>
    <w:rsid w:val="0081495F"/>
    <w:rsid w:val="00814CEC"/>
    <w:rsid w:val="00816143"/>
    <w:rsid w:val="00820670"/>
    <w:rsid w:val="00821609"/>
    <w:rsid w:val="00822207"/>
    <w:rsid w:val="00822F67"/>
    <w:rsid w:val="0082474B"/>
    <w:rsid w:val="008266E8"/>
    <w:rsid w:val="00830630"/>
    <w:rsid w:val="008306BE"/>
    <w:rsid w:val="00831442"/>
    <w:rsid w:val="008330EB"/>
    <w:rsid w:val="00833BC2"/>
    <w:rsid w:val="00834E25"/>
    <w:rsid w:val="0083542D"/>
    <w:rsid w:val="008379CB"/>
    <w:rsid w:val="00852755"/>
    <w:rsid w:val="0085418A"/>
    <w:rsid w:val="00857F84"/>
    <w:rsid w:val="0086294B"/>
    <w:rsid w:val="008773C3"/>
    <w:rsid w:val="00881B99"/>
    <w:rsid w:val="00886B35"/>
    <w:rsid w:val="0089088C"/>
    <w:rsid w:val="00892A20"/>
    <w:rsid w:val="00893CE0"/>
    <w:rsid w:val="0089572B"/>
    <w:rsid w:val="008A069F"/>
    <w:rsid w:val="008B1340"/>
    <w:rsid w:val="008B21DB"/>
    <w:rsid w:val="008B7A23"/>
    <w:rsid w:val="008C4D60"/>
    <w:rsid w:val="008D0833"/>
    <w:rsid w:val="008D3049"/>
    <w:rsid w:val="008D4E18"/>
    <w:rsid w:val="008D59B9"/>
    <w:rsid w:val="008D6285"/>
    <w:rsid w:val="008D763E"/>
    <w:rsid w:val="008E06E3"/>
    <w:rsid w:val="008E6A46"/>
    <w:rsid w:val="008F4AA1"/>
    <w:rsid w:val="008F7203"/>
    <w:rsid w:val="00903903"/>
    <w:rsid w:val="00906E6C"/>
    <w:rsid w:val="00907E16"/>
    <w:rsid w:val="00911427"/>
    <w:rsid w:val="00913E0C"/>
    <w:rsid w:val="00927F44"/>
    <w:rsid w:val="0093119A"/>
    <w:rsid w:val="00934B54"/>
    <w:rsid w:val="00937D76"/>
    <w:rsid w:val="00943267"/>
    <w:rsid w:val="00947CEE"/>
    <w:rsid w:val="00951803"/>
    <w:rsid w:val="00952A55"/>
    <w:rsid w:val="0095480E"/>
    <w:rsid w:val="0095537A"/>
    <w:rsid w:val="009554A9"/>
    <w:rsid w:val="009619C2"/>
    <w:rsid w:val="00962752"/>
    <w:rsid w:val="0096430E"/>
    <w:rsid w:val="009704D0"/>
    <w:rsid w:val="00971916"/>
    <w:rsid w:val="00975330"/>
    <w:rsid w:val="00975AFB"/>
    <w:rsid w:val="009761C9"/>
    <w:rsid w:val="00980C2D"/>
    <w:rsid w:val="00983AF1"/>
    <w:rsid w:val="0098718A"/>
    <w:rsid w:val="00987B4F"/>
    <w:rsid w:val="00994A68"/>
    <w:rsid w:val="00995C5D"/>
    <w:rsid w:val="00995E6D"/>
    <w:rsid w:val="00997260"/>
    <w:rsid w:val="009A3082"/>
    <w:rsid w:val="009A60A8"/>
    <w:rsid w:val="009B64B0"/>
    <w:rsid w:val="009B69DC"/>
    <w:rsid w:val="009B6B25"/>
    <w:rsid w:val="009C19E1"/>
    <w:rsid w:val="009C2D54"/>
    <w:rsid w:val="009C37F5"/>
    <w:rsid w:val="009C520E"/>
    <w:rsid w:val="009D3EAA"/>
    <w:rsid w:val="009D4F22"/>
    <w:rsid w:val="009E1E63"/>
    <w:rsid w:val="009E214B"/>
    <w:rsid w:val="009E2B86"/>
    <w:rsid w:val="009E5422"/>
    <w:rsid w:val="009E6150"/>
    <w:rsid w:val="009E6A20"/>
    <w:rsid w:val="009E6F47"/>
    <w:rsid w:val="009F2C27"/>
    <w:rsid w:val="009F35A8"/>
    <w:rsid w:val="009F52F2"/>
    <w:rsid w:val="009F55DD"/>
    <w:rsid w:val="009F5931"/>
    <w:rsid w:val="009F68D9"/>
    <w:rsid w:val="009F76E8"/>
    <w:rsid w:val="00A03771"/>
    <w:rsid w:val="00A044DE"/>
    <w:rsid w:val="00A04586"/>
    <w:rsid w:val="00A0676C"/>
    <w:rsid w:val="00A11CFE"/>
    <w:rsid w:val="00A128C4"/>
    <w:rsid w:val="00A1731E"/>
    <w:rsid w:val="00A17DB2"/>
    <w:rsid w:val="00A17F9A"/>
    <w:rsid w:val="00A20A1F"/>
    <w:rsid w:val="00A25FFD"/>
    <w:rsid w:val="00A26A74"/>
    <w:rsid w:val="00A27C39"/>
    <w:rsid w:val="00A3126E"/>
    <w:rsid w:val="00A333DF"/>
    <w:rsid w:val="00A34F4A"/>
    <w:rsid w:val="00A41F1C"/>
    <w:rsid w:val="00A453C9"/>
    <w:rsid w:val="00A47EFA"/>
    <w:rsid w:val="00A51F9A"/>
    <w:rsid w:val="00A54CD8"/>
    <w:rsid w:val="00A56CBF"/>
    <w:rsid w:val="00A60DC8"/>
    <w:rsid w:val="00A71645"/>
    <w:rsid w:val="00A730C2"/>
    <w:rsid w:val="00A81E74"/>
    <w:rsid w:val="00A842B9"/>
    <w:rsid w:val="00A854BC"/>
    <w:rsid w:val="00AA2C08"/>
    <w:rsid w:val="00AB3703"/>
    <w:rsid w:val="00AB3C9C"/>
    <w:rsid w:val="00AB6368"/>
    <w:rsid w:val="00AB64C4"/>
    <w:rsid w:val="00AB7751"/>
    <w:rsid w:val="00AB7DC6"/>
    <w:rsid w:val="00AD064C"/>
    <w:rsid w:val="00AD2518"/>
    <w:rsid w:val="00AD3D9D"/>
    <w:rsid w:val="00AD4DD4"/>
    <w:rsid w:val="00AD7329"/>
    <w:rsid w:val="00AE235B"/>
    <w:rsid w:val="00AE5618"/>
    <w:rsid w:val="00AE77D9"/>
    <w:rsid w:val="00AF4D00"/>
    <w:rsid w:val="00AF6420"/>
    <w:rsid w:val="00B03C44"/>
    <w:rsid w:val="00B14260"/>
    <w:rsid w:val="00B16B73"/>
    <w:rsid w:val="00B20B05"/>
    <w:rsid w:val="00B24518"/>
    <w:rsid w:val="00B26592"/>
    <w:rsid w:val="00B2718F"/>
    <w:rsid w:val="00B30112"/>
    <w:rsid w:val="00B332DC"/>
    <w:rsid w:val="00B4184D"/>
    <w:rsid w:val="00B51F16"/>
    <w:rsid w:val="00B654FD"/>
    <w:rsid w:val="00B66F70"/>
    <w:rsid w:val="00B67050"/>
    <w:rsid w:val="00B6765D"/>
    <w:rsid w:val="00B70695"/>
    <w:rsid w:val="00B70C84"/>
    <w:rsid w:val="00B76927"/>
    <w:rsid w:val="00B81A1A"/>
    <w:rsid w:val="00B8430F"/>
    <w:rsid w:val="00B86F06"/>
    <w:rsid w:val="00B90494"/>
    <w:rsid w:val="00B975D6"/>
    <w:rsid w:val="00BA0C9C"/>
    <w:rsid w:val="00BA5218"/>
    <w:rsid w:val="00BA704C"/>
    <w:rsid w:val="00BB2D60"/>
    <w:rsid w:val="00BB59F1"/>
    <w:rsid w:val="00BC3BB1"/>
    <w:rsid w:val="00BD1012"/>
    <w:rsid w:val="00BD288B"/>
    <w:rsid w:val="00BE4476"/>
    <w:rsid w:val="00BF1977"/>
    <w:rsid w:val="00BF1CDB"/>
    <w:rsid w:val="00BF27C3"/>
    <w:rsid w:val="00BF291E"/>
    <w:rsid w:val="00BF706A"/>
    <w:rsid w:val="00C01C2F"/>
    <w:rsid w:val="00C034F0"/>
    <w:rsid w:val="00C14952"/>
    <w:rsid w:val="00C154B9"/>
    <w:rsid w:val="00C16550"/>
    <w:rsid w:val="00C208AD"/>
    <w:rsid w:val="00C22B79"/>
    <w:rsid w:val="00C24383"/>
    <w:rsid w:val="00C2718D"/>
    <w:rsid w:val="00C31E6A"/>
    <w:rsid w:val="00C42143"/>
    <w:rsid w:val="00C45137"/>
    <w:rsid w:val="00C550FA"/>
    <w:rsid w:val="00C57405"/>
    <w:rsid w:val="00C62F29"/>
    <w:rsid w:val="00C652C2"/>
    <w:rsid w:val="00C67CBB"/>
    <w:rsid w:val="00C743F4"/>
    <w:rsid w:val="00C771C0"/>
    <w:rsid w:val="00C80324"/>
    <w:rsid w:val="00C8462D"/>
    <w:rsid w:val="00C8678E"/>
    <w:rsid w:val="00C94040"/>
    <w:rsid w:val="00CA23F7"/>
    <w:rsid w:val="00CA3C1A"/>
    <w:rsid w:val="00CA57C0"/>
    <w:rsid w:val="00CB5FE4"/>
    <w:rsid w:val="00CC174B"/>
    <w:rsid w:val="00CD7536"/>
    <w:rsid w:val="00CE0157"/>
    <w:rsid w:val="00CE1885"/>
    <w:rsid w:val="00CE407C"/>
    <w:rsid w:val="00CE6826"/>
    <w:rsid w:val="00CF08B8"/>
    <w:rsid w:val="00CF437C"/>
    <w:rsid w:val="00CF4662"/>
    <w:rsid w:val="00CF5D1C"/>
    <w:rsid w:val="00D00641"/>
    <w:rsid w:val="00D04B37"/>
    <w:rsid w:val="00D06A75"/>
    <w:rsid w:val="00D15CA9"/>
    <w:rsid w:val="00D25953"/>
    <w:rsid w:val="00D360A8"/>
    <w:rsid w:val="00D370A9"/>
    <w:rsid w:val="00D37B67"/>
    <w:rsid w:val="00D4014E"/>
    <w:rsid w:val="00D40535"/>
    <w:rsid w:val="00D43C6E"/>
    <w:rsid w:val="00D46684"/>
    <w:rsid w:val="00D46894"/>
    <w:rsid w:val="00D517B7"/>
    <w:rsid w:val="00D5426C"/>
    <w:rsid w:val="00D64327"/>
    <w:rsid w:val="00D70287"/>
    <w:rsid w:val="00D734A5"/>
    <w:rsid w:val="00D73CB5"/>
    <w:rsid w:val="00D752F7"/>
    <w:rsid w:val="00D82515"/>
    <w:rsid w:val="00D84570"/>
    <w:rsid w:val="00D87989"/>
    <w:rsid w:val="00D904A8"/>
    <w:rsid w:val="00D90C91"/>
    <w:rsid w:val="00D91DB0"/>
    <w:rsid w:val="00D94C45"/>
    <w:rsid w:val="00DB3B85"/>
    <w:rsid w:val="00DB656D"/>
    <w:rsid w:val="00DB7F18"/>
    <w:rsid w:val="00DC2BEA"/>
    <w:rsid w:val="00DC3865"/>
    <w:rsid w:val="00DD1D1C"/>
    <w:rsid w:val="00DD2C57"/>
    <w:rsid w:val="00DE161D"/>
    <w:rsid w:val="00DE1CDA"/>
    <w:rsid w:val="00DE558B"/>
    <w:rsid w:val="00DF1FB8"/>
    <w:rsid w:val="00DF238F"/>
    <w:rsid w:val="00DF2643"/>
    <w:rsid w:val="00DF6B16"/>
    <w:rsid w:val="00E003FE"/>
    <w:rsid w:val="00E00968"/>
    <w:rsid w:val="00E03176"/>
    <w:rsid w:val="00E063A4"/>
    <w:rsid w:val="00E0782C"/>
    <w:rsid w:val="00E10410"/>
    <w:rsid w:val="00E106C9"/>
    <w:rsid w:val="00E1094A"/>
    <w:rsid w:val="00E14F48"/>
    <w:rsid w:val="00E16CB0"/>
    <w:rsid w:val="00E172A7"/>
    <w:rsid w:val="00E24DAF"/>
    <w:rsid w:val="00E27AFC"/>
    <w:rsid w:val="00E32E36"/>
    <w:rsid w:val="00E34452"/>
    <w:rsid w:val="00E34D35"/>
    <w:rsid w:val="00E350FC"/>
    <w:rsid w:val="00E360C6"/>
    <w:rsid w:val="00E3706D"/>
    <w:rsid w:val="00E4345C"/>
    <w:rsid w:val="00E4488C"/>
    <w:rsid w:val="00E47A79"/>
    <w:rsid w:val="00E509C9"/>
    <w:rsid w:val="00E55160"/>
    <w:rsid w:val="00E66CF7"/>
    <w:rsid w:val="00E73D5F"/>
    <w:rsid w:val="00E7535E"/>
    <w:rsid w:val="00E77DF8"/>
    <w:rsid w:val="00E77F0F"/>
    <w:rsid w:val="00E81E9D"/>
    <w:rsid w:val="00E839E4"/>
    <w:rsid w:val="00E85BD4"/>
    <w:rsid w:val="00E86CE2"/>
    <w:rsid w:val="00E9049D"/>
    <w:rsid w:val="00E90B4A"/>
    <w:rsid w:val="00E93A72"/>
    <w:rsid w:val="00E95293"/>
    <w:rsid w:val="00E965F3"/>
    <w:rsid w:val="00EA0096"/>
    <w:rsid w:val="00EA11F0"/>
    <w:rsid w:val="00EA5A74"/>
    <w:rsid w:val="00EB1358"/>
    <w:rsid w:val="00EB4330"/>
    <w:rsid w:val="00EB5602"/>
    <w:rsid w:val="00EB7CCB"/>
    <w:rsid w:val="00EC09CC"/>
    <w:rsid w:val="00EC46BC"/>
    <w:rsid w:val="00EC4977"/>
    <w:rsid w:val="00EC5CEF"/>
    <w:rsid w:val="00EC6285"/>
    <w:rsid w:val="00ED0D5C"/>
    <w:rsid w:val="00ED2057"/>
    <w:rsid w:val="00ED712B"/>
    <w:rsid w:val="00ED79BB"/>
    <w:rsid w:val="00EE27F2"/>
    <w:rsid w:val="00EE56E9"/>
    <w:rsid w:val="00EE65A1"/>
    <w:rsid w:val="00EE69D2"/>
    <w:rsid w:val="00EF39C1"/>
    <w:rsid w:val="00EF5E43"/>
    <w:rsid w:val="00EF76C4"/>
    <w:rsid w:val="00EF7914"/>
    <w:rsid w:val="00F201AF"/>
    <w:rsid w:val="00F20280"/>
    <w:rsid w:val="00F209BE"/>
    <w:rsid w:val="00F20B90"/>
    <w:rsid w:val="00F23408"/>
    <w:rsid w:val="00F2467D"/>
    <w:rsid w:val="00F41397"/>
    <w:rsid w:val="00F45B8B"/>
    <w:rsid w:val="00F46104"/>
    <w:rsid w:val="00F47B18"/>
    <w:rsid w:val="00F47F69"/>
    <w:rsid w:val="00F512B0"/>
    <w:rsid w:val="00F52080"/>
    <w:rsid w:val="00F5530D"/>
    <w:rsid w:val="00F56EE1"/>
    <w:rsid w:val="00F60238"/>
    <w:rsid w:val="00F60AB2"/>
    <w:rsid w:val="00F64596"/>
    <w:rsid w:val="00F65925"/>
    <w:rsid w:val="00F724EC"/>
    <w:rsid w:val="00F75406"/>
    <w:rsid w:val="00F84D46"/>
    <w:rsid w:val="00F85357"/>
    <w:rsid w:val="00F85541"/>
    <w:rsid w:val="00FA0D7F"/>
    <w:rsid w:val="00FA1812"/>
    <w:rsid w:val="00FA2FC2"/>
    <w:rsid w:val="00FB472A"/>
    <w:rsid w:val="00FC3B6D"/>
    <w:rsid w:val="00FC64EA"/>
    <w:rsid w:val="00FD26E5"/>
    <w:rsid w:val="00FD6E43"/>
    <w:rsid w:val="00FD72B0"/>
    <w:rsid w:val="00FE4DD8"/>
    <w:rsid w:val="00FF2BF9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C84E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5218"/>
    <w:pPr>
      <w:widowControl w:val="0"/>
      <w:jc w:val="both"/>
    </w:pPr>
    <w:rPr>
      <w:kern w:val="2"/>
      <w:sz w:val="24"/>
    </w:rPr>
  </w:style>
  <w:style w:type="paragraph" w:styleId="1">
    <w:name w:val="heading 1"/>
    <w:next w:val="a"/>
    <w:link w:val="10"/>
    <w:uiPriority w:val="9"/>
    <w:qFormat/>
    <w:rsid w:val="0078631F"/>
    <w:pPr>
      <w:keepNext/>
      <w:keepLines/>
      <w:spacing w:line="259" w:lineRule="auto"/>
      <w:ind w:left="359"/>
      <w:jc w:val="center"/>
      <w:outlineLvl w:val="0"/>
    </w:pPr>
    <w:rPr>
      <w:rFonts w:ascii="ＭＳ 明朝" w:hAnsi="ＭＳ 明朝" w:cs="ＭＳ 明朝"/>
      <w:color w:val="000000"/>
      <w:kern w:val="2"/>
      <w:sz w:val="25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32" w:firstLine="244"/>
    </w:pPr>
  </w:style>
  <w:style w:type="paragraph" w:styleId="2">
    <w:name w:val="Body Text Indent 2"/>
    <w:basedOn w:val="a"/>
    <w:pPr>
      <w:ind w:left="488" w:firstLine="244"/>
    </w:pPr>
  </w:style>
  <w:style w:type="paragraph" w:styleId="a4">
    <w:name w:val="Body Text"/>
    <w:basedOn w:val="a"/>
    <w:pPr>
      <w:wordWrap w:val="0"/>
      <w:autoSpaceDE w:val="0"/>
      <w:autoSpaceDN w:val="0"/>
      <w:adjustRightInd w:val="0"/>
      <w:textAlignment w:val="baseline"/>
    </w:pPr>
    <w:rPr>
      <w:rFonts w:ascii="ＭＳ 明朝"/>
      <w:kern w:val="0"/>
    </w:rPr>
  </w:style>
  <w:style w:type="paragraph" w:styleId="a5">
    <w:name w:val="Note Heading"/>
    <w:basedOn w:val="a"/>
    <w:next w:val="a"/>
    <w:link w:val="a6"/>
    <w:uiPriority w:val="99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paragraph" w:styleId="a7">
    <w:name w:val="footer"/>
    <w:basedOn w:val="a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 w:val="17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paragraph" w:styleId="aa">
    <w:name w:val="Date"/>
    <w:basedOn w:val="a"/>
    <w:next w:val="a"/>
    <w:rPr>
      <w:noProof/>
    </w:rPr>
  </w:style>
  <w:style w:type="paragraph" w:styleId="3">
    <w:name w:val="Body Text Indent 3"/>
    <w:basedOn w:val="a"/>
    <w:pPr>
      <w:ind w:firstLineChars="100" w:firstLine="244"/>
    </w:pPr>
    <w:rPr>
      <w:noProof/>
    </w:rPr>
  </w:style>
  <w:style w:type="paragraph" w:styleId="ab">
    <w:name w:val="header"/>
    <w:basedOn w:val="a"/>
    <w:link w:val="ac"/>
    <w:rsid w:val="004B5C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B5C09"/>
    <w:rPr>
      <w:kern w:val="2"/>
      <w:sz w:val="24"/>
    </w:rPr>
  </w:style>
  <w:style w:type="paragraph" w:styleId="Web">
    <w:name w:val="Normal (Web)"/>
    <w:basedOn w:val="a"/>
    <w:uiPriority w:val="99"/>
    <w:unhideWhenUsed/>
    <w:rsid w:val="00A045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d">
    <w:name w:val="Balloon Text"/>
    <w:basedOn w:val="a"/>
    <w:link w:val="ae"/>
    <w:rsid w:val="00D00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D0064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nhideWhenUsed/>
    <w:rsid w:val="00EF76C4"/>
    <w:rPr>
      <w:color w:val="0000FF" w:themeColor="hyperlink"/>
      <w:u w:val="single"/>
    </w:rPr>
  </w:style>
  <w:style w:type="table" w:styleId="af0">
    <w:name w:val="Table Grid"/>
    <w:basedOn w:val="a1"/>
    <w:rsid w:val="0015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uiPriority w:val="99"/>
    <w:rsid w:val="00087234"/>
    <w:rPr>
      <w:rFonts w:ascii="ＭＳ 明朝"/>
      <w:sz w:val="24"/>
    </w:rPr>
  </w:style>
  <w:style w:type="character" w:customStyle="1" w:styleId="a9">
    <w:name w:val="結語 (文字)"/>
    <w:basedOn w:val="a0"/>
    <w:link w:val="a8"/>
    <w:uiPriority w:val="99"/>
    <w:rsid w:val="00087234"/>
    <w:rPr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78631F"/>
    <w:rPr>
      <w:rFonts w:ascii="ＭＳ 明朝" w:hAnsi="ＭＳ 明朝" w:cs="ＭＳ 明朝"/>
      <w:color w:val="000000"/>
      <w:kern w:val="2"/>
      <w:sz w:val="25"/>
      <w:szCs w:val="22"/>
    </w:rPr>
  </w:style>
  <w:style w:type="table" w:customStyle="1" w:styleId="TableGrid">
    <w:name w:val="TableGrid"/>
    <w:rsid w:val="0078631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Placeholder Text"/>
    <w:basedOn w:val="a0"/>
    <w:uiPriority w:val="99"/>
    <w:semiHidden/>
    <w:rsid w:val="005678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516D3-10DB-4219-A551-D7B62C0F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2024-12-13T03:46:00Z</dcterms:created>
  <dcterms:modified xsi:type="dcterms:W3CDTF">2025-02-12T00:25:00Z</dcterms:modified>
</cp:coreProperties>
</file>