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B66A8" w14:textId="49A4C046" w:rsidR="004C0003" w:rsidRPr="00B750E4" w:rsidRDefault="00547B6A" w:rsidP="00ED7F2E">
      <w:pPr>
        <w:ind w:right="16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第</w:t>
      </w:r>
      <w:r w:rsidR="00461919" w:rsidRPr="00B750E4">
        <w:rPr>
          <w:rFonts w:hint="eastAsia"/>
          <w:sz w:val="20"/>
          <w:szCs w:val="20"/>
        </w:rPr>
        <w:t>７</w:t>
      </w:r>
      <w:r w:rsidRPr="00B750E4">
        <w:rPr>
          <w:rFonts w:hint="eastAsia"/>
          <w:sz w:val="20"/>
          <w:szCs w:val="20"/>
        </w:rPr>
        <w:t>号様式</w:t>
      </w:r>
    </w:p>
    <w:p w14:paraId="42E0629D" w14:textId="77777777" w:rsidR="00461919" w:rsidRPr="00B750E4" w:rsidRDefault="00CF44FB" w:rsidP="004C0003">
      <w:pPr>
        <w:ind w:right="1600"/>
        <w:jc w:val="center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　　　</w:t>
      </w:r>
    </w:p>
    <w:p w14:paraId="46EE1F6F" w14:textId="1E6427E2" w:rsidR="004C0003" w:rsidRPr="00B750E4" w:rsidRDefault="004C0003" w:rsidP="007A27AD">
      <w:pPr>
        <w:ind w:right="1600"/>
        <w:jc w:val="center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事　故　報　告　書</w:t>
      </w:r>
    </w:p>
    <w:p w14:paraId="3838CE73" w14:textId="77777777" w:rsidR="004C0003" w:rsidRPr="00B750E4" w:rsidRDefault="004C0003" w:rsidP="004C0003">
      <w:pPr>
        <w:ind w:right="1600"/>
        <w:jc w:val="center"/>
        <w:rPr>
          <w:sz w:val="20"/>
          <w:szCs w:val="20"/>
        </w:rPr>
      </w:pPr>
    </w:p>
    <w:p w14:paraId="7654E58B" w14:textId="07BDF741" w:rsidR="004C0003" w:rsidRPr="00B750E4" w:rsidRDefault="004C0003" w:rsidP="004C0003">
      <w:pPr>
        <w:ind w:right="16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青森県知事　</w:t>
      </w:r>
      <w:r w:rsidR="00726A8D" w:rsidRPr="00B750E4">
        <w:rPr>
          <w:rFonts w:hint="eastAsia"/>
          <w:sz w:val="20"/>
          <w:szCs w:val="20"/>
        </w:rPr>
        <w:t>殿</w:t>
      </w:r>
    </w:p>
    <w:p w14:paraId="31F7088C" w14:textId="77777777" w:rsidR="00F64ED4" w:rsidRPr="00B750E4" w:rsidRDefault="00F64ED4" w:rsidP="004C0003">
      <w:pPr>
        <w:ind w:right="1600"/>
        <w:jc w:val="left"/>
        <w:rPr>
          <w:sz w:val="20"/>
          <w:szCs w:val="20"/>
        </w:rPr>
      </w:pPr>
    </w:p>
    <w:p w14:paraId="6D0FB0DB" w14:textId="3CF1E47B" w:rsidR="00F64ED4" w:rsidRPr="00B750E4" w:rsidRDefault="0094170F" w:rsidP="0094170F">
      <w:pPr>
        <w:ind w:right="1843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　　　　　　　　　　　　　　　　　　　　　　　　 施設名</w:t>
      </w:r>
    </w:p>
    <w:p w14:paraId="0E00C523" w14:textId="0C5A8B3E" w:rsidR="00885060" w:rsidRPr="00B750E4" w:rsidRDefault="00CC1DFC" w:rsidP="00291E63">
      <w:pPr>
        <w:ind w:right="-137" w:firstLineChars="2550" w:firstLine="51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代表者</w:t>
      </w:r>
    </w:p>
    <w:p w14:paraId="4E9781B1" w14:textId="77777777" w:rsidR="00885060" w:rsidRPr="00B750E4" w:rsidRDefault="00885060" w:rsidP="00F64ED4">
      <w:pPr>
        <w:ind w:right="43"/>
        <w:jc w:val="left"/>
        <w:rPr>
          <w:sz w:val="20"/>
          <w:szCs w:val="20"/>
        </w:rPr>
      </w:pPr>
    </w:p>
    <w:p w14:paraId="25574310" w14:textId="77777777" w:rsidR="00F64ED4" w:rsidRPr="00B750E4" w:rsidRDefault="00F64ED4" w:rsidP="00F64ED4">
      <w:pPr>
        <w:ind w:right="43"/>
        <w:jc w:val="left"/>
        <w:rPr>
          <w:sz w:val="20"/>
          <w:szCs w:val="20"/>
        </w:rPr>
      </w:pPr>
    </w:p>
    <w:p w14:paraId="1D8B6AC4" w14:textId="77777777" w:rsidR="00EC232C" w:rsidRPr="00B750E4" w:rsidRDefault="00F64ED4" w:rsidP="00F64ED4">
      <w:pPr>
        <w:ind w:right="43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</w:t>
      </w:r>
      <w:r w:rsidR="0068721A" w:rsidRPr="00B750E4">
        <w:rPr>
          <w:rFonts w:hint="eastAsia"/>
          <w:sz w:val="20"/>
          <w:szCs w:val="20"/>
        </w:rPr>
        <w:t>令和</w:t>
      </w:r>
      <w:r w:rsidRPr="00B750E4">
        <w:rPr>
          <w:rFonts w:hint="eastAsia"/>
          <w:sz w:val="20"/>
          <w:szCs w:val="20"/>
        </w:rPr>
        <w:t xml:space="preserve">　　年　　月　　日から</w:t>
      </w:r>
      <w:r w:rsidR="0068721A" w:rsidRPr="00B750E4">
        <w:rPr>
          <w:rFonts w:hint="eastAsia"/>
          <w:sz w:val="20"/>
          <w:szCs w:val="20"/>
        </w:rPr>
        <w:t>令和</w:t>
      </w:r>
      <w:r w:rsidRPr="00B750E4">
        <w:rPr>
          <w:rFonts w:hint="eastAsia"/>
          <w:sz w:val="20"/>
          <w:szCs w:val="20"/>
        </w:rPr>
        <w:t xml:space="preserve">　　年　　月　　日までの</w:t>
      </w:r>
      <w:r w:rsidR="00E84B25" w:rsidRPr="00B750E4">
        <w:rPr>
          <w:rFonts w:hint="eastAsia"/>
          <w:sz w:val="20"/>
          <w:szCs w:val="20"/>
        </w:rPr>
        <w:t>災害支援ナース</w:t>
      </w:r>
      <w:r w:rsidR="00941BDE" w:rsidRPr="00B750E4">
        <w:rPr>
          <w:rFonts w:hint="eastAsia"/>
          <w:sz w:val="20"/>
          <w:szCs w:val="20"/>
        </w:rPr>
        <w:t>による</w:t>
      </w:r>
      <w:r w:rsidR="00F8491B" w:rsidRPr="00B750E4">
        <w:rPr>
          <w:rFonts w:hint="eastAsia"/>
          <w:sz w:val="20"/>
          <w:szCs w:val="20"/>
        </w:rPr>
        <w:t>災害支援</w:t>
      </w:r>
    </w:p>
    <w:p w14:paraId="1FB47589" w14:textId="4736D4B8" w:rsidR="00F64ED4" w:rsidRPr="00B750E4" w:rsidRDefault="00F8491B" w:rsidP="00F64ED4">
      <w:pPr>
        <w:ind w:right="43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ナース活動</w:t>
      </w:r>
      <w:r w:rsidR="00F64ED4" w:rsidRPr="00B750E4">
        <w:rPr>
          <w:rFonts w:hint="eastAsia"/>
          <w:sz w:val="20"/>
          <w:szCs w:val="20"/>
        </w:rPr>
        <w:t>において、下記のとおり事故傷病（死亡）者が発生しましたので報告します。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248"/>
        <w:gridCol w:w="364"/>
        <w:gridCol w:w="1181"/>
        <w:gridCol w:w="79"/>
        <w:gridCol w:w="361"/>
        <w:gridCol w:w="940"/>
        <w:gridCol w:w="52"/>
        <w:gridCol w:w="86"/>
        <w:gridCol w:w="540"/>
        <w:gridCol w:w="182"/>
        <w:gridCol w:w="1260"/>
        <w:gridCol w:w="754"/>
        <w:gridCol w:w="2446"/>
      </w:tblGrid>
      <w:tr w:rsidR="00B750E4" w:rsidRPr="00B750E4" w14:paraId="27AD8218" w14:textId="77777777" w:rsidTr="00B86174">
        <w:trPr>
          <w:trHeight w:val="662"/>
        </w:trPr>
        <w:tc>
          <w:tcPr>
            <w:tcW w:w="1248" w:type="dxa"/>
            <w:vAlign w:val="center"/>
          </w:tcPr>
          <w:p w14:paraId="690DCF80" w14:textId="77777777" w:rsidR="00156889" w:rsidRPr="00B750E4" w:rsidRDefault="00156889" w:rsidP="00C8686F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063" w:type="dxa"/>
            <w:gridSpan w:val="7"/>
          </w:tcPr>
          <w:p w14:paraId="51DE4D52" w14:textId="77777777" w:rsidR="00156889" w:rsidRPr="00B750E4" w:rsidRDefault="00156889" w:rsidP="0015688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58492B3D" w14:textId="77777777" w:rsidR="00156889" w:rsidRPr="00B750E4" w:rsidRDefault="00156889" w:rsidP="00C8686F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260" w:type="dxa"/>
            <w:vAlign w:val="center"/>
          </w:tcPr>
          <w:p w14:paraId="0A0CA4F2" w14:textId="77777777" w:rsidR="00156889" w:rsidRPr="00B750E4" w:rsidRDefault="00156889" w:rsidP="00CF44FB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754" w:type="dxa"/>
            <w:vAlign w:val="center"/>
          </w:tcPr>
          <w:p w14:paraId="22208CF7" w14:textId="77777777" w:rsidR="00156889" w:rsidRPr="00B750E4" w:rsidRDefault="00156889" w:rsidP="00C8686F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446" w:type="dxa"/>
            <w:vAlign w:val="center"/>
          </w:tcPr>
          <w:p w14:paraId="55CCAA48" w14:textId="77777777" w:rsidR="00156889" w:rsidRPr="00B750E4" w:rsidRDefault="00156889" w:rsidP="00CF44FB">
            <w:pPr>
              <w:jc w:val="right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B750E4" w:rsidRPr="00B750E4" w14:paraId="6E35ED9E" w14:textId="77777777" w:rsidTr="00B86174">
        <w:trPr>
          <w:trHeight w:val="647"/>
        </w:trPr>
        <w:tc>
          <w:tcPr>
            <w:tcW w:w="1248" w:type="dxa"/>
            <w:vAlign w:val="center"/>
          </w:tcPr>
          <w:p w14:paraId="4664A8D0" w14:textId="28CD0044" w:rsidR="00814A66" w:rsidRPr="00B750E4" w:rsidRDefault="006C123C" w:rsidP="00C8686F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自宅</w:t>
            </w:r>
            <w:r w:rsidR="00814A66" w:rsidRPr="00B750E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245" w:type="dxa"/>
            <w:gridSpan w:val="12"/>
          </w:tcPr>
          <w:p w14:paraId="1EAD0217" w14:textId="77777777" w:rsidR="00814A66" w:rsidRPr="00B750E4" w:rsidRDefault="00814A66" w:rsidP="00156889">
            <w:pPr>
              <w:jc w:val="left"/>
              <w:rPr>
                <w:sz w:val="20"/>
                <w:szCs w:val="20"/>
              </w:rPr>
            </w:pPr>
          </w:p>
        </w:tc>
      </w:tr>
      <w:tr w:rsidR="00B750E4" w:rsidRPr="00B750E4" w14:paraId="7E457E6E" w14:textId="3D92A858" w:rsidTr="00B86174">
        <w:trPr>
          <w:trHeight w:val="662"/>
        </w:trPr>
        <w:tc>
          <w:tcPr>
            <w:tcW w:w="1248" w:type="dxa"/>
            <w:vAlign w:val="center"/>
          </w:tcPr>
          <w:p w14:paraId="44A65E45" w14:textId="3555ECFA" w:rsidR="006C123C" w:rsidRPr="00B750E4" w:rsidRDefault="006C123C" w:rsidP="00E91DA7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職　種</w:t>
            </w:r>
          </w:p>
        </w:tc>
        <w:tc>
          <w:tcPr>
            <w:tcW w:w="1545" w:type="dxa"/>
            <w:gridSpan w:val="2"/>
            <w:vAlign w:val="center"/>
          </w:tcPr>
          <w:p w14:paraId="3ECA9F13" w14:textId="6D7EDDAB" w:rsidR="006C123C" w:rsidRPr="00B750E4" w:rsidRDefault="006C123C" w:rsidP="00E91DA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35287E37" w14:textId="77777777" w:rsidR="006C123C" w:rsidRPr="00B750E4" w:rsidRDefault="006C123C" w:rsidP="006C123C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5320" w:type="dxa"/>
            <w:gridSpan w:val="7"/>
            <w:vAlign w:val="center"/>
          </w:tcPr>
          <w:p w14:paraId="3E50FD5A" w14:textId="77777777" w:rsidR="006C123C" w:rsidRPr="00B750E4" w:rsidRDefault="006C123C" w:rsidP="006C123C">
            <w:pPr>
              <w:jc w:val="left"/>
              <w:rPr>
                <w:sz w:val="20"/>
                <w:szCs w:val="20"/>
              </w:rPr>
            </w:pPr>
          </w:p>
        </w:tc>
      </w:tr>
      <w:tr w:rsidR="00B750E4" w:rsidRPr="00B750E4" w14:paraId="03B90F94" w14:textId="77777777" w:rsidTr="00B86174">
        <w:trPr>
          <w:trHeight w:val="647"/>
        </w:trPr>
        <w:tc>
          <w:tcPr>
            <w:tcW w:w="1248" w:type="dxa"/>
            <w:vAlign w:val="center"/>
          </w:tcPr>
          <w:p w14:paraId="4B103CB1" w14:textId="77777777" w:rsidR="00814A66" w:rsidRPr="00B750E4" w:rsidRDefault="00814A66" w:rsidP="00C8686F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8245" w:type="dxa"/>
            <w:gridSpan w:val="12"/>
          </w:tcPr>
          <w:p w14:paraId="48F54085" w14:textId="77777777" w:rsidR="00814A66" w:rsidRPr="00B750E4" w:rsidRDefault="00814A66" w:rsidP="00814A66">
            <w:pPr>
              <w:jc w:val="left"/>
              <w:rPr>
                <w:sz w:val="20"/>
                <w:szCs w:val="20"/>
              </w:rPr>
            </w:pPr>
          </w:p>
        </w:tc>
      </w:tr>
      <w:tr w:rsidR="00B750E4" w:rsidRPr="00B750E4" w14:paraId="6461C1C6" w14:textId="77777777" w:rsidTr="00B86174">
        <w:trPr>
          <w:trHeight w:val="662"/>
        </w:trPr>
        <w:tc>
          <w:tcPr>
            <w:tcW w:w="1248" w:type="dxa"/>
            <w:vAlign w:val="center"/>
          </w:tcPr>
          <w:p w14:paraId="6D974B66" w14:textId="77777777" w:rsidR="00814A66" w:rsidRPr="00B750E4" w:rsidRDefault="00814A66" w:rsidP="00C8686F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傷 病 名</w:t>
            </w:r>
          </w:p>
        </w:tc>
        <w:tc>
          <w:tcPr>
            <w:tcW w:w="2977" w:type="dxa"/>
            <w:gridSpan w:val="6"/>
          </w:tcPr>
          <w:p w14:paraId="60346F74" w14:textId="77777777" w:rsidR="00814A66" w:rsidRPr="00B750E4" w:rsidRDefault="00814A66" w:rsidP="00814A6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Align w:val="center"/>
          </w:tcPr>
          <w:p w14:paraId="56A4A874" w14:textId="77777777" w:rsidR="00814A66" w:rsidRPr="00B750E4" w:rsidRDefault="00814A66" w:rsidP="00C8686F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程度</w:t>
            </w:r>
          </w:p>
        </w:tc>
        <w:tc>
          <w:tcPr>
            <w:tcW w:w="4642" w:type="dxa"/>
            <w:gridSpan w:val="4"/>
            <w:vAlign w:val="center"/>
          </w:tcPr>
          <w:p w14:paraId="05DF58E3" w14:textId="77777777" w:rsidR="00814A66" w:rsidRPr="00B750E4" w:rsidRDefault="00814A66" w:rsidP="00C8686F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重症　　中等症　　軽症</w:t>
            </w:r>
          </w:p>
        </w:tc>
      </w:tr>
      <w:tr w:rsidR="00B750E4" w:rsidRPr="00B750E4" w14:paraId="1A072346" w14:textId="77777777" w:rsidTr="00B86174">
        <w:trPr>
          <w:trHeight w:val="739"/>
        </w:trPr>
        <w:tc>
          <w:tcPr>
            <w:tcW w:w="2872" w:type="dxa"/>
            <w:gridSpan w:val="4"/>
            <w:vAlign w:val="center"/>
          </w:tcPr>
          <w:p w14:paraId="1553A372" w14:textId="759523FE" w:rsidR="00814A66" w:rsidRPr="00B750E4" w:rsidRDefault="00814A66" w:rsidP="00C8686F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 xml:space="preserve">外来（　　月　　</w:t>
            </w:r>
            <w:r w:rsidR="006C123C" w:rsidRPr="00B750E4">
              <w:rPr>
                <w:rFonts w:hint="eastAsia"/>
                <w:sz w:val="20"/>
                <w:szCs w:val="20"/>
              </w:rPr>
              <w:t>日）</w:t>
            </w:r>
          </w:p>
        </w:tc>
        <w:tc>
          <w:tcPr>
            <w:tcW w:w="1353" w:type="dxa"/>
            <w:gridSpan w:val="3"/>
            <w:vAlign w:val="center"/>
          </w:tcPr>
          <w:p w14:paraId="44B21013" w14:textId="77777777" w:rsidR="00814A66" w:rsidRPr="00B750E4" w:rsidRDefault="00814A66" w:rsidP="00C8686F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5268" w:type="dxa"/>
            <w:gridSpan w:val="6"/>
          </w:tcPr>
          <w:p w14:paraId="7E1F8390" w14:textId="77777777" w:rsidR="00814A66" w:rsidRPr="00B750E4" w:rsidRDefault="00814A66" w:rsidP="00814A66">
            <w:pPr>
              <w:jc w:val="left"/>
              <w:rPr>
                <w:sz w:val="20"/>
                <w:szCs w:val="20"/>
              </w:rPr>
            </w:pPr>
          </w:p>
        </w:tc>
      </w:tr>
      <w:tr w:rsidR="00B750E4" w:rsidRPr="00B750E4" w14:paraId="7DDE1C60" w14:textId="77777777" w:rsidTr="00B86174">
        <w:trPr>
          <w:trHeight w:val="739"/>
        </w:trPr>
        <w:tc>
          <w:tcPr>
            <w:tcW w:w="2872" w:type="dxa"/>
            <w:gridSpan w:val="4"/>
            <w:vAlign w:val="center"/>
          </w:tcPr>
          <w:p w14:paraId="168875F6" w14:textId="76EC8221" w:rsidR="006C123C" w:rsidRPr="00B750E4" w:rsidRDefault="006C123C" w:rsidP="006C123C">
            <w:pPr>
              <w:ind w:firstLineChars="150" w:firstLine="300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入院（　　月　　日）</w:t>
            </w:r>
          </w:p>
        </w:tc>
        <w:tc>
          <w:tcPr>
            <w:tcW w:w="1353" w:type="dxa"/>
            <w:gridSpan w:val="3"/>
            <w:vAlign w:val="center"/>
          </w:tcPr>
          <w:p w14:paraId="0C221C30" w14:textId="2CDE658F" w:rsidR="006C123C" w:rsidRPr="00B750E4" w:rsidRDefault="006C123C" w:rsidP="00C8686F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5268" w:type="dxa"/>
            <w:gridSpan w:val="6"/>
          </w:tcPr>
          <w:p w14:paraId="13A00B4C" w14:textId="77777777" w:rsidR="006C123C" w:rsidRPr="00B750E4" w:rsidRDefault="006C123C" w:rsidP="00814A66">
            <w:pPr>
              <w:jc w:val="left"/>
              <w:rPr>
                <w:sz w:val="20"/>
                <w:szCs w:val="20"/>
              </w:rPr>
            </w:pPr>
          </w:p>
        </w:tc>
      </w:tr>
      <w:tr w:rsidR="00B750E4" w:rsidRPr="00B750E4" w14:paraId="7F60B713" w14:textId="77777777" w:rsidTr="00B86174">
        <w:trPr>
          <w:trHeight w:val="510"/>
        </w:trPr>
        <w:tc>
          <w:tcPr>
            <w:tcW w:w="1612" w:type="dxa"/>
            <w:gridSpan w:val="2"/>
            <w:vMerge w:val="restart"/>
            <w:vAlign w:val="center"/>
          </w:tcPr>
          <w:p w14:paraId="1EE106EE" w14:textId="77777777" w:rsidR="00814A66" w:rsidRPr="00B750E4" w:rsidRDefault="00814A66" w:rsidP="00C8686F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受傷（発病）</w:t>
            </w:r>
          </w:p>
        </w:tc>
        <w:tc>
          <w:tcPr>
            <w:tcW w:w="1621" w:type="dxa"/>
            <w:gridSpan w:val="3"/>
            <w:vAlign w:val="center"/>
          </w:tcPr>
          <w:p w14:paraId="39D38B6A" w14:textId="77777777" w:rsidR="00814A66" w:rsidRPr="00B750E4" w:rsidRDefault="00814A66" w:rsidP="00CF44FB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日　時</w:t>
            </w:r>
          </w:p>
        </w:tc>
        <w:tc>
          <w:tcPr>
            <w:tcW w:w="6260" w:type="dxa"/>
            <w:gridSpan w:val="8"/>
            <w:vAlign w:val="center"/>
          </w:tcPr>
          <w:p w14:paraId="039828C5" w14:textId="77777777" w:rsidR="00814A66" w:rsidRPr="00B750E4" w:rsidRDefault="000F1799" w:rsidP="00CF44FB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年　　月　　日　　　　　時　　　分</w:t>
            </w:r>
          </w:p>
        </w:tc>
      </w:tr>
      <w:tr w:rsidR="00B750E4" w:rsidRPr="00B750E4" w14:paraId="3793DB7E" w14:textId="77777777" w:rsidTr="00B86174">
        <w:trPr>
          <w:trHeight w:val="510"/>
        </w:trPr>
        <w:tc>
          <w:tcPr>
            <w:tcW w:w="1612" w:type="dxa"/>
            <w:gridSpan w:val="2"/>
            <w:vMerge/>
            <w:vAlign w:val="center"/>
          </w:tcPr>
          <w:p w14:paraId="3C5C45DE" w14:textId="77777777" w:rsidR="00814A66" w:rsidRPr="00B750E4" w:rsidRDefault="00814A66" w:rsidP="00C86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3AF13A21" w14:textId="77777777" w:rsidR="00814A66" w:rsidRPr="00B750E4" w:rsidRDefault="00814A66" w:rsidP="00CF44FB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場　所</w:t>
            </w:r>
          </w:p>
        </w:tc>
        <w:tc>
          <w:tcPr>
            <w:tcW w:w="6260" w:type="dxa"/>
            <w:gridSpan w:val="8"/>
            <w:vAlign w:val="center"/>
          </w:tcPr>
          <w:p w14:paraId="534FCDB8" w14:textId="77777777" w:rsidR="00814A66" w:rsidRPr="00B750E4" w:rsidRDefault="00814A66" w:rsidP="00CF44FB">
            <w:pPr>
              <w:jc w:val="center"/>
              <w:rPr>
                <w:sz w:val="20"/>
                <w:szCs w:val="20"/>
              </w:rPr>
            </w:pPr>
          </w:p>
        </w:tc>
      </w:tr>
      <w:tr w:rsidR="00B750E4" w:rsidRPr="00B750E4" w14:paraId="7169D162" w14:textId="77777777" w:rsidTr="00B86174">
        <w:trPr>
          <w:trHeight w:val="510"/>
        </w:trPr>
        <w:tc>
          <w:tcPr>
            <w:tcW w:w="1612" w:type="dxa"/>
            <w:gridSpan w:val="2"/>
            <w:vMerge w:val="restart"/>
            <w:vAlign w:val="center"/>
          </w:tcPr>
          <w:p w14:paraId="3E584DD6" w14:textId="77777777" w:rsidR="00814A66" w:rsidRPr="00B750E4" w:rsidRDefault="00814A66" w:rsidP="00C8686F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死　　亡</w:t>
            </w:r>
          </w:p>
        </w:tc>
        <w:tc>
          <w:tcPr>
            <w:tcW w:w="1621" w:type="dxa"/>
            <w:gridSpan w:val="3"/>
            <w:vAlign w:val="center"/>
          </w:tcPr>
          <w:p w14:paraId="5CAED525" w14:textId="77777777" w:rsidR="00814A66" w:rsidRPr="00B750E4" w:rsidRDefault="00814A66" w:rsidP="00CF44FB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日　時</w:t>
            </w:r>
          </w:p>
        </w:tc>
        <w:tc>
          <w:tcPr>
            <w:tcW w:w="6260" w:type="dxa"/>
            <w:gridSpan w:val="8"/>
            <w:vAlign w:val="center"/>
          </w:tcPr>
          <w:p w14:paraId="3A33D471" w14:textId="77777777" w:rsidR="00814A66" w:rsidRPr="00B750E4" w:rsidRDefault="000F1799" w:rsidP="00CF44FB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年　　月　　日　　　　　時　　　分</w:t>
            </w:r>
          </w:p>
        </w:tc>
      </w:tr>
      <w:tr w:rsidR="00B750E4" w:rsidRPr="00B750E4" w14:paraId="21E39EC3" w14:textId="77777777" w:rsidTr="00B86174">
        <w:trPr>
          <w:trHeight w:val="510"/>
        </w:trPr>
        <w:tc>
          <w:tcPr>
            <w:tcW w:w="1612" w:type="dxa"/>
            <w:gridSpan w:val="2"/>
            <w:vMerge/>
          </w:tcPr>
          <w:p w14:paraId="039290BF" w14:textId="77777777" w:rsidR="00814A66" w:rsidRPr="00B750E4" w:rsidRDefault="00814A66" w:rsidP="00814A6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vAlign w:val="center"/>
          </w:tcPr>
          <w:p w14:paraId="28C7917B" w14:textId="77777777" w:rsidR="00814A66" w:rsidRPr="00B750E4" w:rsidRDefault="00814A66" w:rsidP="00CF44FB">
            <w:pPr>
              <w:jc w:val="center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>場　所</w:t>
            </w:r>
          </w:p>
        </w:tc>
        <w:tc>
          <w:tcPr>
            <w:tcW w:w="6260" w:type="dxa"/>
            <w:gridSpan w:val="8"/>
            <w:vAlign w:val="center"/>
          </w:tcPr>
          <w:p w14:paraId="0B24E7F7" w14:textId="77777777" w:rsidR="00814A66" w:rsidRPr="00B750E4" w:rsidRDefault="00814A66" w:rsidP="00CF44FB">
            <w:pPr>
              <w:jc w:val="center"/>
              <w:rPr>
                <w:sz w:val="20"/>
                <w:szCs w:val="20"/>
              </w:rPr>
            </w:pPr>
          </w:p>
        </w:tc>
      </w:tr>
      <w:tr w:rsidR="00B750E4" w:rsidRPr="00B750E4" w14:paraId="6C51654E" w14:textId="77777777" w:rsidTr="00B86174">
        <w:trPr>
          <w:trHeight w:val="1997"/>
        </w:trPr>
        <w:tc>
          <w:tcPr>
            <w:tcW w:w="9493" w:type="dxa"/>
            <w:gridSpan w:val="13"/>
          </w:tcPr>
          <w:p w14:paraId="3E340284" w14:textId="79D01EC7" w:rsidR="000F1799" w:rsidRPr="00B750E4" w:rsidRDefault="000F1799" w:rsidP="009641EA">
            <w:pPr>
              <w:jc w:val="left"/>
              <w:rPr>
                <w:sz w:val="20"/>
                <w:szCs w:val="20"/>
              </w:rPr>
            </w:pPr>
            <w:r w:rsidRPr="00B750E4">
              <w:rPr>
                <w:rFonts w:hint="eastAsia"/>
                <w:sz w:val="20"/>
                <w:szCs w:val="20"/>
              </w:rPr>
              <w:t xml:space="preserve">　事故発生時の状況</w:t>
            </w:r>
          </w:p>
        </w:tc>
      </w:tr>
    </w:tbl>
    <w:p w14:paraId="46D77002" w14:textId="7805F19F" w:rsidR="00CF297C" w:rsidRPr="00B750E4" w:rsidRDefault="00CF297C" w:rsidP="00CF297C">
      <w:pPr>
        <w:spacing w:line="0" w:lineRule="atLeast"/>
        <w:ind w:right="45"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注）職種には、保健師、助産師、看護師、</w:t>
      </w:r>
      <w:r w:rsidR="009641EA" w:rsidRPr="00B750E4">
        <w:rPr>
          <w:rFonts w:hint="eastAsia"/>
          <w:sz w:val="20"/>
          <w:szCs w:val="20"/>
        </w:rPr>
        <w:t>准</w:t>
      </w:r>
      <w:r w:rsidRPr="00B750E4">
        <w:rPr>
          <w:rFonts w:hint="eastAsia"/>
          <w:sz w:val="20"/>
          <w:szCs w:val="20"/>
        </w:rPr>
        <w:t>看護師の別を記入してください。</w:t>
      </w:r>
    </w:p>
    <w:p w14:paraId="09A85BFF" w14:textId="77777777" w:rsidR="00AF505E" w:rsidRPr="00B750E4" w:rsidRDefault="00AF505E" w:rsidP="000902DF">
      <w:pPr>
        <w:ind w:right="7063" w:firstLineChars="100" w:firstLine="200"/>
        <w:jc w:val="left"/>
        <w:rPr>
          <w:sz w:val="20"/>
          <w:szCs w:val="20"/>
        </w:rPr>
      </w:pPr>
    </w:p>
    <w:p w14:paraId="1ADE0674" w14:textId="69E81025" w:rsidR="00AF505E" w:rsidRPr="00B750E4" w:rsidRDefault="00AF505E">
      <w:pPr>
        <w:widowControl/>
        <w:jc w:val="left"/>
        <w:rPr>
          <w:sz w:val="20"/>
          <w:szCs w:val="20"/>
        </w:rPr>
      </w:pPr>
      <w:bookmarkStart w:id="0" w:name="_GoBack"/>
      <w:bookmarkEnd w:id="0"/>
    </w:p>
    <w:sectPr w:rsidR="00AF505E" w:rsidRPr="00B750E4" w:rsidSect="00B86174">
      <w:pgSz w:w="11906" w:h="16838" w:code="9"/>
      <w:pgMar w:top="1418" w:right="1134" w:bottom="851" w:left="1304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B2987" w14:textId="77777777" w:rsidR="006F4605" w:rsidRDefault="006F4605" w:rsidP="009C090E">
      <w:r>
        <w:separator/>
      </w:r>
    </w:p>
  </w:endnote>
  <w:endnote w:type="continuationSeparator" w:id="0">
    <w:p w14:paraId="3652D3E8" w14:textId="77777777" w:rsidR="006F4605" w:rsidRDefault="006F4605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F2597" w14:textId="77777777" w:rsidR="006F4605" w:rsidRDefault="006F4605" w:rsidP="009C090E">
      <w:r>
        <w:separator/>
      </w:r>
    </w:p>
  </w:footnote>
  <w:footnote w:type="continuationSeparator" w:id="0">
    <w:p w14:paraId="6F131C9D" w14:textId="77777777" w:rsidR="006F4605" w:rsidRDefault="006F4605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5ABD"/>
    <w:rsid w:val="0006762C"/>
    <w:rsid w:val="00080C61"/>
    <w:rsid w:val="000902DF"/>
    <w:rsid w:val="000A3369"/>
    <w:rsid w:val="000F1799"/>
    <w:rsid w:val="000F52CD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73191"/>
    <w:rsid w:val="00181213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4445"/>
    <w:rsid w:val="001F6DBE"/>
    <w:rsid w:val="00203036"/>
    <w:rsid w:val="00225D1F"/>
    <w:rsid w:val="002543D0"/>
    <w:rsid w:val="00280CCD"/>
    <w:rsid w:val="00283FDC"/>
    <w:rsid w:val="00291E63"/>
    <w:rsid w:val="002F13EC"/>
    <w:rsid w:val="00312164"/>
    <w:rsid w:val="003466E1"/>
    <w:rsid w:val="00350649"/>
    <w:rsid w:val="0038739F"/>
    <w:rsid w:val="003A0873"/>
    <w:rsid w:val="003B0410"/>
    <w:rsid w:val="003E22F2"/>
    <w:rsid w:val="003E40A1"/>
    <w:rsid w:val="003F0F1D"/>
    <w:rsid w:val="003F14AD"/>
    <w:rsid w:val="004061B3"/>
    <w:rsid w:val="004132BC"/>
    <w:rsid w:val="0043012E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47B6A"/>
    <w:rsid w:val="00550931"/>
    <w:rsid w:val="0058457A"/>
    <w:rsid w:val="005A113D"/>
    <w:rsid w:val="005B1BA4"/>
    <w:rsid w:val="005B3D7B"/>
    <w:rsid w:val="005C562D"/>
    <w:rsid w:val="005D01BE"/>
    <w:rsid w:val="005D17B6"/>
    <w:rsid w:val="005D1EEE"/>
    <w:rsid w:val="005D7EE4"/>
    <w:rsid w:val="005F22D2"/>
    <w:rsid w:val="005F529A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6F4605"/>
    <w:rsid w:val="00707153"/>
    <w:rsid w:val="00711D5D"/>
    <w:rsid w:val="0072526A"/>
    <w:rsid w:val="00726A8D"/>
    <w:rsid w:val="007428DD"/>
    <w:rsid w:val="007501DC"/>
    <w:rsid w:val="00763718"/>
    <w:rsid w:val="0076549F"/>
    <w:rsid w:val="007728DF"/>
    <w:rsid w:val="00784360"/>
    <w:rsid w:val="00786C06"/>
    <w:rsid w:val="007A27AD"/>
    <w:rsid w:val="007A6AB1"/>
    <w:rsid w:val="007D3D82"/>
    <w:rsid w:val="007D4524"/>
    <w:rsid w:val="007D6EC9"/>
    <w:rsid w:val="007E1242"/>
    <w:rsid w:val="007F017E"/>
    <w:rsid w:val="007F2AFE"/>
    <w:rsid w:val="008017D5"/>
    <w:rsid w:val="00814A66"/>
    <w:rsid w:val="00817488"/>
    <w:rsid w:val="00845097"/>
    <w:rsid w:val="0084691E"/>
    <w:rsid w:val="0086646A"/>
    <w:rsid w:val="00875490"/>
    <w:rsid w:val="00881FC3"/>
    <w:rsid w:val="00885060"/>
    <w:rsid w:val="00895CC6"/>
    <w:rsid w:val="008D4676"/>
    <w:rsid w:val="008F0F8C"/>
    <w:rsid w:val="008F4232"/>
    <w:rsid w:val="009042FE"/>
    <w:rsid w:val="0091026D"/>
    <w:rsid w:val="0094170F"/>
    <w:rsid w:val="00941BDE"/>
    <w:rsid w:val="00944BD4"/>
    <w:rsid w:val="00954DBE"/>
    <w:rsid w:val="009641EA"/>
    <w:rsid w:val="009827D6"/>
    <w:rsid w:val="009832E2"/>
    <w:rsid w:val="00995EA0"/>
    <w:rsid w:val="009968F5"/>
    <w:rsid w:val="009A03AD"/>
    <w:rsid w:val="009A073A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54EA"/>
    <w:rsid w:val="00B750E4"/>
    <w:rsid w:val="00B76AC9"/>
    <w:rsid w:val="00B86174"/>
    <w:rsid w:val="00B87D54"/>
    <w:rsid w:val="00B9746A"/>
    <w:rsid w:val="00BA0A4D"/>
    <w:rsid w:val="00BA2E69"/>
    <w:rsid w:val="00BC454F"/>
    <w:rsid w:val="00BD27BB"/>
    <w:rsid w:val="00BD41FD"/>
    <w:rsid w:val="00BD6F6A"/>
    <w:rsid w:val="00BE16A1"/>
    <w:rsid w:val="00BF3519"/>
    <w:rsid w:val="00BF5BAF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F297C"/>
    <w:rsid w:val="00CF44FB"/>
    <w:rsid w:val="00D0202B"/>
    <w:rsid w:val="00D05538"/>
    <w:rsid w:val="00D1399E"/>
    <w:rsid w:val="00D13B2A"/>
    <w:rsid w:val="00D277A3"/>
    <w:rsid w:val="00D372A0"/>
    <w:rsid w:val="00D7654A"/>
    <w:rsid w:val="00D8425C"/>
    <w:rsid w:val="00D9399D"/>
    <w:rsid w:val="00D96969"/>
    <w:rsid w:val="00DB5C67"/>
    <w:rsid w:val="00DC0209"/>
    <w:rsid w:val="00DC50AD"/>
    <w:rsid w:val="00DF2BA2"/>
    <w:rsid w:val="00DF3E9D"/>
    <w:rsid w:val="00E232ED"/>
    <w:rsid w:val="00E3370B"/>
    <w:rsid w:val="00E37473"/>
    <w:rsid w:val="00E424A6"/>
    <w:rsid w:val="00E45414"/>
    <w:rsid w:val="00E726E8"/>
    <w:rsid w:val="00E7511E"/>
    <w:rsid w:val="00E76C99"/>
    <w:rsid w:val="00E84B25"/>
    <w:rsid w:val="00E91DA7"/>
    <w:rsid w:val="00E92E40"/>
    <w:rsid w:val="00E93FF9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64ED4"/>
    <w:rsid w:val="00F8182D"/>
    <w:rsid w:val="00F8491B"/>
    <w:rsid w:val="00F935EC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8EF0F-9FF5-4D8C-A76E-2BB045CC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2024-12-11T11:46:00Z</cp:lastPrinted>
  <dcterms:created xsi:type="dcterms:W3CDTF">2025-02-20T02:51:00Z</dcterms:created>
  <dcterms:modified xsi:type="dcterms:W3CDTF">2025-02-20T02:51:00Z</dcterms:modified>
</cp:coreProperties>
</file>