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64F3C" w14:textId="7BFC414C" w:rsidR="005B1BA4" w:rsidRPr="00B750E4" w:rsidRDefault="005B1BA4" w:rsidP="0043012E">
      <w:pPr>
        <w:widowControl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第3号様式</w:t>
      </w:r>
      <w:r w:rsidR="00AE2B52" w:rsidRPr="00B750E4">
        <w:rPr>
          <w:rFonts w:hint="eastAsia"/>
          <w:sz w:val="20"/>
          <w:szCs w:val="20"/>
        </w:rPr>
        <w:t>の２</w:t>
      </w:r>
    </w:p>
    <w:p w14:paraId="7D1A8D08" w14:textId="4F2B2ED7" w:rsidR="005B1BA4" w:rsidRPr="00B750E4" w:rsidRDefault="00784360" w:rsidP="00784360">
      <w:pPr>
        <w:ind w:right="43"/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　</w:t>
      </w:r>
      <w:r w:rsidR="005B1BA4" w:rsidRPr="00B750E4">
        <w:rPr>
          <w:rFonts w:hint="eastAsia"/>
          <w:kern w:val="0"/>
          <w:sz w:val="20"/>
          <w:szCs w:val="20"/>
          <w:fitText w:val="2200" w:id="-916715264"/>
        </w:rPr>
        <w:t>令和　　年　　月　　日</w:t>
      </w:r>
    </w:p>
    <w:p w14:paraId="7EA15CBF" w14:textId="4E90ED1C" w:rsidR="005B1BA4" w:rsidRDefault="005B1BA4" w:rsidP="005B1BA4">
      <w:pPr>
        <w:ind w:right="43"/>
        <w:jc w:val="left"/>
        <w:rPr>
          <w:sz w:val="20"/>
          <w:szCs w:val="20"/>
        </w:rPr>
      </w:pPr>
    </w:p>
    <w:p w14:paraId="28E51A5F" w14:textId="77777777" w:rsidR="00E93FF9" w:rsidRPr="00B750E4" w:rsidRDefault="00E93FF9" w:rsidP="005B1BA4">
      <w:pPr>
        <w:ind w:right="43"/>
        <w:jc w:val="left"/>
        <w:rPr>
          <w:sz w:val="20"/>
          <w:szCs w:val="20"/>
        </w:rPr>
      </w:pPr>
    </w:p>
    <w:p w14:paraId="0F6FFA82" w14:textId="77777777" w:rsidR="005B1BA4" w:rsidRPr="00B750E4" w:rsidRDefault="005B1BA4" w:rsidP="005B1BA4">
      <w:pPr>
        <w:ind w:right="43"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青森県看護協会長　殿</w:t>
      </w:r>
    </w:p>
    <w:p w14:paraId="55EA0F16" w14:textId="77777777" w:rsidR="005B1BA4" w:rsidRPr="00B750E4" w:rsidRDefault="005B1BA4" w:rsidP="00784360">
      <w:pPr>
        <w:ind w:right="43" w:firstLineChars="2900" w:firstLine="58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施設名　</w:t>
      </w:r>
    </w:p>
    <w:p w14:paraId="0F51B23C" w14:textId="6DE85229" w:rsidR="005B1BA4" w:rsidRPr="00B750E4" w:rsidRDefault="005B1BA4" w:rsidP="00784360">
      <w:pPr>
        <w:ind w:right="43" w:firstLineChars="2900" w:firstLine="58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代表者　</w:t>
      </w:r>
    </w:p>
    <w:p w14:paraId="4C2F6935" w14:textId="77777777" w:rsidR="005B1BA4" w:rsidRPr="00B750E4" w:rsidRDefault="005B1BA4" w:rsidP="005B1BA4">
      <w:pPr>
        <w:ind w:right="43" w:firstLineChars="2500" w:firstLine="50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</w:t>
      </w:r>
    </w:p>
    <w:p w14:paraId="51E4060C" w14:textId="78B5CFF0" w:rsidR="005B1BA4" w:rsidRPr="00B750E4" w:rsidRDefault="005B1BA4" w:rsidP="005B1BA4">
      <w:pPr>
        <w:ind w:right="43"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令和　　年　　月　　日付けで</w:t>
      </w:r>
      <w:r w:rsidR="00AE2B52" w:rsidRPr="00B750E4">
        <w:rPr>
          <w:rFonts w:hint="eastAsia"/>
          <w:sz w:val="20"/>
          <w:szCs w:val="20"/>
        </w:rPr>
        <w:t>名簿提出依頼</w:t>
      </w:r>
      <w:r w:rsidRPr="00B750E4">
        <w:rPr>
          <w:rFonts w:hint="eastAsia"/>
          <w:sz w:val="20"/>
          <w:szCs w:val="20"/>
        </w:rPr>
        <w:t>のあった災害支援ナースにについて、下記のとおり名簿を提出します。</w:t>
      </w:r>
    </w:p>
    <w:p w14:paraId="33C8D480" w14:textId="77777777" w:rsidR="005B1BA4" w:rsidRPr="00B750E4" w:rsidRDefault="005B1BA4" w:rsidP="005B1BA4">
      <w:pPr>
        <w:rPr>
          <w:sz w:val="20"/>
          <w:szCs w:val="20"/>
        </w:rPr>
      </w:pPr>
    </w:p>
    <w:p w14:paraId="4D53777B" w14:textId="00A4C4D1" w:rsidR="005B1BA4" w:rsidRPr="00B750E4" w:rsidRDefault="00AE2B52" w:rsidP="005B1BA4">
      <w:pPr>
        <w:jc w:val="center"/>
        <w:rPr>
          <w:sz w:val="20"/>
          <w:szCs w:val="20"/>
        </w:rPr>
      </w:pPr>
      <w:bookmarkStart w:id="0" w:name="_Hlk158993315"/>
      <w:r w:rsidRPr="00B750E4">
        <w:rPr>
          <w:rFonts w:hint="eastAsia"/>
          <w:sz w:val="20"/>
          <w:szCs w:val="20"/>
        </w:rPr>
        <w:t>派遣可能災害支援ナース名簿(変更)</w:t>
      </w:r>
    </w:p>
    <w:bookmarkEnd w:id="0"/>
    <w:p w14:paraId="26B57A5A" w14:textId="77777777" w:rsidR="00AE2B52" w:rsidRPr="00B750E4" w:rsidRDefault="00AE2B52" w:rsidP="005B1BA4">
      <w:pPr>
        <w:jc w:val="center"/>
        <w:rPr>
          <w:sz w:val="20"/>
          <w:szCs w:val="20"/>
        </w:rPr>
      </w:pPr>
    </w:p>
    <w:tbl>
      <w:tblPr>
        <w:tblW w:w="10060" w:type="dxa"/>
        <w:tblInd w:w="-2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7"/>
        <w:gridCol w:w="1979"/>
        <w:gridCol w:w="3124"/>
        <w:gridCol w:w="1696"/>
        <w:gridCol w:w="1984"/>
      </w:tblGrid>
      <w:tr w:rsidR="00B750E4" w:rsidRPr="00B750E4" w14:paraId="28882EC8" w14:textId="77777777" w:rsidTr="00784360">
        <w:trPr>
          <w:trHeight w:val="3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7911" w14:textId="77777777" w:rsidR="00784360" w:rsidRPr="00B750E4" w:rsidRDefault="00784360" w:rsidP="005B3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職種　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7563" w14:textId="77777777" w:rsidR="00784360" w:rsidRPr="00B750E4" w:rsidRDefault="00784360" w:rsidP="005B3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24C9A" w14:textId="77777777" w:rsidR="00784360" w:rsidRPr="00B750E4" w:rsidRDefault="00784360" w:rsidP="005B3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>自宅住所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8190AD" w14:textId="77777777" w:rsidR="00784360" w:rsidRPr="00B750E4" w:rsidRDefault="00784360" w:rsidP="005B3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29CB" w14:textId="77777777" w:rsidR="00784360" w:rsidRPr="00B750E4" w:rsidRDefault="00784360" w:rsidP="005B3D7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>派遣可能期間</w:t>
            </w:r>
          </w:p>
        </w:tc>
      </w:tr>
      <w:tr w:rsidR="00B750E4" w:rsidRPr="00B750E4" w14:paraId="5831198B" w14:textId="77777777" w:rsidTr="00B86174">
        <w:trPr>
          <w:trHeight w:val="7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86ED" w14:textId="0BE1CAB2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E487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CBE2" w14:textId="09F4EE9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089D3" w14:textId="0534518B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2CA2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75C86F3E" w14:textId="77777777" w:rsidTr="00B86174">
        <w:trPr>
          <w:trHeight w:val="7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C967" w14:textId="5CE5DA14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6171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EA9D" w14:textId="1471CD68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77C93" w14:textId="4328F605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2F0B1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2A45AF54" w14:textId="77777777" w:rsidTr="00B86174">
        <w:trPr>
          <w:trHeight w:val="7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09F87" w14:textId="78EC1AD6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B738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8329" w14:textId="6CE1CB3F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8EFE" w14:textId="15730452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6A9C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7E3A0221" w14:textId="77777777" w:rsidTr="00B86174">
        <w:trPr>
          <w:trHeight w:val="7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ED07" w14:textId="14CE8153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F244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1AE8" w14:textId="2D3F2021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07F4" w14:textId="787983D8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F508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03F7EF47" w14:textId="77777777" w:rsidTr="00B86174">
        <w:trPr>
          <w:trHeight w:val="7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9E1B" w14:textId="5144111D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3DDD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08C5" w14:textId="69C06FB9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56453" w14:textId="68C3EF4D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C09B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767B57DE" w14:textId="77777777" w:rsidTr="00B86174">
        <w:trPr>
          <w:trHeight w:val="7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18A9" w14:textId="3B5155B6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E921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79BE" w14:textId="168AEEF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4574D" w14:textId="3FC0444D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E051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10B257B6" w14:textId="77777777" w:rsidTr="00B86174">
        <w:trPr>
          <w:trHeight w:val="7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D4AF" w14:textId="3A51E83B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3349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F26" w14:textId="6AFE3CA4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F04D" w14:textId="4E0903F5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375FD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0059A614" w14:textId="77777777" w:rsidTr="00B86174">
        <w:trPr>
          <w:trHeight w:val="7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8AB4" w14:textId="7346F35A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EDF7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9D6A6" w14:textId="36694149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C87CF" w14:textId="4AE99A81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BA16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611E1E55" w14:textId="77777777" w:rsidTr="00B86174">
        <w:trPr>
          <w:trHeight w:val="7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022B" w14:textId="03F2AE53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E83E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525A" w14:textId="7EFA61F6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62E5C" w14:textId="7ED93228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D518B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14E599D3" w14:textId="77777777" w:rsidTr="00B86174">
        <w:trPr>
          <w:trHeight w:val="7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7EBD" w14:textId="1016458D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0D07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7C64" w14:textId="668D0F6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E0AB" w14:textId="6D662CED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DFE2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  <w:tr w:rsidR="00B750E4" w:rsidRPr="00B750E4" w14:paraId="07875584" w14:textId="77777777" w:rsidTr="00B86174">
        <w:trPr>
          <w:trHeight w:val="79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FA62" w14:textId="4176E9D2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6D6D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B0AF" w14:textId="4C94D821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50B5C" w14:textId="03D67ECE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7D79" w14:textId="77777777" w:rsidR="00784360" w:rsidRPr="00B750E4" w:rsidRDefault="00784360" w:rsidP="005B3D7B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　　月　　日　</w:t>
            </w:r>
            <w:r w:rsidRPr="00B750E4">
              <w:rPr>
                <w:rFonts w:asciiTheme="minorEastAsia" w:hAnsiTheme="minorEastAsia" w:cs="ＭＳ Ｐゴシック" w:hint="eastAsia"/>
                <w:kern w:val="0"/>
                <w:szCs w:val="21"/>
              </w:rPr>
              <w:br/>
              <w:t>～　　月　　日</w:t>
            </w:r>
          </w:p>
        </w:tc>
      </w:tr>
    </w:tbl>
    <w:p w14:paraId="784CC95B" w14:textId="5B807975" w:rsidR="00103CFA" w:rsidRPr="00B750E4" w:rsidRDefault="00103CFA" w:rsidP="00103CFA">
      <w:pPr>
        <w:spacing w:line="0" w:lineRule="atLeast"/>
        <w:ind w:right="45"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注）職種には、保健師、助産師、看護師、</w:t>
      </w:r>
      <w:r w:rsidR="00784360" w:rsidRPr="00B750E4">
        <w:rPr>
          <w:rFonts w:hint="eastAsia"/>
          <w:sz w:val="20"/>
          <w:szCs w:val="20"/>
        </w:rPr>
        <w:t>准</w:t>
      </w:r>
      <w:r w:rsidRPr="00B750E4">
        <w:rPr>
          <w:rFonts w:hint="eastAsia"/>
          <w:sz w:val="20"/>
          <w:szCs w:val="20"/>
        </w:rPr>
        <w:t>看護師の別を記入してください。</w:t>
      </w:r>
    </w:p>
    <w:p w14:paraId="1038A01B" w14:textId="0E54C7AB" w:rsidR="00AB3FD3" w:rsidRPr="00B750E4" w:rsidRDefault="00AB3FD3" w:rsidP="0043012E">
      <w:pPr>
        <w:spacing w:line="0" w:lineRule="atLeast"/>
        <w:ind w:right="45"/>
        <w:jc w:val="left"/>
        <w:rPr>
          <w:rFonts w:hint="eastAsia"/>
          <w:sz w:val="16"/>
          <w:szCs w:val="20"/>
        </w:rPr>
      </w:pPr>
      <w:bookmarkStart w:id="1" w:name="_GoBack"/>
      <w:bookmarkEnd w:id="1"/>
    </w:p>
    <w:sectPr w:rsidR="00AB3FD3" w:rsidRPr="00B750E4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B7D2B" w14:textId="77777777" w:rsidR="002C7940" w:rsidRDefault="002C7940" w:rsidP="009C090E">
      <w:r>
        <w:separator/>
      </w:r>
    </w:p>
  </w:endnote>
  <w:endnote w:type="continuationSeparator" w:id="0">
    <w:p w14:paraId="00A9E154" w14:textId="77777777" w:rsidR="002C7940" w:rsidRDefault="002C7940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46959" w14:textId="77777777" w:rsidR="002C7940" w:rsidRDefault="002C7940" w:rsidP="009C090E">
      <w:r>
        <w:separator/>
      </w:r>
    </w:p>
  </w:footnote>
  <w:footnote w:type="continuationSeparator" w:id="0">
    <w:p w14:paraId="2DFBA6F7" w14:textId="77777777" w:rsidR="002C7940" w:rsidRDefault="002C7940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1FA7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DBE"/>
    <w:rsid w:val="00203036"/>
    <w:rsid w:val="00215DEB"/>
    <w:rsid w:val="00225D1F"/>
    <w:rsid w:val="002543D0"/>
    <w:rsid w:val="00280CCD"/>
    <w:rsid w:val="00283FDC"/>
    <w:rsid w:val="00291E63"/>
    <w:rsid w:val="002C7940"/>
    <w:rsid w:val="002F13EC"/>
    <w:rsid w:val="00312164"/>
    <w:rsid w:val="003466E1"/>
    <w:rsid w:val="00350649"/>
    <w:rsid w:val="0038739F"/>
    <w:rsid w:val="003A0873"/>
    <w:rsid w:val="003B0410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50931"/>
    <w:rsid w:val="0058457A"/>
    <w:rsid w:val="005A113D"/>
    <w:rsid w:val="005B1BA4"/>
    <w:rsid w:val="005B3D7B"/>
    <w:rsid w:val="005C562D"/>
    <w:rsid w:val="005D01BE"/>
    <w:rsid w:val="005D17B6"/>
    <w:rsid w:val="005D1EEE"/>
    <w:rsid w:val="005D7EE4"/>
    <w:rsid w:val="005F22D2"/>
    <w:rsid w:val="005F529A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A27AD"/>
    <w:rsid w:val="007A6AB1"/>
    <w:rsid w:val="007D3D82"/>
    <w:rsid w:val="007D4524"/>
    <w:rsid w:val="007D6EC9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C3AF1"/>
    <w:rsid w:val="008D4676"/>
    <w:rsid w:val="008F0F8C"/>
    <w:rsid w:val="008F4232"/>
    <w:rsid w:val="009042FE"/>
    <w:rsid w:val="00907CAD"/>
    <w:rsid w:val="0091026D"/>
    <w:rsid w:val="0094170F"/>
    <w:rsid w:val="00941BDE"/>
    <w:rsid w:val="00944BD4"/>
    <w:rsid w:val="00954DBE"/>
    <w:rsid w:val="009641EA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3995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41FD"/>
    <w:rsid w:val="00BE16A1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5014B"/>
    <w:rsid w:val="00D7654A"/>
    <w:rsid w:val="00D8425C"/>
    <w:rsid w:val="00D9399D"/>
    <w:rsid w:val="00D96969"/>
    <w:rsid w:val="00DB5C67"/>
    <w:rsid w:val="00DC0209"/>
    <w:rsid w:val="00DC50AD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32E05-ED9F-4C41-9322-065E403E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2025-02-20T02:48:00Z</dcterms:created>
  <dcterms:modified xsi:type="dcterms:W3CDTF">2025-02-20T02:48:00Z</dcterms:modified>
</cp:coreProperties>
</file>