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4BEE" w14:textId="6EB1178C" w:rsidR="00E93FF9" w:rsidRDefault="00881FC3" w:rsidP="00E93FF9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第２号様式</w:t>
      </w:r>
    </w:p>
    <w:p w14:paraId="34305840" w14:textId="12634ACD" w:rsidR="00881FC3" w:rsidRPr="00B750E4" w:rsidRDefault="00881FC3" w:rsidP="003466E1">
      <w:pPr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  <w:r w:rsidRPr="00E93FF9">
        <w:rPr>
          <w:rFonts w:hint="eastAsia"/>
          <w:kern w:val="0"/>
          <w:sz w:val="20"/>
          <w:szCs w:val="20"/>
          <w:fitText w:val="2200" w:id="-916716800"/>
        </w:rPr>
        <w:t>令和　　年　　月　　日</w:t>
      </w:r>
    </w:p>
    <w:p w14:paraId="3DB64D84" w14:textId="4D3EFC9E" w:rsidR="00881FC3" w:rsidRDefault="00881FC3" w:rsidP="00881FC3">
      <w:pPr>
        <w:jc w:val="left"/>
        <w:rPr>
          <w:sz w:val="20"/>
          <w:szCs w:val="20"/>
        </w:rPr>
      </w:pPr>
    </w:p>
    <w:p w14:paraId="046E23E0" w14:textId="77777777" w:rsidR="00E93FF9" w:rsidRPr="00B750E4" w:rsidRDefault="00E93FF9" w:rsidP="00881FC3">
      <w:pPr>
        <w:jc w:val="left"/>
        <w:rPr>
          <w:sz w:val="20"/>
          <w:szCs w:val="20"/>
        </w:rPr>
      </w:pPr>
    </w:p>
    <w:p w14:paraId="15C8989F" w14:textId="77777777" w:rsidR="00881FC3" w:rsidRPr="00B750E4" w:rsidRDefault="00881FC3" w:rsidP="00881FC3">
      <w:pPr>
        <w:ind w:firstLineChars="100" w:firstLine="2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各医療機関の長　殿</w:t>
      </w:r>
    </w:p>
    <w:p w14:paraId="4B93D32B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0118F66F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35B2C3B0" w14:textId="3991AE89" w:rsidR="00881FC3" w:rsidRPr="00B750E4" w:rsidRDefault="00881FC3" w:rsidP="00881FC3">
      <w:pPr>
        <w:wordWrap w:val="0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青森県看護協会</w:t>
      </w:r>
      <w:r w:rsidR="005D17B6" w:rsidRPr="00B750E4">
        <w:rPr>
          <w:rFonts w:hint="eastAsia"/>
          <w:sz w:val="20"/>
          <w:szCs w:val="20"/>
        </w:rPr>
        <w:t>長</w:t>
      </w:r>
      <w:r w:rsidRPr="00B750E4">
        <w:rPr>
          <w:rFonts w:hint="eastAsia"/>
          <w:sz w:val="20"/>
          <w:szCs w:val="20"/>
        </w:rPr>
        <w:t xml:space="preserve">　　　　　　　　　</w:t>
      </w:r>
    </w:p>
    <w:p w14:paraId="2609F5BB" w14:textId="77777777" w:rsidR="00881FC3" w:rsidRPr="00B750E4" w:rsidRDefault="00881FC3" w:rsidP="00881FC3">
      <w:pPr>
        <w:jc w:val="right"/>
        <w:rPr>
          <w:sz w:val="20"/>
          <w:szCs w:val="20"/>
        </w:rPr>
      </w:pPr>
    </w:p>
    <w:p w14:paraId="6724CE1D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5AF8378F" w14:textId="7F447D79" w:rsidR="00881FC3" w:rsidRPr="00B750E4" w:rsidRDefault="005D17B6" w:rsidP="00881FC3">
      <w:pPr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派遣可能災害支援ナース名簿提出依頼書</w:t>
      </w:r>
    </w:p>
    <w:p w14:paraId="018E8A30" w14:textId="77777777" w:rsidR="005D17B6" w:rsidRPr="00B750E4" w:rsidRDefault="005D17B6" w:rsidP="00881FC3">
      <w:pPr>
        <w:jc w:val="center"/>
        <w:rPr>
          <w:sz w:val="20"/>
          <w:szCs w:val="20"/>
        </w:rPr>
      </w:pPr>
    </w:p>
    <w:p w14:paraId="7F784CFA" w14:textId="10630020" w:rsidR="00881FC3" w:rsidRPr="00B750E4" w:rsidRDefault="00881FC3" w:rsidP="00881FC3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令和　　年　　月　　日付けで青森県から災害支援ナースの派遣調整依頼があったので、青森県における災害支援ナースの派遣に関する協定第２条に基づき派遣可能な災害支援ナースについて第3号様式により提出してください。</w:t>
      </w:r>
    </w:p>
    <w:p w14:paraId="452DFF77" w14:textId="77777777" w:rsidR="00881FC3" w:rsidRPr="00B750E4" w:rsidRDefault="00881FC3" w:rsidP="00881FC3">
      <w:pPr>
        <w:jc w:val="left"/>
        <w:rPr>
          <w:sz w:val="20"/>
          <w:szCs w:val="20"/>
        </w:rPr>
      </w:pPr>
    </w:p>
    <w:p w14:paraId="10AE60C2" w14:textId="77777777" w:rsidR="00881FC3" w:rsidRPr="00B750E4" w:rsidRDefault="00881FC3" w:rsidP="00881FC3">
      <w:pPr>
        <w:pStyle w:val="a6"/>
      </w:pPr>
      <w:r w:rsidRPr="00B750E4">
        <w:rPr>
          <w:rFonts w:hint="eastAsia"/>
        </w:rPr>
        <w:t>記</w:t>
      </w:r>
    </w:p>
    <w:p w14:paraId="0CC2B4DE" w14:textId="77777777" w:rsidR="00881FC3" w:rsidRPr="00B750E4" w:rsidRDefault="00881FC3" w:rsidP="00881FC3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750E4" w:rsidRPr="00B750E4" w14:paraId="26C4CA6E" w14:textId="77777777" w:rsidTr="003466E1">
        <w:trPr>
          <w:trHeight w:val="660"/>
        </w:trPr>
        <w:tc>
          <w:tcPr>
            <w:tcW w:w="3114" w:type="dxa"/>
          </w:tcPr>
          <w:p w14:paraId="24A15994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派遣地域</w:t>
            </w:r>
          </w:p>
        </w:tc>
        <w:tc>
          <w:tcPr>
            <w:tcW w:w="3115" w:type="dxa"/>
          </w:tcPr>
          <w:p w14:paraId="5CF64DB1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派遣期間</w:t>
            </w:r>
          </w:p>
        </w:tc>
        <w:tc>
          <w:tcPr>
            <w:tcW w:w="3115" w:type="dxa"/>
          </w:tcPr>
          <w:p w14:paraId="700F71B7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派遣を要請する</w:t>
            </w:r>
          </w:p>
          <w:p w14:paraId="1B8A6155" w14:textId="77777777" w:rsidR="00881FC3" w:rsidRPr="00B750E4" w:rsidRDefault="00881FC3" w:rsidP="003466E1">
            <w:pPr>
              <w:widowControl/>
              <w:jc w:val="center"/>
            </w:pPr>
            <w:r w:rsidRPr="00B750E4">
              <w:rPr>
                <w:rFonts w:hint="eastAsia"/>
              </w:rPr>
              <w:t>災害支援ナースの数</w:t>
            </w:r>
          </w:p>
        </w:tc>
      </w:tr>
      <w:tr w:rsidR="00B750E4" w:rsidRPr="00B750E4" w14:paraId="554BDE29" w14:textId="77777777" w:rsidTr="003466E1">
        <w:trPr>
          <w:trHeight w:val="656"/>
        </w:trPr>
        <w:tc>
          <w:tcPr>
            <w:tcW w:w="3114" w:type="dxa"/>
          </w:tcPr>
          <w:p w14:paraId="66969B8D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3ADA55E7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651E450D" w14:textId="77777777" w:rsidR="00881FC3" w:rsidRPr="00B750E4" w:rsidRDefault="00881FC3" w:rsidP="003466E1">
            <w:pPr>
              <w:widowControl/>
              <w:jc w:val="left"/>
            </w:pPr>
          </w:p>
        </w:tc>
      </w:tr>
      <w:tr w:rsidR="00B750E4" w:rsidRPr="00B750E4" w14:paraId="786FDC36" w14:textId="77777777" w:rsidTr="003466E1">
        <w:trPr>
          <w:trHeight w:val="694"/>
        </w:trPr>
        <w:tc>
          <w:tcPr>
            <w:tcW w:w="3114" w:type="dxa"/>
          </w:tcPr>
          <w:p w14:paraId="5A96ADF3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619C220F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3DD39109" w14:textId="77777777" w:rsidR="00881FC3" w:rsidRPr="00B750E4" w:rsidRDefault="00881FC3" w:rsidP="003466E1">
            <w:pPr>
              <w:widowControl/>
              <w:jc w:val="left"/>
            </w:pPr>
          </w:p>
        </w:tc>
      </w:tr>
      <w:tr w:rsidR="00881FC3" w:rsidRPr="00B750E4" w14:paraId="2C397E06" w14:textId="77777777" w:rsidTr="003466E1">
        <w:trPr>
          <w:trHeight w:val="694"/>
        </w:trPr>
        <w:tc>
          <w:tcPr>
            <w:tcW w:w="3114" w:type="dxa"/>
          </w:tcPr>
          <w:p w14:paraId="765FEA91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58B6ACB1" w14:textId="77777777" w:rsidR="00881FC3" w:rsidRPr="00B750E4" w:rsidRDefault="00881FC3" w:rsidP="003466E1">
            <w:pPr>
              <w:widowControl/>
              <w:jc w:val="left"/>
            </w:pPr>
          </w:p>
        </w:tc>
        <w:tc>
          <w:tcPr>
            <w:tcW w:w="3115" w:type="dxa"/>
          </w:tcPr>
          <w:p w14:paraId="730BF16B" w14:textId="77777777" w:rsidR="00881FC3" w:rsidRPr="00B750E4" w:rsidRDefault="00881FC3" w:rsidP="003466E1">
            <w:pPr>
              <w:widowControl/>
              <w:jc w:val="left"/>
            </w:pPr>
          </w:p>
        </w:tc>
      </w:tr>
    </w:tbl>
    <w:p w14:paraId="34A4723D" w14:textId="77777777" w:rsidR="00881FC3" w:rsidRPr="00B750E4" w:rsidRDefault="00881FC3" w:rsidP="00881FC3">
      <w:pPr>
        <w:rPr>
          <w:sz w:val="20"/>
          <w:szCs w:val="20"/>
        </w:rPr>
      </w:pPr>
    </w:p>
    <w:p w14:paraId="1038A01B" w14:textId="24C181E6" w:rsidR="00AB3FD3" w:rsidRPr="00061FA7" w:rsidRDefault="00AB3FD3" w:rsidP="00061FA7">
      <w:pPr>
        <w:widowControl/>
        <w:jc w:val="left"/>
        <w:rPr>
          <w:rFonts w:hint="eastAsia"/>
          <w:sz w:val="20"/>
          <w:szCs w:val="20"/>
        </w:rPr>
      </w:pPr>
      <w:bookmarkStart w:id="0" w:name="_GoBack"/>
      <w:bookmarkEnd w:id="0"/>
    </w:p>
    <w:sectPr w:rsidR="00AB3FD3" w:rsidRPr="00061FA7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498664" w14:textId="77777777" w:rsidR="001B69E9" w:rsidRDefault="001B69E9" w:rsidP="009C090E">
      <w:r>
        <w:separator/>
      </w:r>
    </w:p>
  </w:endnote>
  <w:endnote w:type="continuationSeparator" w:id="0">
    <w:p w14:paraId="73793650" w14:textId="77777777" w:rsidR="001B69E9" w:rsidRDefault="001B69E9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B47D8" w14:textId="77777777" w:rsidR="001B69E9" w:rsidRDefault="001B69E9" w:rsidP="009C090E">
      <w:r>
        <w:separator/>
      </w:r>
    </w:p>
  </w:footnote>
  <w:footnote w:type="continuationSeparator" w:id="0">
    <w:p w14:paraId="75FE3DD1" w14:textId="77777777" w:rsidR="001B69E9" w:rsidRDefault="001B69E9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1FA7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B69E9"/>
    <w:rsid w:val="001C0E5B"/>
    <w:rsid w:val="001C417F"/>
    <w:rsid w:val="001C4F07"/>
    <w:rsid w:val="001D5BB4"/>
    <w:rsid w:val="001D5CEB"/>
    <w:rsid w:val="001E117A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3995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41FD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5014B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8092C-3CB0-46B0-92ED-54FBC0CC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2025-02-20T02:47:00Z</dcterms:created>
  <dcterms:modified xsi:type="dcterms:W3CDTF">2025-02-20T02:47:00Z</dcterms:modified>
</cp:coreProperties>
</file>