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F7FEE" w14:textId="06AF1A28" w:rsidR="00881FC3" w:rsidRPr="00B750E4" w:rsidRDefault="00881FC3" w:rsidP="003466E1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第２号様式の２</w:t>
      </w:r>
    </w:p>
    <w:p w14:paraId="5C3B8DD3" w14:textId="6ABA19FE" w:rsidR="00881FC3" w:rsidRPr="00B750E4" w:rsidRDefault="00881FC3" w:rsidP="003466E1">
      <w:pPr>
        <w:jc w:val="right"/>
        <w:rPr>
          <w:sz w:val="20"/>
          <w:szCs w:val="20"/>
        </w:rPr>
      </w:pPr>
      <w:r w:rsidRPr="00E93FF9">
        <w:rPr>
          <w:rFonts w:hint="eastAsia"/>
          <w:kern w:val="0"/>
          <w:sz w:val="20"/>
          <w:szCs w:val="20"/>
          <w:fitText w:val="2200" w:id="-916716543"/>
        </w:rPr>
        <w:t>令和　　年　　月　　日</w:t>
      </w:r>
    </w:p>
    <w:p w14:paraId="73BCB29D" w14:textId="4108847F" w:rsidR="00881FC3" w:rsidRDefault="00881FC3" w:rsidP="00881FC3">
      <w:pPr>
        <w:jc w:val="left"/>
        <w:rPr>
          <w:sz w:val="20"/>
          <w:szCs w:val="20"/>
        </w:rPr>
      </w:pPr>
    </w:p>
    <w:p w14:paraId="7ECFD0CD" w14:textId="77777777" w:rsidR="00E93FF9" w:rsidRPr="00E93FF9" w:rsidRDefault="00E93FF9" w:rsidP="00881FC3">
      <w:pPr>
        <w:jc w:val="left"/>
        <w:rPr>
          <w:sz w:val="20"/>
          <w:szCs w:val="20"/>
        </w:rPr>
      </w:pPr>
    </w:p>
    <w:p w14:paraId="291D1E82" w14:textId="77777777" w:rsidR="00881FC3" w:rsidRPr="00B750E4" w:rsidRDefault="00881FC3" w:rsidP="00881FC3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各医療機関の長　殿</w:t>
      </w:r>
    </w:p>
    <w:p w14:paraId="5D28233D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67DCB5F9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193DF0FE" w14:textId="1EF570AD" w:rsidR="00881FC3" w:rsidRPr="00B750E4" w:rsidRDefault="00881FC3" w:rsidP="00881FC3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</w:t>
      </w:r>
      <w:r w:rsidR="005D17B6" w:rsidRPr="00B750E4">
        <w:rPr>
          <w:rFonts w:hint="eastAsia"/>
          <w:sz w:val="20"/>
          <w:szCs w:val="20"/>
        </w:rPr>
        <w:t>長</w:t>
      </w:r>
      <w:r w:rsidRPr="00B750E4">
        <w:rPr>
          <w:rFonts w:hint="eastAsia"/>
          <w:sz w:val="20"/>
          <w:szCs w:val="20"/>
        </w:rPr>
        <w:t xml:space="preserve">　　　　　　　　　</w:t>
      </w:r>
    </w:p>
    <w:p w14:paraId="78530A73" w14:textId="77777777" w:rsidR="00881FC3" w:rsidRPr="00B750E4" w:rsidRDefault="00881FC3" w:rsidP="00881FC3">
      <w:pPr>
        <w:jc w:val="right"/>
        <w:rPr>
          <w:sz w:val="20"/>
          <w:szCs w:val="20"/>
        </w:rPr>
      </w:pPr>
    </w:p>
    <w:p w14:paraId="24C4D73D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2E820392" w14:textId="6BDCC58B" w:rsidR="00881FC3" w:rsidRPr="00B750E4" w:rsidRDefault="005D17B6" w:rsidP="00881FC3">
      <w:pPr>
        <w:jc w:val="center"/>
        <w:rPr>
          <w:sz w:val="20"/>
          <w:szCs w:val="20"/>
        </w:rPr>
      </w:pPr>
      <w:bookmarkStart w:id="0" w:name="_Hlk158993010"/>
      <w:r w:rsidRPr="00B750E4">
        <w:rPr>
          <w:rFonts w:hint="eastAsia"/>
          <w:sz w:val="20"/>
          <w:szCs w:val="20"/>
        </w:rPr>
        <w:t>派遣可能</w:t>
      </w:r>
      <w:r w:rsidR="00881FC3" w:rsidRPr="00B750E4">
        <w:rPr>
          <w:rFonts w:hint="eastAsia"/>
          <w:sz w:val="20"/>
          <w:szCs w:val="20"/>
        </w:rPr>
        <w:t>災害支援ナース</w:t>
      </w:r>
      <w:r w:rsidRPr="00B750E4">
        <w:rPr>
          <w:rFonts w:hint="eastAsia"/>
          <w:sz w:val="20"/>
          <w:szCs w:val="20"/>
        </w:rPr>
        <w:t>名簿変更提出</w:t>
      </w:r>
      <w:r w:rsidR="00881FC3" w:rsidRPr="00B750E4">
        <w:rPr>
          <w:rFonts w:hint="eastAsia"/>
          <w:sz w:val="20"/>
          <w:szCs w:val="20"/>
        </w:rPr>
        <w:t>依頼書</w:t>
      </w:r>
    </w:p>
    <w:bookmarkEnd w:id="0"/>
    <w:p w14:paraId="4CCFCBA9" w14:textId="77777777" w:rsidR="00881FC3" w:rsidRPr="00B750E4" w:rsidRDefault="00881FC3" w:rsidP="00881FC3">
      <w:pPr>
        <w:jc w:val="center"/>
        <w:rPr>
          <w:sz w:val="20"/>
          <w:szCs w:val="20"/>
        </w:rPr>
      </w:pPr>
    </w:p>
    <w:p w14:paraId="5AC4E125" w14:textId="058A526B" w:rsidR="00881FC3" w:rsidRPr="00B750E4" w:rsidRDefault="00881FC3" w:rsidP="00881FC3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令和　　年　　月　　日付けで青森県から災害支援ナースの派遣調整</w:t>
      </w:r>
      <w:r w:rsidR="005D17B6" w:rsidRPr="00B750E4">
        <w:rPr>
          <w:rFonts w:hint="eastAsia"/>
          <w:sz w:val="20"/>
          <w:szCs w:val="20"/>
        </w:rPr>
        <w:t>変更</w:t>
      </w:r>
      <w:r w:rsidRPr="00B750E4">
        <w:rPr>
          <w:rFonts w:hint="eastAsia"/>
          <w:sz w:val="20"/>
          <w:szCs w:val="20"/>
        </w:rPr>
        <w:t>依頼があったので、青森県における災害支援ナースの派遣に関する協定第２条に基づき派遣可能な災害支援ナースについて第3号様式の２により提出してください。</w:t>
      </w:r>
    </w:p>
    <w:p w14:paraId="4DFE1E9C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28E91C2B" w14:textId="77777777" w:rsidR="00881FC3" w:rsidRPr="00B750E4" w:rsidRDefault="00881FC3" w:rsidP="00881FC3">
      <w:pPr>
        <w:pStyle w:val="a6"/>
      </w:pPr>
      <w:r w:rsidRPr="00B750E4">
        <w:rPr>
          <w:rFonts w:hint="eastAsia"/>
        </w:rPr>
        <w:t>記</w:t>
      </w:r>
    </w:p>
    <w:p w14:paraId="11EA5AC4" w14:textId="77777777" w:rsidR="00881FC3" w:rsidRPr="00B750E4" w:rsidRDefault="00881FC3" w:rsidP="00881F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50E4" w:rsidRPr="00B750E4" w14:paraId="7A5FFC06" w14:textId="77777777" w:rsidTr="003466E1">
        <w:trPr>
          <w:trHeight w:val="660"/>
        </w:trPr>
        <w:tc>
          <w:tcPr>
            <w:tcW w:w="3114" w:type="dxa"/>
          </w:tcPr>
          <w:p w14:paraId="66A8CD12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派遣地域</w:t>
            </w:r>
          </w:p>
        </w:tc>
        <w:tc>
          <w:tcPr>
            <w:tcW w:w="3115" w:type="dxa"/>
          </w:tcPr>
          <w:p w14:paraId="74D00A65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派遣期間</w:t>
            </w:r>
          </w:p>
        </w:tc>
        <w:tc>
          <w:tcPr>
            <w:tcW w:w="3115" w:type="dxa"/>
          </w:tcPr>
          <w:p w14:paraId="6C2BC33E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派遣を要請する</w:t>
            </w:r>
          </w:p>
          <w:p w14:paraId="65EE19C8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災害支援ナースの数</w:t>
            </w:r>
          </w:p>
        </w:tc>
      </w:tr>
      <w:tr w:rsidR="00B750E4" w:rsidRPr="00B750E4" w14:paraId="4E4AE9A3" w14:textId="77777777" w:rsidTr="003466E1">
        <w:trPr>
          <w:trHeight w:val="656"/>
        </w:trPr>
        <w:tc>
          <w:tcPr>
            <w:tcW w:w="3114" w:type="dxa"/>
          </w:tcPr>
          <w:p w14:paraId="4F54615F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732868A1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7042D0A3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B750E4" w:rsidRPr="00B750E4" w14:paraId="4FD176D7" w14:textId="77777777" w:rsidTr="003466E1">
        <w:trPr>
          <w:trHeight w:val="694"/>
        </w:trPr>
        <w:tc>
          <w:tcPr>
            <w:tcW w:w="3114" w:type="dxa"/>
          </w:tcPr>
          <w:p w14:paraId="2AF1E5C3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1D0831A0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5E647B0C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881FC3" w:rsidRPr="00B750E4" w14:paraId="2B7C1F04" w14:textId="77777777" w:rsidTr="003466E1">
        <w:trPr>
          <w:trHeight w:val="694"/>
        </w:trPr>
        <w:tc>
          <w:tcPr>
            <w:tcW w:w="3114" w:type="dxa"/>
          </w:tcPr>
          <w:p w14:paraId="31C8FD22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06A3D1D4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55B568A3" w14:textId="77777777" w:rsidR="00881FC3" w:rsidRPr="00B750E4" w:rsidRDefault="00881FC3" w:rsidP="003466E1">
            <w:pPr>
              <w:widowControl/>
              <w:jc w:val="left"/>
            </w:pPr>
          </w:p>
        </w:tc>
      </w:tr>
    </w:tbl>
    <w:p w14:paraId="66281CB8" w14:textId="615E2FB8" w:rsidR="0043012E" w:rsidRDefault="0043012E" w:rsidP="00881FC3">
      <w:pPr>
        <w:rPr>
          <w:sz w:val="20"/>
          <w:szCs w:val="20"/>
        </w:rPr>
      </w:pPr>
    </w:p>
    <w:p w14:paraId="7559830D" w14:textId="116A0241" w:rsidR="0043012E" w:rsidRDefault="0043012E">
      <w:pPr>
        <w:widowControl/>
        <w:jc w:val="left"/>
        <w:rPr>
          <w:sz w:val="20"/>
          <w:szCs w:val="20"/>
        </w:rPr>
      </w:pPr>
      <w:bookmarkStart w:id="1" w:name="_GoBack"/>
      <w:bookmarkEnd w:id="1"/>
    </w:p>
    <w:sectPr w:rsidR="0043012E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549E7" w14:textId="77777777" w:rsidR="00617692" w:rsidRDefault="00617692" w:rsidP="009C090E">
      <w:r>
        <w:separator/>
      </w:r>
    </w:p>
  </w:endnote>
  <w:endnote w:type="continuationSeparator" w:id="0">
    <w:p w14:paraId="539C66D6" w14:textId="77777777" w:rsidR="00617692" w:rsidRDefault="00617692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29B336" w14:textId="77777777" w:rsidR="00617692" w:rsidRDefault="00617692" w:rsidP="009C090E">
      <w:r>
        <w:separator/>
      </w:r>
    </w:p>
  </w:footnote>
  <w:footnote w:type="continuationSeparator" w:id="0">
    <w:p w14:paraId="0DF83C27" w14:textId="77777777" w:rsidR="00617692" w:rsidRDefault="00617692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1FA7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17692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C3AF1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5014B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8B64C-5F34-4C9D-9C5A-99699B4A9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2025-02-20T02:47:00Z</dcterms:created>
  <dcterms:modified xsi:type="dcterms:W3CDTF">2025-02-20T02:47:00Z</dcterms:modified>
</cp:coreProperties>
</file>