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E9" w:rsidRPr="00035779" w:rsidRDefault="00805795" w:rsidP="00FB48FB">
      <w:pPr>
        <w:pStyle w:val="a8"/>
        <w:spacing w:line="240" w:lineRule="auto"/>
      </w:pPr>
      <w:r w:rsidRPr="000357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D472F" wp14:editId="7580C5A4">
                <wp:simplePos x="0" y="0"/>
                <wp:positionH relativeFrom="column">
                  <wp:posOffset>2021205</wp:posOffset>
                </wp:positionH>
                <wp:positionV relativeFrom="paragraph">
                  <wp:posOffset>-219075</wp:posOffset>
                </wp:positionV>
                <wp:extent cx="3771900" cy="819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795" w:rsidRPr="00035779" w:rsidRDefault="00805795" w:rsidP="00805795">
                            <w:pPr>
                              <w:pStyle w:val="a8"/>
                              <w:spacing w:line="240" w:lineRule="auto"/>
                              <w:rPr>
                                <w:spacing w:val="0"/>
                                <w:sz w:val="16"/>
                              </w:rPr>
                            </w:pPr>
                            <w:r w:rsidRPr="00035779"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青森県収入証紙</w:t>
                            </w:r>
                            <w:r w:rsidR="000C42DE" w:rsidRPr="00035779"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 xml:space="preserve">　</w:t>
                            </w:r>
                            <w:r w:rsidR="000C42DE" w:rsidRPr="00035779"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3,900</w:t>
                            </w:r>
                            <w:r w:rsidR="000C42DE" w:rsidRPr="00035779"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円</w:t>
                            </w:r>
                            <w:r w:rsidR="000C42DE" w:rsidRPr="00035779">
                              <w:rPr>
                                <w:spacing w:val="0"/>
                                <w:sz w:val="16"/>
                              </w:rPr>
                              <w:t xml:space="preserve">　</w:t>
                            </w:r>
                            <w:r w:rsidRPr="00035779"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貼付欄（消印しないこと。）</w:t>
                            </w:r>
                          </w:p>
                          <w:p w:rsidR="000C42DE" w:rsidRPr="00035779" w:rsidRDefault="00805795" w:rsidP="008057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57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欄が足りない場合は、申請書余白又は裏面に貼付すること。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4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9.15pt;margin-top:-17.25pt;width:29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" fillcolor="white [3201]" strokeweight=".5pt">
                <v:textbox>
                  <w:txbxContent>
                    <w:p w:rsidR="00805795" w:rsidRPr="00035779" w:rsidRDefault="00805795" w:rsidP="00805795">
                      <w:pPr>
                        <w:pStyle w:val="a8"/>
                        <w:spacing w:line="240" w:lineRule="auto"/>
                        <w:rPr>
                          <w:spacing w:val="0"/>
                          <w:sz w:val="16"/>
                        </w:rPr>
                      </w:pPr>
                      <w:r w:rsidRPr="00035779">
                        <w:rPr>
                          <w:rFonts w:hint="eastAsia"/>
                          <w:spacing w:val="0"/>
                          <w:sz w:val="16"/>
                        </w:rPr>
                        <w:t>青森県収入証紙</w:t>
                      </w:r>
                      <w:r w:rsidR="000C42DE" w:rsidRPr="00035779">
                        <w:rPr>
                          <w:rFonts w:hint="eastAsia"/>
                          <w:spacing w:val="0"/>
                          <w:sz w:val="16"/>
                        </w:rPr>
                        <w:t xml:space="preserve">　</w:t>
                      </w:r>
                      <w:r w:rsidR="000C42DE" w:rsidRPr="00035779">
                        <w:rPr>
                          <w:rFonts w:hint="eastAsia"/>
                          <w:spacing w:val="0"/>
                          <w:sz w:val="16"/>
                        </w:rPr>
                        <w:t>3,900</w:t>
                      </w:r>
                      <w:r w:rsidR="000C42DE" w:rsidRPr="00035779">
                        <w:rPr>
                          <w:rFonts w:hint="eastAsia"/>
                          <w:spacing w:val="0"/>
                          <w:sz w:val="16"/>
                        </w:rPr>
                        <w:t>円</w:t>
                      </w:r>
                      <w:r w:rsidR="000C42DE" w:rsidRPr="00035779">
                        <w:rPr>
                          <w:spacing w:val="0"/>
                          <w:sz w:val="16"/>
                        </w:rPr>
                        <w:t xml:space="preserve">　</w:t>
                      </w:r>
                      <w:r w:rsidRPr="00035779">
                        <w:rPr>
                          <w:rFonts w:hint="eastAsia"/>
                          <w:spacing w:val="0"/>
                          <w:sz w:val="16"/>
                        </w:rPr>
                        <w:t>貼付欄（消印しないこと。）</w:t>
                      </w:r>
                    </w:p>
                    <w:p w:rsidR="000C42DE" w:rsidRPr="00035779" w:rsidRDefault="00805795" w:rsidP="00805795">
                      <w:pPr>
                        <w:rPr>
                          <w:sz w:val="16"/>
                          <w:szCs w:val="16"/>
                        </w:rPr>
                      </w:pPr>
                      <w:r w:rsidRPr="00035779">
                        <w:rPr>
                          <w:rFonts w:hint="eastAsia"/>
                          <w:sz w:val="16"/>
                          <w:szCs w:val="16"/>
                        </w:rPr>
                        <w:t>欄が足りない場合は、申請書余白又は裏面に貼付すること。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623C8" w:rsidRPr="00035779">
        <w:rPr>
          <w:rFonts w:hint="eastAsia"/>
          <w:sz w:val="16"/>
        </w:rPr>
        <w:t>別記第８号様式（３）（第１０</w:t>
      </w:r>
      <w:r w:rsidR="001F49E9" w:rsidRPr="00035779">
        <w:rPr>
          <w:rFonts w:hint="eastAsia"/>
          <w:sz w:val="16"/>
        </w:rPr>
        <w:t>条関係</w:t>
      </w:r>
      <w:r w:rsidR="001F49E9" w:rsidRPr="00035779">
        <w:rPr>
          <w:rFonts w:hint="eastAsia"/>
        </w:rPr>
        <w:t>）</w:t>
      </w:r>
    </w:p>
    <w:p w:rsidR="001F49E9" w:rsidRPr="00035779" w:rsidRDefault="001F49E9" w:rsidP="005623C8"/>
    <w:p w:rsidR="00FB48FB" w:rsidRPr="00035779" w:rsidRDefault="00FB48FB" w:rsidP="005623C8"/>
    <w:p w:rsidR="001F49E9" w:rsidRPr="00035779" w:rsidRDefault="00227686" w:rsidP="005623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覚醒剤</w:t>
      </w:r>
      <w:r w:rsidR="001F49E9" w:rsidRPr="00035779">
        <w:rPr>
          <w:rFonts w:hint="eastAsia"/>
          <w:sz w:val="28"/>
          <w:szCs w:val="28"/>
        </w:rPr>
        <w:t>原料研究者指定申請書</w:t>
      </w:r>
    </w:p>
    <w:p w:rsidR="001F49E9" w:rsidRPr="00035779" w:rsidRDefault="001F49E9" w:rsidP="005623C8"/>
    <w:p w:rsidR="001F49E9" w:rsidRPr="00035779" w:rsidRDefault="00227686" w:rsidP="00494C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1F49E9" w:rsidRPr="00035779">
        <w:rPr>
          <w:rFonts w:hint="eastAsia"/>
          <w:sz w:val="24"/>
          <w:szCs w:val="24"/>
        </w:rPr>
        <w:t>取締法第</w:t>
      </w:r>
      <w:r w:rsidR="008859E7" w:rsidRPr="00035779">
        <w:rPr>
          <w:rFonts w:asciiTheme="minorEastAsia" w:hAnsiTheme="minorEastAsia" w:hint="eastAsia"/>
          <w:sz w:val="24"/>
          <w:szCs w:val="24"/>
        </w:rPr>
        <w:t>30</w:t>
      </w:r>
      <w:r w:rsidR="001F49E9" w:rsidRPr="00035779">
        <w:rPr>
          <w:rFonts w:asciiTheme="minorEastAsia" w:hAnsiTheme="minorEastAsia" w:hint="eastAsia"/>
          <w:sz w:val="24"/>
          <w:szCs w:val="24"/>
        </w:rPr>
        <w:t>条</w:t>
      </w:r>
      <w:r w:rsidR="001F49E9" w:rsidRPr="00035779">
        <w:rPr>
          <w:rFonts w:hint="eastAsia"/>
          <w:sz w:val="24"/>
          <w:szCs w:val="24"/>
        </w:rPr>
        <w:t>の５において準用する同法第４条第２項の規定により、</w:t>
      </w:r>
      <w:r>
        <w:rPr>
          <w:rFonts w:hint="eastAsia"/>
          <w:sz w:val="24"/>
          <w:szCs w:val="24"/>
        </w:rPr>
        <w:t>覚醒剤</w:t>
      </w:r>
      <w:r w:rsidR="001F49E9" w:rsidRPr="00035779">
        <w:rPr>
          <w:rFonts w:hint="eastAsia"/>
          <w:sz w:val="24"/>
          <w:szCs w:val="24"/>
        </w:rPr>
        <w:t>原料研究者の指定を申請します。</w:t>
      </w:r>
    </w:p>
    <w:p w:rsidR="001F49E9" w:rsidRPr="00035779" w:rsidRDefault="001F49E9" w:rsidP="005623C8">
      <w:pPr>
        <w:rPr>
          <w:sz w:val="24"/>
          <w:szCs w:val="24"/>
        </w:rPr>
      </w:pPr>
    </w:p>
    <w:p w:rsidR="001F49E9" w:rsidRPr="00035779" w:rsidRDefault="001F49E9" w:rsidP="00494C06">
      <w:pPr>
        <w:ind w:firstLineChars="800" w:firstLine="1920"/>
        <w:rPr>
          <w:sz w:val="24"/>
          <w:szCs w:val="24"/>
        </w:rPr>
      </w:pPr>
      <w:r w:rsidRPr="00035779">
        <w:rPr>
          <w:rFonts w:hint="eastAsia"/>
          <w:sz w:val="24"/>
          <w:szCs w:val="24"/>
        </w:rPr>
        <w:t>年　　　月　　　日</w:t>
      </w:r>
    </w:p>
    <w:p w:rsidR="00494C06" w:rsidRPr="00035779" w:rsidRDefault="00494C06" w:rsidP="00494C06">
      <w:pPr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438"/>
      </w:tblGrid>
      <w:tr w:rsidR="00035779" w:rsidRPr="00035779" w:rsidTr="00461DA0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494C06" w:rsidRPr="00035779" w:rsidRDefault="00494C06" w:rsidP="00BA67BC">
            <w:pPr>
              <w:rPr>
                <w:sz w:val="24"/>
                <w:szCs w:val="24"/>
              </w:rPr>
            </w:pPr>
            <w:r w:rsidRPr="00035779">
              <w:rPr>
                <w:sz w:val="24"/>
                <w:szCs w:val="24"/>
              </w:rPr>
              <w:t>住所</w:t>
            </w:r>
            <w:r w:rsidRPr="00035779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119" w:type="dxa"/>
            <w:tcBorders>
              <w:bottom w:val="nil"/>
            </w:tcBorders>
          </w:tcPr>
          <w:p w:rsidR="00494C06" w:rsidRPr="00035779" w:rsidRDefault="00461DA0" w:rsidP="00461D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438" w:type="dxa"/>
            <w:tcBorders>
              <w:bottom w:val="nil"/>
            </w:tcBorders>
          </w:tcPr>
          <w:p w:rsidR="00494C06" w:rsidRPr="00035779" w:rsidRDefault="00494C06" w:rsidP="00BA67BC">
            <w:pPr>
              <w:rPr>
                <w:sz w:val="24"/>
                <w:szCs w:val="24"/>
              </w:rPr>
            </w:pPr>
          </w:p>
        </w:tc>
      </w:tr>
      <w:tr w:rsidR="00494C06" w:rsidRPr="00035779" w:rsidTr="00BA67BC">
        <w:trPr>
          <w:trHeight w:val="566"/>
        </w:trPr>
        <w:tc>
          <w:tcPr>
            <w:tcW w:w="1984" w:type="dxa"/>
            <w:vAlign w:val="center"/>
          </w:tcPr>
          <w:p w:rsidR="00494C06" w:rsidRPr="00035779" w:rsidRDefault="00494C06" w:rsidP="00BA67BC">
            <w:pPr>
              <w:rPr>
                <w:sz w:val="24"/>
                <w:szCs w:val="24"/>
              </w:rPr>
            </w:pPr>
            <w:r w:rsidRPr="00035779">
              <w:rPr>
                <w:sz w:val="24"/>
                <w:szCs w:val="24"/>
              </w:rPr>
              <w:t>氏名</w:t>
            </w:r>
            <w:r w:rsidRPr="00035779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119" w:type="dxa"/>
            <w:vAlign w:val="center"/>
          </w:tcPr>
          <w:p w:rsidR="00494C06" w:rsidRPr="00035779" w:rsidRDefault="00494C06" w:rsidP="00BA67B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94C06" w:rsidRPr="00035779" w:rsidRDefault="00494C06" w:rsidP="00BA67BC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F49E9" w:rsidRPr="00035779" w:rsidRDefault="001F49E9" w:rsidP="005623C8">
      <w:pPr>
        <w:rPr>
          <w:sz w:val="24"/>
          <w:szCs w:val="24"/>
        </w:rPr>
      </w:pPr>
    </w:p>
    <w:p w:rsidR="001F49E9" w:rsidRPr="00035779" w:rsidRDefault="00EA04EA" w:rsidP="00494C06">
      <w:pPr>
        <w:ind w:firstLineChars="100" w:firstLine="240"/>
        <w:rPr>
          <w:sz w:val="24"/>
          <w:szCs w:val="24"/>
        </w:rPr>
      </w:pPr>
      <w:r w:rsidRPr="00035779">
        <w:rPr>
          <w:rFonts w:hint="eastAsia"/>
          <w:sz w:val="24"/>
          <w:szCs w:val="24"/>
        </w:rPr>
        <w:t>青森</w:t>
      </w:r>
      <w:r w:rsidR="005623C8" w:rsidRPr="00035779">
        <w:rPr>
          <w:rFonts w:hint="eastAsia"/>
          <w:sz w:val="24"/>
          <w:szCs w:val="24"/>
        </w:rPr>
        <w:t xml:space="preserve">県知事　　　　　</w:t>
      </w:r>
      <w:r w:rsidR="001F49E9" w:rsidRPr="00035779">
        <w:rPr>
          <w:rFonts w:hint="eastAsia"/>
          <w:sz w:val="24"/>
          <w:szCs w:val="24"/>
        </w:rPr>
        <w:t xml:space="preserve">　　　　　　　　殿</w:t>
      </w:r>
    </w:p>
    <w:p w:rsidR="001F49E9" w:rsidRPr="00035779" w:rsidRDefault="001F49E9" w:rsidP="005623C8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7"/>
        <w:gridCol w:w="1530"/>
        <w:gridCol w:w="1840"/>
        <w:gridCol w:w="1307"/>
        <w:gridCol w:w="3510"/>
      </w:tblGrid>
      <w:tr w:rsidR="00035779" w:rsidRPr="00035779" w:rsidTr="00461DA0">
        <w:trPr>
          <w:trHeight w:val="1048"/>
        </w:trPr>
        <w:tc>
          <w:tcPr>
            <w:tcW w:w="2977" w:type="dxa"/>
            <w:gridSpan w:val="2"/>
            <w:vAlign w:val="center"/>
          </w:tcPr>
          <w:p w:rsidR="001F49E9" w:rsidRPr="00035779" w:rsidRDefault="001F49E9" w:rsidP="005623C8">
            <w:pPr>
              <w:rPr>
                <w:sz w:val="24"/>
                <w:szCs w:val="24"/>
              </w:rPr>
            </w:pPr>
            <w:r w:rsidRPr="00035779">
              <w:rPr>
                <w:rFonts w:hint="eastAsia"/>
                <w:sz w:val="24"/>
                <w:szCs w:val="24"/>
              </w:rPr>
              <w:t>研究所の所在地及び名称</w:t>
            </w:r>
          </w:p>
        </w:tc>
        <w:tc>
          <w:tcPr>
            <w:tcW w:w="6657" w:type="dxa"/>
            <w:gridSpan w:val="3"/>
          </w:tcPr>
          <w:p w:rsidR="001F49E9" w:rsidRPr="00035779" w:rsidRDefault="00461DA0" w:rsidP="00461D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035779" w:rsidRPr="00035779" w:rsidTr="004C37FA">
        <w:trPr>
          <w:trHeight w:val="1119"/>
        </w:trPr>
        <w:tc>
          <w:tcPr>
            <w:tcW w:w="2977" w:type="dxa"/>
            <w:gridSpan w:val="2"/>
            <w:vAlign w:val="center"/>
          </w:tcPr>
          <w:p w:rsidR="001F49E9" w:rsidRPr="00035779" w:rsidRDefault="00227686" w:rsidP="00494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覚醒剤</w:t>
            </w:r>
            <w:r w:rsidR="001F49E9" w:rsidRPr="00035779">
              <w:rPr>
                <w:rFonts w:hint="eastAsia"/>
                <w:sz w:val="24"/>
                <w:szCs w:val="24"/>
              </w:rPr>
              <w:t>原料を必要とする</w:t>
            </w:r>
            <w:r w:rsidR="005623C8" w:rsidRPr="00035779">
              <w:rPr>
                <w:rFonts w:hint="eastAsia"/>
                <w:sz w:val="24"/>
                <w:szCs w:val="24"/>
              </w:rPr>
              <w:t>研究事</w:t>
            </w:r>
            <w:r w:rsidR="001F49E9" w:rsidRPr="00035779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657" w:type="dxa"/>
            <w:gridSpan w:val="3"/>
            <w:vAlign w:val="center"/>
          </w:tcPr>
          <w:p w:rsidR="001F49E9" w:rsidRPr="00035779" w:rsidRDefault="001F49E9" w:rsidP="005623C8">
            <w:pPr>
              <w:rPr>
                <w:sz w:val="24"/>
                <w:szCs w:val="24"/>
              </w:rPr>
            </w:pPr>
          </w:p>
        </w:tc>
      </w:tr>
      <w:tr w:rsidR="00035779" w:rsidRPr="00035779" w:rsidTr="004C37FA">
        <w:trPr>
          <w:trHeight w:val="1121"/>
        </w:trPr>
        <w:tc>
          <w:tcPr>
            <w:tcW w:w="2977" w:type="dxa"/>
            <w:gridSpan w:val="2"/>
            <w:vAlign w:val="center"/>
          </w:tcPr>
          <w:p w:rsidR="001F49E9" w:rsidRPr="00035779" w:rsidRDefault="00494C06" w:rsidP="005623C8">
            <w:pPr>
              <w:rPr>
                <w:sz w:val="24"/>
                <w:szCs w:val="24"/>
              </w:rPr>
            </w:pPr>
            <w:r w:rsidRPr="00035779">
              <w:rPr>
                <w:rFonts w:hint="eastAsia"/>
                <w:spacing w:val="270"/>
                <w:kern w:val="0"/>
                <w:sz w:val="24"/>
                <w:szCs w:val="24"/>
                <w:fitText w:val="2640" w:id="68864512"/>
              </w:rPr>
              <w:t>参考事</w:t>
            </w:r>
            <w:r w:rsidR="001F49E9" w:rsidRPr="00035779">
              <w:rPr>
                <w:rFonts w:hint="eastAsia"/>
                <w:spacing w:val="30"/>
                <w:kern w:val="0"/>
                <w:sz w:val="24"/>
                <w:szCs w:val="24"/>
                <w:fitText w:val="2640" w:id="68864512"/>
              </w:rPr>
              <w:t>項</w:t>
            </w:r>
          </w:p>
        </w:tc>
        <w:tc>
          <w:tcPr>
            <w:tcW w:w="6657" w:type="dxa"/>
            <w:gridSpan w:val="3"/>
            <w:vAlign w:val="center"/>
          </w:tcPr>
          <w:p w:rsidR="001F49E9" w:rsidRPr="00035779" w:rsidRDefault="001F49E9" w:rsidP="005623C8">
            <w:pPr>
              <w:rPr>
                <w:sz w:val="24"/>
                <w:szCs w:val="24"/>
              </w:rPr>
            </w:pPr>
          </w:p>
        </w:tc>
      </w:tr>
      <w:tr w:rsidR="00035779" w:rsidRPr="00035779" w:rsidTr="00085530">
        <w:trPr>
          <w:trHeight w:val="712"/>
        </w:trPr>
        <w:tc>
          <w:tcPr>
            <w:tcW w:w="1447" w:type="dxa"/>
            <w:vAlign w:val="center"/>
          </w:tcPr>
          <w:p w:rsidR="004C37FA" w:rsidRPr="00035779" w:rsidRDefault="004C37FA" w:rsidP="005623C8">
            <w:pPr>
              <w:rPr>
                <w:sz w:val="24"/>
                <w:szCs w:val="24"/>
              </w:rPr>
            </w:pPr>
            <w:r w:rsidRPr="00035779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370" w:type="dxa"/>
            <w:gridSpan w:val="2"/>
            <w:vAlign w:val="center"/>
          </w:tcPr>
          <w:p w:rsidR="004C37FA" w:rsidRPr="00035779" w:rsidRDefault="004C37FA" w:rsidP="005623C8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C37FA" w:rsidRPr="00035779" w:rsidRDefault="004C37FA" w:rsidP="005623C8">
            <w:pPr>
              <w:rPr>
                <w:sz w:val="24"/>
                <w:szCs w:val="24"/>
              </w:rPr>
            </w:pPr>
            <w:r w:rsidRPr="00035779">
              <w:rPr>
                <w:rFonts w:hint="eastAsia"/>
                <w:sz w:val="24"/>
                <w:szCs w:val="24"/>
              </w:rPr>
              <w:t>連絡先℡</w:t>
            </w:r>
          </w:p>
        </w:tc>
        <w:tc>
          <w:tcPr>
            <w:tcW w:w="3510" w:type="dxa"/>
            <w:vAlign w:val="center"/>
          </w:tcPr>
          <w:p w:rsidR="004C37FA" w:rsidRPr="00035779" w:rsidRDefault="004C37FA" w:rsidP="005623C8">
            <w:pPr>
              <w:rPr>
                <w:sz w:val="24"/>
                <w:szCs w:val="24"/>
              </w:rPr>
            </w:pPr>
          </w:p>
        </w:tc>
      </w:tr>
    </w:tbl>
    <w:p w:rsidR="001F49E9" w:rsidRPr="00035779" w:rsidRDefault="00085530" w:rsidP="005623C8">
      <w:r w:rsidRPr="00035779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8E860B3" wp14:editId="35D2A7B1">
            <wp:simplePos x="0" y="0"/>
            <wp:positionH relativeFrom="column">
              <wp:posOffset>4764405</wp:posOffset>
            </wp:positionH>
            <wp:positionV relativeFrom="paragraph">
              <wp:posOffset>200660</wp:posOffset>
            </wp:positionV>
            <wp:extent cx="1466850" cy="1295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9E9" w:rsidRPr="00035779" w:rsidRDefault="005623C8" w:rsidP="005623C8">
      <w:pPr>
        <w:rPr>
          <w:sz w:val="16"/>
          <w:szCs w:val="16"/>
        </w:rPr>
      </w:pPr>
      <w:r w:rsidRPr="00035779">
        <w:rPr>
          <w:rFonts w:hint="eastAsia"/>
          <w:sz w:val="16"/>
          <w:szCs w:val="16"/>
        </w:rPr>
        <w:t>備</w:t>
      </w:r>
      <w:r w:rsidR="001F49E9" w:rsidRPr="00035779">
        <w:rPr>
          <w:rFonts w:hint="eastAsia"/>
          <w:sz w:val="16"/>
          <w:szCs w:val="16"/>
        </w:rPr>
        <w:t>考</w:t>
      </w:r>
    </w:p>
    <w:p w:rsidR="00184459" w:rsidRDefault="00184459" w:rsidP="005623C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１　用紙の大きさは、Ａ４とすること。</w:t>
      </w:r>
    </w:p>
    <w:p w:rsidR="001F49E9" w:rsidRPr="00035779" w:rsidRDefault="00184459" w:rsidP="005623C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1F49E9" w:rsidRPr="00035779">
        <w:rPr>
          <w:rFonts w:hint="eastAsia"/>
          <w:sz w:val="16"/>
          <w:szCs w:val="16"/>
        </w:rPr>
        <w:t xml:space="preserve">　字は、</w:t>
      </w:r>
      <w:r w:rsidR="005623C8" w:rsidRPr="00035779">
        <w:rPr>
          <w:rFonts w:hint="eastAsia"/>
          <w:sz w:val="16"/>
          <w:szCs w:val="16"/>
        </w:rPr>
        <w:t>墨又はインク</w:t>
      </w:r>
      <w:r w:rsidR="001F49E9" w:rsidRPr="00035779">
        <w:rPr>
          <w:rFonts w:hint="eastAsia"/>
          <w:sz w:val="16"/>
          <w:szCs w:val="16"/>
        </w:rPr>
        <w:t>を用い、</w:t>
      </w:r>
      <w:r w:rsidR="005623C8" w:rsidRPr="00035779">
        <w:rPr>
          <w:rFonts w:hint="eastAsia"/>
          <w:sz w:val="16"/>
          <w:szCs w:val="16"/>
        </w:rPr>
        <w:t>楷書ではっ</w:t>
      </w:r>
      <w:r w:rsidR="001F49E9" w:rsidRPr="00035779">
        <w:rPr>
          <w:rFonts w:hint="eastAsia"/>
          <w:sz w:val="16"/>
          <w:szCs w:val="16"/>
        </w:rPr>
        <w:t>きり書くこと。</w:t>
      </w:r>
    </w:p>
    <w:p w:rsidR="00954E60" w:rsidRPr="00035779" w:rsidRDefault="00902E04" w:rsidP="005623C8">
      <w:pPr>
        <w:rPr>
          <w:sz w:val="16"/>
          <w:szCs w:val="16"/>
        </w:rPr>
      </w:pPr>
      <w:r w:rsidRPr="00035779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3E48F" wp14:editId="6BD3F75F">
                <wp:simplePos x="0" y="0"/>
                <wp:positionH relativeFrom="column">
                  <wp:posOffset>3060065</wp:posOffset>
                </wp:positionH>
                <wp:positionV relativeFrom="paragraph">
                  <wp:posOffset>4716145</wp:posOffset>
                </wp:positionV>
                <wp:extent cx="1440180" cy="12598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2E04" w:rsidRPr="00475E8B" w:rsidRDefault="00902E04" w:rsidP="00902E04">
                            <w:pPr>
                              <w:rPr>
                                <w:color w:val="E7E6E6"/>
                              </w:rPr>
                            </w:pPr>
                            <w:r>
                              <w:rPr>
                                <w:rFonts w:hint="eastAsia"/>
                                <w:color w:val="D0CECE"/>
                              </w:rPr>
                              <w:t>※（収受印</w:t>
                            </w: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0.95pt;margin-top:371.35pt;width:113.4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" strokecolor="#cfcdcd">
                <v:textbox inset="5.85pt,.7pt,5.85pt,.7pt">
                  <w:txbxContent>
                    <w:p w:rsidR="00902E04" w:rsidRPr="00475E8B" w:rsidRDefault="00902E04" w:rsidP="00902E04">
                      <w:pPr>
                        <w:rPr>
                          <w:color w:val="E7E6E6"/>
                        </w:rPr>
                      </w:pPr>
                      <w:r>
                        <w:rPr>
                          <w:rFonts w:hint="eastAsia"/>
                          <w:color w:val="D0CECE"/>
                        </w:rPr>
                        <w:t>※（収受印</w:t>
                      </w:r>
                      <w:r w:rsidRPr="00475E8B">
                        <w:rPr>
                          <w:rFonts w:hint="eastAsia"/>
                          <w:color w:val="D0CECE"/>
                        </w:rPr>
                        <w:t>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84459">
        <w:rPr>
          <w:rFonts w:hint="eastAsia"/>
          <w:sz w:val="16"/>
          <w:szCs w:val="16"/>
        </w:rPr>
        <w:t>３</w:t>
      </w:r>
      <w:r w:rsidR="001F49E9" w:rsidRPr="00035779">
        <w:rPr>
          <w:rFonts w:hint="eastAsia"/>
          <w:sz w:val="16"/>
          <w:szCs w:val="16"/>
        </w:rPr>
        <w:t xml:space="preserve">　参考事項欄には、月平均</w:t>
      </w:r>
      <w:r w:rsidR="00227686">
        <w:rPr>
          <w:rFonts w:hint="eastAsia"/>
          <w:sz w:val="16"/>
          <w:szCs w:val="16"/>
        </w:rPr>
        <w:t>覚醒剤</w:t>
      </w:r>
      <w:r w:rsidR="001F49E9" w:rsidRPr="00035779">
        <w:rPr>
          <w:rFonts w:hint="eastAsia"/>
          <w:sz w:val="16"/>
          <w:szCs w:val="16"/>
        </w:rPr>
        <w:t>原料使用予想量その他参考となるべき事項を記載すること。</w:t>
      </w:r>
    </w:p>
    <w:p w:rsidR="00D045BD" w:rsidRPr="00035779" w:rsidRDefault="00D045BD" w:rsidP="005623C8">
      <w:pPr>
        <w:rPr>
          <w:sz w:val="16"/>
          <w:szCs w:val="16"/>
        </w:rPr>
      </w:pPr>
    </w:p>
    <w:p w:rsidR="00D045BD" w:rsidRPr="00035779" w:rsidRDefault="00D045BD" w:rsidP="005623C8">
      <w:pPr>
        <w:rPr>
          <w:sz w:val="16"/>
          <w:szCs w:val="16"/>
        </w:rPr>
      </w:pPr>
    </w:p>
    <w:p w:rsidR="00D045BD" w:rsidRPr="00035779" w:rsidRDefault="00085530">
      <w:pPr>
        <w:widowControl/>
        <w:jc w:val="left"/>
        <w:rPr>
          <w:sz w:val="16"/>
          <w:szCs w:val="16"/>
        </w:rPr>
      </w:pPr>
      <w:r w:rsidRPr="00035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A69B2" wp14:editId="6615B4A4">
                <wp:simplePos x="0" y="0"/>
                <wp:positionH relativeFrom="column">
                  <wp:posOffset>4497705</wp:posOffset>
                </wp:positionH>
                <wp:positionV relativeFrom="paragraph">
                  <wp:posOffset>76200</wp:posOffset>
                </wp:positionV>
                <wp:extent cx="1847850" cy="542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5530" w:rsidRPr="00B70FF0" w:rsidRDefault="00085530" w:rsidP="00085530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※青森県収入</w:t>
                            </w:r>
                            <w:r w:rsidRPr="00B70FF0">
                              <w:rPr>
                                <w:rFonts w:ascii="Century" w:eastAsia="ＭＳ 明朝" w:hAnsi="Century" w:cs="Times New Roman"/>
                                <w:color w:val="000000"/>
                                <w:kern w:val="0"/>
                                <w:szCs w:val="24"/>
                              </w:rPr>
                              <w:t>証紙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確認者</w:t>
                            </w:r>
                          </w:p>
                          <w:p w:rsidR="00085530" w:rsidRDefault="00085530" w:rsidP="00085530"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貼付額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3,900</w:t>
                            </w:r>
                            <w:r w:rsidRPr="00B70FF0">
                              <w:rPr>
                                <w:rFonts w:ascii="Century" w:eastAsia="ＭＳ 明朝" w:hAnsi="Century" w:cs="Times New Roman"/>
                                <w:color w:val="000000"/>
                                <w:kern w:val="0"/>
                                <w:szCs w:val="24"/>
                              </w:rPr>
                              <w:t>円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A6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354.15pt;margin-top:6pt;width:145.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" fillcolor="window" strokeweight=".5pt">
                <v:textbox>
                  <w:txbxContent>
                    <w:p w:rsidR="00085530" w:rsidRPr="00B70FF0" w:rsidRDefault="00085530" w:rsidP="00085530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kern w:val="0"/>
                          <w:szCs w:val="24"/>
                        </w:rPr>
                      </w:pP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※青森県収入</w:t>
                      </w:r>
                      <w:r w:rsidRPr="00B70FF0">
                        <w:rPr>
                          <w:rFonts w:ascii="Century" w:eastAsia="ＭＳ 明朝" w:hAnsi="Century" w:cs="Times New Roman"/>
                          <w:color w:val="000000"/>
                          <w:kern w:val="0"/>
                          <w:szCs w:val="24"/>
                        </w:rPr>
                        <w:t>証紙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　確認者</w:t>
                      </w:r>
                    </w:p>
                    <w:p w:rsidR="00085530" w:rsidRDefault="00085530" w:rsidP="00085530"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貼付額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3,900</w:t>
                      </w:r>
                      <w:r w:rsidRPr="00B70FF0">
                        <w:rPr>
                          <w:rFonts w:ascii="Century" w:eastAsia="ＭＳ 明朝" w:hAnsi="Century" w:cs="Times New Roman"/>
                          <w:color w:val="000000"/>
                          <w:kern w:val="0"/>
                          <w:szCs w:val="24"/>
                        </w:rPr>
                        <w:t>円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045BD" w:rsidRPr="00035779">
        <w:rPr>
          <w:sz w:val="16"/>
          <w:szCs w:val="16"/>
        </w:rPr>
        <w:br w:type="page"/>
      </w:r>
    </w:p>
    <w:p w:rsidR="008A4EA5" w:rsidRPr="00035779" w:rsidRDefault="006B6B7E" w:rsidP="008A4EA5">
      <w:pPr>
        <w:jc w:val="center"/>
        <w:rPr>
          <w:rFonts w:ascii="Century" w:eastAsia="ＭＳ 明朝" w:hAnsi="ＭＳ 明朝" w:cs="Times New Roman"/>
          <w:sz w:val="36"/>
          <w:szCs w:val="24"/>
        </w:rPr>
      </w:pPr>
      <w:r w:rsidRPr="00035779">
        <w:rPr>
          <w:rFonts w:ascii="ＭＳ 明朝" w:eastAsia="ＭＳ 明朝" w:hAnsi="ＭＳ 明朝" w:cs="Times New Roman" w:hint="eastAsia"/>
          <w:sz w:val="36"/>
          <w:szCs w:val="36"/>
        </w:rPr>
        <w:lastRenderedPageBreak/>
        <w:t>添付</w:t>
      </w:r>
      <w:r w:rsidR="008A4EA5" w:rsidRPr="00035779">
        <w:rPr>
          <w:rFonts w:ascii="Century" w:eastAsia="ＭＳ 明朝" w:hAnsi="ＭＳ 明朝" w:cs="Times New Roman" w:hint="eastAsia"/>
          <w:sz w:val="36"/>
          <w:szCs w:val="24"/>
        </w:rPr>
        <w:t>書類確認票</w:t>
      </w:r>
    </w:p>
    <w:p w:rsidR="008A4EA5" w:rsidRPr="00035779" w:rsidRDefault="008A4EA5" w:rsidP="008A4EA5">
      <w:pPr>
        <w:rPr>
          <w:rFonts w:ascii="Century" w:eastAsia="ＭＳ 明朝" w:hAnsi="ＭＳ 明朝" w:cs="Times New Roman"/>
          <w:szCs w:val="24"/>
        </w:rPr>
      </w:pPr>
    </w:p>
    <w:p w:rsidR="008A4EA5" w:rsidRPr="00035779" w:rsidRDefault="007D3AF2" w:rsidP="006B6B7E">
      <w:pPr>
        <w:rPr>
          <w:rFonts w:ascii="Century" w:eastAsia="ＭＳ 明朝" w:hAnsi="ＭＳ 明朝" w:cs="Times New Roman"/>
          <w:szCs w:val="24"/>
        </w:rPr>
      </w:pPr>
      <w:r w:rsidRPr="00035779">
        <w:rPr>
          <w:rFonts w:ascii="Century" w:eastAsia="ＭＳ 明朝" w:hAnsi="ＭＳ 明朝" w:cs="Times New Roman" w:hint="eastAsia"/>
          <w:szCs w:val="24"/>
        </w:rPr>
        <w:t xml:space="preserve">　</w:t>
      </w:r>
      <w:r w:rsidR="00A46B06" w:rsidRPr="00035779">
        <w:rPr>
          <w:rFonts w:ascii="Century" w:eastAsia="ＭＳ 明朝" w:hAnsi="ＭＳ 明朝" w:cs="Times New Roman" w:hint="eastAsia"/>
          <w:szCs w:val="24"/>
        </w:rPr>
        <w:t>以下の書類を添付して</w:t>
      </w:r>
      <w:r w:rsidR="008A4EA5" w:rsidRPr="00035779">
        <w:rPr>
          <w:rFonts w:ascii="Century" w:eastAsia="ＭＳ 明朝" w:hAnsi="ＭＳ 明朝" w:cs="Times New Roman" w:hint="eastAsia"/>
          <w:szCs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6631"/>
        <w:gridCol w:w="1200"/>
        <w:gridCol w:w="1217"/>
      </w:tblGrid>
      <w:tr w:rsidR="00035779" w:rsidRPr="00035779" w:rsidTr="005637EA">
        <w:tc>
          <w:tcPr>
            <w:tcW w:w="595" w:type="dxa"/>
            <w:vAlign w:val="center"/>
          </w:tcPr>
          <w:p w:rsidR="00D045BD" w:rsidRPr="00035779" w:rsidRDefault="00D045BD" w:rsidP="00D045BD">
            <w:pPr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№</w:t>
            </w:r>
          </w:p>
        </w:tc>
        <w:tc>
          <w:tcPr>
            <w:tcW w:w="6631" w:type="dxa"/>
            <w:vAlign w:val="center"/>
          </w:tcPr>
          <w:p w:rsidR="00D045BD" w:rsidRPr="00035779" w:rsidRDefault="00D045BD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添付書類名</w:t>
            </w:r>
          </w:p>
        </w:tc>
        <w:tc>
          <w:tcPr>
            <w:tcW w:w="1200" w:type="dxa"/>
            <w:vAlign w:val="center"/>
          </w:tcPr>
          <w:p w:rsidR="00D045BD" w:rsidRPr="00035779" w:rsidRDefault="00D045BD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部数</w:t>
            </w:r>
          </w:p>
        </w:tc>
        <w:tc>
          <w:tcPr>
            <w:tcW w:w="1217" w:type="dxa"/>
            <w:vAlign w:val="center"/>
          </w:tcPr>
          <w:p w:rsidR="00D045BD" w:rsidRPr="00035779" w:rsidRDefault="00D045BD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チェック欄</w:t>
            </w:r>
          </w:p>
        </w:tc>
      </w:tr>
      <w:tr w:rsidR="00035779" w:rsidRPr="00035779" w:rsidTr="005637EA">
        <w:tc>
          <w:tcPr>
            <w:tcW w:w="595" w:type="dxa"/>
            <w:vAlign w:val="center"/>
          </w:tcPr>
          <w:p w:rsidR="00D045BD" w:rsidRPr="00035779" w:rsidRDefault="00242043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6631" w:type="dxa"/>
            <w:vAlign w:val="center"/>
          </w:tcPr>
          <w:p w:rsidR="00D045BD" w:rsidRPr="00035779" w:rsidRDefault="00D045BD" w:rsidP="00D045BD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履歴書</w:t>
            </w:r>
            <w:r w:rsidRPr="00035779">
              <w:rPr>
                <w:rFonts w:ascii="ＭＳ 明朝" w:eastAsia="ＭＳ 明朝" w:hAnsi="ＭＳ 明朝" w:cs="Times New Roman" w:hint="eastAsia"/>
                <w:szCs w:val="21"/>
              </w:rPr>
              <w:t>（学歴、職歴、研究歴等を記載。</w:t>
            </w:r>
            <w:r w:rsidRPr="00035779">
              <w:rPr>
                <w:rFonts w:ascii="ＭＳ 明朝" w:eastAsia="ＭＳ 明朝" w:hAnsi="ＭＳ 明朝" w:cs="Times New Roman" w:hint="eastAsia"/>
                <w:szCs w:val="24"/>
              </w:rPr>
              <w:t>任意様式）</w:t>
            </w:r>
          </w:p>
        </w:tc>
        <w:tc>
          <w:tcPr>
            <w:tcW w:w="1200" w:type="dxa"/>
            <w:vAlign w:val="center"/>
          </w:tcPr>
          <w:p w:rsidR="00D045BD" w:rsidRPr="00035779" w:rsidRDefault="00242043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D045BD" w:rsidRPr="00035779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D045BD" w:rsidRPr="00035779" w:rsidRDefault="00D045BD" w:rsidP="00D045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035779" w:rsidRPr="00035779" w:rsidTr="005637EA">
        <w:tc>
          <w:tcPr>
            <w:tcW w:w="595" w:type="dxa"/>
            <w:vAlign w:val="center"/>
          </w:tcPr>
          <w:p w:rsidR="00D045BD" w:rsidRPr="00035779" w:rsidRDefault="00242043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6631" w:type="dxa"/>
            <w:vAlign w:val="center"/>
          </w:tcPr>
          <w:p w:rsidR="0084603F" w:rsidRPr="00035779" w:rsidRDefault="00D045BD" w:rsidP="00D045BD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研究計画書</w:t>
            </w:r>
          </w:p>
          <w:p w:rsidR="00AB2B7C" w:rsidRPr="00035779" w:rsidRDefault="0084603F" w:rsidP="00AB2B7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35779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="00D045BD" w:rsidRPr="00035779">
              <w:rPr>
                <w:rFonts w:ascii="ＭＳ 明朝" w:eastAsia="ＭＳ 明朝" w:hAnsi="ＭＳ 明朝" w:cs="Times New Roman" w:hint="eastAsia"/>
                <w:szCs w:val="21"/>
              </w:rPr>
              <w:t>研究の目的、研究の内容を記載</w:t>
            </w:r>
            <w:r w:rsidR="00AB2B7C" w:rsidRPr="00035779">
              <w:rPr>
                <w:rFonts w:ascii="ＭＳ 明朝" w:eastAsia="ＭＳ 明朝" w:hAnsi="ＭＳ 明朝" w:cs="Times New Roman" w:hint="eastAsia"/>
                <w:szCs w:val="21"/>
              </w:rPr>
              <w:t>すること。製造研究にあっては、</w:t>
            </w:r>
            <w:r w:rsidR="00D045BD" w:rsidRPr="00035779">
              <w:rPr>
                <w:rFonts w:ascii="ＭＳ 明朝" w:eastAsia="ＭＳ 明朝" w:hAnsi="ＭＳ 明朝" w:cs="Times New Roman" w:hint="eastAsia"/>
                <w:szCs w:val="21"/>
              </w:rPr>
              <w:t>製造する</w:t>
            </w:r>
            <w:r w:rsidR="00227686">
              <w:rPr>
                <w:rFonts w:ascii="ＭＳ 明朝" w:eastAsia="ＭＳ 明朝" w:hAnsi="ＭＳ 明朝" w:cs="Times New Roman" w:hint="eastAsia"/>
                <w:szCs w:val="21"/>
              </w:rPr>
              <w:t>覚醒剤</w:t>
            </w:r>
            <w:r w:rsidR="006C6A56" w:rsidRPr="00035779">
              <w:rPr>
                <w:rFonts w:ascii="ＭＳ 明朝" w:eastAsia="ＭＳ 明朝" w:hAnsi="ＭＳ 明朝" w:cs="Times New Roman" w:hint="eastAsia"/>
                <w:szCs w:val="21"/>
              </w:rPr>
              <w:t>原料</w:t>
            </w:r>
            <w:r w:rsidR="00D045BD" w:rsidRPr="00035779">
              <w:rPr>
                <w:rFonts w:ascii="ＭＳ 明朝" w:eastAsia="ＭＳ 明朝" w:hAnsi="ＭＳ 明朝" w:cs="Times New Roman" w:hint="eastAsia"/>
                <w:szCs w:val="21"/>
              </w:rPr>
              <w:t>名等、</w:t>
            </w:r>
            <w:r w:rsidR="00227686">
              <w:rPr>
                <w:rFonts w:ascii="ＭＳ 明朝" w:eastAsia="ＭＳ 明朝" w:hAnsi="ＭＳ 明朝" w:cs="Times New Roman" w:hint="eastAsia"/>
                <w:szCs w:val="21"/>
              </w:rPr>
              <w:t>覚醒剤</w:t>
            </w:r>
            <w:r w:rsidR="006C6A56" w:rsidRPr="00035779">
              <w:rPr>
                <w:rFonts w:ascii="ＭＳ 明朝" w:eastAsia="ＭＳ 明朝" w:hAnsi="ＭＳ 明朝" w:cs="Times New Roman" w:hint="eastAsia"/>
                <w:szCs w:val="21"/>
              </w:rPr>
              <w:t>原料</w:t>
            </w:r>
            <w:r w:rsidR="00D045BD" w:rsidRPr="00035779">
              <w:rPr>
                <w:rFonts w:ascii="ＭＳ 明朝" w:eastAsia="ＭＳ 明朝" w:hAnsi="ＭＳ 明朝" w:cs="Times New Roman" w:hint="eastAsia"/>
                <w:szCs w:val="21"/>
              </w:rPr>
              <w:t>等を使用する研究にあっては、使用する</w:t>
            </w:r>
            <w:r w:rsidR="00227686">
              <w:rPr>
                <w:rFonts w:ascii="ＭＳ 明朝" w:eastAsia="ＭＳ 明朝" w:hAnsi="ＭＳ 明朝" w:cs="Times New Roman" w:hint="eastAsia"/>
                <w:szCs w:val="21"/>
              </w:rPr>
              <w:t>覚醒剤</w:t>
            </w:r>
            <w:r w:rsidR="006C6A56" w:rsidRPr="00035779">
              <w:rPr>
                <w:rFonts w:ascii="ＭＳ 明朝" w:eastAsia="ＭＳ 明朝" w:hAnsi="ＭＳ 明朝" w:cs="Times New Roman" w:hint="eastAsia"/>
                <w:szCs w:val="21"/>
              </w:rPr>
              <w:t>原料</w:t>
            </w:r>
            <w:r w:rsidR="00D045BD" w:rsidRPr="00035779">
              <w:rPr>
                <w:rFonts w:ascii="ＭＳ 明朝" w:eastAsia="ＭＳ 明朝" w:hAnsi="ＭＳ 明朝" w:cs="Times New Roman" w:hint="eastAsia"/>
                <w:szCs w:val="21"/>
              </w:rPr>
              <w:t>名を記載すること。</w:t>
            </w:r>
          </w:p>
          <w:p w:rsidR="00D045BD" w:rsidRPr="00035779" w:rsidRDefault="00AB2B7C" w:rsidP="00AB2B7C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="00D045BD" w:rsidRPr="00035779">
              <w:rPr>
                <w:rFonts w:ascii="ＭＳ 明朝" w:eastAsia="ＭＳ 明朝" w:hAnsi="ＭＳ 明朝" w:cs="Times New Roman" w:hint="eastAsia"/>
                <w:szCs w:val="24"/>
              </w:rPr>
              <w:t>任意様式</w:t>
            </w:r>
          </w:p>
        </w:tc>
        <w:tc>
          <w:tcPr>
            <w:tcW w:w="1200" w:type="dxa"/>
            <w:vAlign w:val="center"/>
          </w:tcPr>
          <w:p w:rsidR="00D045BD" w:rsidRPr="00035779" w:rsidRDefault="00242043" w:rsidP="00D045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D045BD" w:rsidRPr="00035779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D045BD" w:rsidRPr="00035779" w:rsidRDefault="00D045BD" w:rsidP="00D045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035779" w:rsidRPr="00035779" w:rsidTr="005637EA">
        <w:tc>
          <w:tcPr>
            <w:tcW w:w="595" w:type="dxa"/>
            <w:vAlign w:val="center"/>
          </w:tcPr>
          <w:p w:rsidR="000C4CD3" w:rsidRPr="00035779" w:rsidRDefault="00242043" w:rsidP="000C4CD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6631" w:type="dxa"/>
            <w:vAlign w:val="center"/>
          </w:tcPr>
          <w:p w:rsidR="000C4CD3" w:rsidRPr="00035779" w:rsidRDefault="000C4CD3" w:rsidP="000C4CD3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平面図</w:t>
            </w:r>
          </w:p>
          <w:p w:rsidR="000C4CD3" w:rsidRPr="00035779" w:rsidRDefault="000C4CD3" w:rsidP="000C4CD3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※保管庫位置を明示する</w:t>
            </w:r>
          </w:p>
        </w:tc>
        <w:tc>
          <w:tcPr>
            <w:tcW w:w="1200" w:type="dxa"/>
            <w:vAlign w:val="center"/>
          </w:tcPr>
          <w:p w:rsidR="000C4CD3" w:rsidRPr="00035779" w:rsidRDefault="00242043" w:rsidP="000C4CD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0C4CD3" w:rsidRPr="00035779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0C4CD3" w:rsidRPr="00035779" w:rsidRDefault="000C4CD3" w:rsidP="000C4CD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035779" w:rsidRPr="00035779" w:rsidTr="005637EA">
        <w:tc>
          <w:tcPr>
            <w:tcW w:w="595" w:type="dxa"/>
            <w:vAlign w:val="center"/>
          </w:tcPr>
          <w:p w:rsidR="000C4CD3" w:rsidRPr="00035779" w:rsidRDefault="00242043" w:rsidP="000C4CD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6631" w:type="dxa"/>
            <w:vAlign w:val="center"/>
          </w:tcPr>
          <w:p w:rsidR="000C4CD3" w:rsidRPr="00035779" w:rsidRDefault="000C4CD3" w:rsidP="000C4CD3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金庫または保管場所の構造の概要図</w:t>
            </w:r>
          </w:p>
        </w:tc>
        <w:tc>
          <w:tcPr>
            <w:tcW w:w="1200" w:type="dxa"/>
            <w:vAlign w:val="center"/>
          </w:tcPr>
          <w:p w:rsidR="000C4CD3" w:rsidRPr="00035779" w:rsidRDefault="00242043" w:rsidP="000C4CD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0C4CD3" w:rsidRPr="00035779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0C4CD3" w:rsidRPr="00035779" w:rsidRDefault="000C4CD3" w:rsidP="000C4CD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0C4CD3" w:rsidRPr="00035779" w:rsidTr="005637EA">
        <w:tc>
          <w:tcPr>
            <w:tcW w:w="595" w:type="dxa"/>
            <w:vAlign w:val="center"/>
          </w:tcPr>
          <w:p w:rsidR="000C4CD3" w:rsidRPr="00035779" w:rsidRDefault="00242043" w:rsidP="000C4CD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５</w:t>
            </w:r>
          </w:p>
        </w:tc>
        <w:tc>
          <w:tcPr>
            <w:tcW w:w="6631" w:type="dxa"/>
            <w:vAlign w:val="center"/>
          </w:tcPr>
          <w:p w:rsidR="000C4CD3" w:rsidRPr="00035779" w:rsidRDefault="000C4CD3" w:rsidP="000C4CD3">
            <w:pPr>
              <w:rPr>
                <w:rFonts w:ascii="Century" w:eastAsia="ＭＳ 明朝" w:hAnsi="ＭＳ 明朝" w:cs="Times New Roman"/>
                <w:sz w:val="28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 w:val="28"/>
                <w:szCs w:val="24"/>
              </w:rPr>
              <w:t xml:space="preserve">青森県収入証紙　</w:t>
            </w:r>
            <w:r w:rsidRPr="00035779">
              <w:rPr>
                <w:rFonts w:ascii="Century" w:eastAsia="ＭＳ 明朝" w:hAnsi="ＭＳ 明朝" w:cs="Times New Roman" w:hint="eastAsia"/>
                <w:sz w:val="28"/>
                <w:szCs w:val="24"/>
              </w:rPr>
              <w:t>3,900</w:t>
            </w:r>
            <w:r w:rsidRPr="00035779">
              <w:rPr>
                <w:rFonts w:ascii="Century" w:eastAsia="ＭＳ 明朝" w:hAnsi="ＭＳ 明朝" w:cs="Times New Roman" w:hint="eastAsia"/>
                <w:sz w:val="28"/>
                <w:szCs w:val="24"/>
              </w:rPr>
              <w:t>円相当額</w:t>
            </w:r>
          </w:p>
          <w:p w:rsidR="000C4CD3" w:rsidRPr="00035779" w:rsidRDefault="00C026E1" w:rsidP="000C4CD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0C4CD3" w:rsidRPr="00035779">
              <w:rPr>
                <w:rFonts w:ascii="ＭＳ 明朝" w:eastAsia="ＭＳ 明朝" w:hAnsi="ＭＳ 明朝" w:cs="Times New Roman" w:hint="eastAsia"/>
                <w:szCs w:val="24"/>
              </w:rPr>
              <w:t>消印しないこと</w:t>
            </w:r>
          </w:p>
        </w:tc>
        <w:tc>
          <w:tcPr>
            <w:tcW w:w="1200" w:type="dxa"/>
            <w:vAlign w:val="center"/>
          </w:tcPr>
          <w:p w:rsidR="000C4CD3" w:rsidRPr="00035779" w:rsidRDefault="00242043" w:rsidP="000C4CD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035779">
              <w:rPr>
                <w:rFonts w:ascii="Century" w:eastAsia="ＭＳ 明朝" w:hAnsi="ＭＳ 明朝" w:cs="Times New Roman" w:hint="eastAsia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0C4CD3" w:rsidRPr="00035779" w:rsidRDefault="000C4CD3" w:rsidP="000C4CD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</w:tbl>
    <w:p w:rsidR="00D045BD" w:rsidRPr="00035779" w:rsidRDefault="00D045BD" w:rsidP="00D045BD">
      <w:pPr>
        <w:wordWrap w:val="0"/>
        <w:autoSpaceDE w:val="0"/>
        <w:autoSpaceDN w:val="0"/>
        <w:adjustRightInd w:val="0"/>
        <w:spacing w:line="352" w:lineRule="exact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D045BD" w:rsidRPr="00035779" w:rsidRDefault="00D045BD" w:rsidP="005623C8">
      <w:pPr>
        <w:rPr>
          <w:sz w:val="16"/>
          <w:szCs w:val="16"/>
        </w:rPr>
      </w:pPr>
    </w:p>
    <w:sectPr w:rsidR="00D045BD" w:rsidRPr="00035779" w:rsidSect="005B778A">
      <w:pgSz w:w="11906" w:h="16838"/>
      <w:pgMar w:top="1440" w:right="1077" w:bottom="1440" w:left="1077" w:header="851" w:footer="992" w:gutter="0"/>
      <w:pgNumType w:fmt="numberInDash" w:start="1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1D" w:rsidRDefault="0089101D" w:rsidP="005623C8">
      <w:r>
        <w:separator/>
      </w:r>
    </w:p>
  </w:endnote>
  <w:endnote w:type="continuationSeparator" w:id="0">
    <w:p w:rsidR="0089101D" w:rsidRDefault="0089101D" w:rsidP="0056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1D" w:rsidRDefault="0089101D" w:rsidP="005623C8">
      <w:r>
        <w:separator/>
      </w:r>
    </w:p>
  </w:footnote>
  <w:footnote w:type="continuationSeparator" w:id="0">
    <w:p w:rsidR="0089101D" w:rsidRDefault="0089101D" w:rsidP="0056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E9"/>
    <w:rsid w:val="00000631"/>
    <w:rsid w:val="00002A6D"/>
    <w:rsid w:val="00003FCA"/>
    <w:rsid w:val="00007EDB"/>
    <w:rsid w:val="000132A9"/>
    <w:rsid w:val="00016C20"/>
    <w:rsid w:val="0002078A"/>
    <w:rsid w:val="00020A5C"/>
    <w:rsid w:val="00023167"/>
    <w:rsid w:val="00023586"/>
    <w:rsid w:val="00025EF0"/>
    <w:rsid w:val="00027B5B"/>
    <w:rsid w:val="00032095"/>
    <w:rsid w:val="000342E5"/>
    <w:rsid w:val="00035779"/>
    <w:rsid w:val="00036CE9"/>
    <w:rsid w:val="00040AA2"/>
    <w:rsid w:val="000437E3"/>
    <w:rsid w:val="00053750"/>
    <w:rsid w:val="0005480D"/>
    <w:rsid w:val="00054D79"/>
    <w:rsid w:val="0006148E"/>
    <w:rsid w:val="00072F8D"/>
    <w:rsid w:val="000761B0"/>
    <w:rsid w:val="00081740"/>
    <w:rsid w:val="0008208A"/>
    <w:rsid w:val="000854DF"/>
    <w:rsid w:val="00085530"/>
    <w:rsid w:val="00090594"/>
    <w:rsid w:val="0009282A"/>
    <w:rsid w:val="00093582"/>
    <w:rsid w:val="000948D5"/>
    <w:rsid w:val="000952C9"/>
    <w:rsid w:val="0009585D"/>
    <w:rsid w:val="000A14A6"/>
    <w:rsid w:val="000A18C4"/>
    <w:rsid w:val="000A1AC1"/>
    <w:rsid w:val="000A75B6"/>
    <w:rsid w:val="000B3E0C"/>
    <w:rsid w:val="000B6626"/>
    <w:rsid w:val="000B7CC4"/>
    <w:rsid w:val="000C0A95"/>
    <w:rsid w:val="000C1089"/>
    <w:rsid w:val="000C42DE"/>
    <w:rsid w:val="000C4A50"/>
    <w:rsid w:val="000C4CD3"/>
    <w:rsid w:val="000C6342"/>
    <w:rsid w:val="000D2062"/>
    <w:rsid w:val="000D26F0"/>
    <w:rsid w:val="000D2829"/>
    <w:rsid w:val="000D31ED"/>
    <w:rsid w:val="000D4C9E"/>
    <w:rsid w:val="000D525A"/>
    <w:rsid w:val="000D64C1"/>
    <w:rsid w:val="000E0571"/>
    <w:rsid w:val="000E3EFD"/>
    <w:rsid w:val="000E630C"/>
    <w:rsid w:val="000E6C61"/>
    <w:rsid w:val="000E7CA0"/>
    <w:rsid w:val="000F0B9D"/>
    <w:rsid w:val="000F0D7F"/>
    <w:rsid w:val="000F2068"/>
    <w:rsid w:val="000F2471"/>
    <w:rsid w:val="000F3AE6"/>
    <w:rsid w:val="000F4860"/>
    <w:rsid w:val="000F5449"/>
    <w:rsid w:val="000F6458"/>
    <w:rsid w:val="000F67B9"/>
    <w:rsid w:val="000F6A57"/>
    <w:rsid w:val="00100CAB"/>
    <w:rsid w:val="001018B8"/>
    <w:rsid w:val="001018C6"/>
    <w:rsid w:val="00104165"/>
    <w:rsid w:val="00106011"/>
    <w:rsid w:val="00106B9E"/>
    <w:rsid w:val="001074D5"/>
    <w:rsid w:val="00110135"/>
    <w:rsid w:val="00110D8E"/>
    <w:rsid w:val="00112423"/>
    <w:rsid w:val="001124C3"/>
    <w:rsid w:val="0011332D"/>
    <w:rsid w:val="00115E65"/>
    <w:rsid w:val="001216C6"/>
    <w:rsid w:val="0012525C"/>
    <w:rsid w:val="00126135"/>
    <w:rsid w:val="00127301"/>
    <w:rsid w:val="001274CE"/>
    <w:rsid w:val="00131FE8"/>
    <w:rsid w:val="001327DE"/>
    <w:rsid w:val="00132942"/>
    <w:rsid w:val="00132BF3"/>
    <w:rsid w:val="00134A59"/>
    <w:rsid w:val="001354D1"/>
    <w:rsid w:val="00135675"/>
    <w:rsid w:val="00137EE8"/>
    <w:rsid w:val="00140DE5"/>
    <w:rsid w:val="0014214A"/>
    <w:rsid w:val="0014219B"/>
    <w:rsid w:val="00150C42"/>
    <w:rsid w:val="001513DA"/>
    <w:rsid w:val="00155344"/>
    <w:rsid w:val="00155BE1"/>
    <w:rsid w:val="00155EC0"/>
    <w:rsid w:val="00160411"/>
    <w:rsid w:val="001618AA"/>
    <w:rsid w:val="00164642"/>
    <w:rsid w:val="00164A7C"/>
    <w:rsid w:val="00165FD9"/>
    <w:rsid w:val="00171860"/>
    <w:rsid w:val="00172A26"/>
    <w:rsid w:val="001749D9"/>
    <w:rsid w:val="00174BD8"/>
    <w:rsid w:val="0018416C"/>
    <w:rsid w:val="00184459"/>
    <w:rsid w:val="00192247"/>
    <w:rsid w:val="0019319E"/>
    <w:rsid w:val="00193352"/>
    <w:rsid w:val="0019545A"/>
    <w:rsid w:val="0019777E"/>
    <w:rsid w:val="001A0356"/>
    <w:rsid w:val="001A470B"/>
    <w:rsid w:val="001A581A"/>
    <w:rsid w:val="001A6816"/>
    <w:rsid w:val="001B2243"/>
    <w:rsid w:val="001B25C4"/>
    <w:rsid w:val="001B2A99"/>
    <w:rsid w:val="001B4255"/>
    <w:rsid w:val="001B5574"/>
    <w:rsid w:val="001B5DEF"/>
    <w:rsid w:val="001B6D12"/>
    <w:rsid w:val="001B7A85"/>
    <w:rsid w:val="001C04EC"/>
    <w:rsid w:val="001C1A53"/>
    <w:rsid w:val="001C3966"/>
    <w:rsid w:val="001C68D2"/>
    <w:rsid w:val="001C7378"/>
    <w:rsid w:val="001C7827"/>
    <w:rsid w:val="001D1D4C"/>
    <w:rsid w:val="001D3A60"/>
    <w:rsid w:val="001D4745"/>
    <w:rsid w:val="001D4B4B"/>
    <w:rsid w:val="001D50D5"/>
    <w:rsid w:val="001D73C5"/>
    <w:rsid w:val="001D7809"/>
    <w:rsid w:val="001E099E"/>
    <w:rsid w:val="001E1B31"/>
    <w:rsid w:val="001E405C"/>
    <w:rsid w:val="001E441C"/>
    <w:rsid w:val="001E48F9"/>
    <w:rsid w:val="001E7992"/>
    <w:rsid w:val="001F2C72"/>
    <w:rsid w:val="001F3052"/>
    <w:rsid w:val="001F36D6"/>
    <w:rsid w:val="001F3F80"/>
    <w:rsid w:val="001F49E9"/>
    <w:rsid w:val="001F6103"/>
    <w:rsid w:val="001F66A7"/>
    <w:rsid w:val="00200622"/>
    <w:rsid w:val="00201A1B"/>
    <w:rsid w:val="002032F8"/>
    <w:rsid w:val="00203642"/>
    <w:rsid w:val="00205184"/>
    <w:rsid w:val="002055AE"/>
    <w:rsid w:val="00206A0E"/>
    <w:rsid w:val="00210ECC"/>
    <w:rsid w:val="0021155B"/>
    <w:rsid w:val="00213BA3"/>
    <w:rsid w:val="0021505C"/>
    <w:rsid w:val="00222A0E"/>
    <w:rsid w:val="002248C2"/>
    <w:rsid w:val="002255DC"/>
    <w:rsid w:val="00227678"/>
    <w:rsid w:val="00227686"/>
    <w:rsid w:val="002301E6"/>
    <w:rsid w:val="002323DB"/>
    <w:rsid w:val="002326C4"/>
    <w:rsid w:val="00232829"/>
    <w:rsid w:val="0023572B"/>
    <w:rsid w:val="00235BEB"/>
    <w:rsid w:val="002368BC"/>
    <w:rsid w:val="00237A41"/>
    <w:rsid w:val="00240837"/>
    <w:rsid w:val="002409EF"/>
    <w:rsid w:val="00241605"/>
    <w:rsid w:val="00242043"/>
    <w:rsid w:val="00245204"/>
    <w:rsid w:val="00250615"/>
    <w:rsid w:val="00250A6A"/>
    <w:rsid w:val="00250D39"/>
    <w:rsid w:val="002517E0"/>
    <w:rsid w:val="0025329C"/>
    <w:rsid w:val="00254D90"/>
    <w:rsid w:val="0025734E"/>
    <w:rsid w:val="00265C4C"/>
    <w:rsid w:val="00272184"/>
    <w:rsid w:val="00272269"/>
    <w:rsid w:val="00273393"/>
    <w:rsid w:val="00274B73"/>
    <w:rsid w:val="00274C5D"/>
    <w:rsid w:val="00277DBB"/>
    <w:rsid w:val="00277F92"/>
    <w:rsid w:val="00281B67"/>
    <w:rsid w:val="00282E7B"/>
    <w:rsid w:val="00283F15"/>
    <w:rsid w:val="00284877"/>
    <w:rsid w:val="002858D2"/>
    <w:rsid w:val="00286C0B"/>
    <w:rsid w:val="00290277"/>
    <w:rsid w:val="00291AA2"/>
    <w:rsid w:val="0029350A"/>
    <w:rsid w:val="0029551E"/>
    <w:rsid w:val="00295A25"/>
    <w:rsid w:val="00297C5F"/>
    <w:rsid w:val="002A1482"/>
    <w:rsid w:val="002A37EA"/>
    <w:rsid w:val="002A3CBC"/>
    <w:rsid w:val="002A401A"/>
    <w:rsid w:val="002A57F6"/>
    <w:rsid w:val="002B21A5"/>
    <w:rsid w:val="002B4481"/>
    <w:rsid w:val="002B4741"/>
    <w:rsid w:val="002B5EC3"/>
    <w:rsid w:val="002C0B0B"/>
    <w:rsid w:val="002C1357"/>
    <w:rsid w:val="002C43A0"/>
    <w:rsid w:val="002C4928"/>
    <w:rsid w:val="002C5D66"/>
    <w:rsid w:val="002C5DFA"/>
    <w:rsid w:val="002C6B1F"/>
    <w:rsid w:val="002C7621"/>
    <w:rsid w:val="002D3CE6"/>
    <w:rsid w:val="002D4223"/>
    <w:rsid w:val="002D5A34"/>
    <w:rsid w:val="002D5E63"/>
    <w:rsid w:val="002D63CA"/>
    <w:rsid w:val="002E2901"/>
    <w:rsid w:val="002E2CCA"/>
    <w:rsid w:val="002E3AE2"/>
    <w:rsid w:val="002F431E"/>
    <w:rsid w:val="00301788"/>
    <w:rsid w:val="00302711"/>
    <w:rsid w:val="003027E2"/>
    <w:rsid w:val="00304996"/>
    <w:rsid w:val="00305D0D"/>
    <w:rsid w:val="00307BF1"/>
    <w:rsid w:val="00310A44"/>
    <w:rsid w:val="003113A9"/>
    <w:rsid w:val="00313AC8"/>
    <w:rsid w:val="00313ECD"/>
    <w:rsid w:val="00314C9B"/>
    <w:rsid w:val="00316D2A"/>
    <w:rsid w:val="0032271B"/>
    <w:rsid w:val="0032374A"/>
    <w:rsid w:val="00332C83"/>
    <w:rsid w:val="00333665"/>
    <w:rsid w:val="00333671"/>
    <w:rsid w:val="00333A05"/>
    <w:rsid w:val="00334901"/>
    <w:rsid w:val="003369FD"/>
    <w:rsid w:val="00336CB5"/>
    <w:rsid w:val="00340BE5"/>
    <w:rsid w:val="00344EAB"/>
    <w:rsid w:val="00345207"/>
    <w:rsid w:val="00345F25"/>
    <w:rsid w:val="003462FC"/>
    <w:rsid w:val="00347865"/>
    <w:rsid w:val="00352096"/>
    <w:rsid w:val="00353494"/>
    <w:rsid w:val="00353F07"/>
    <w:rsid w:val="003574A0"/>
    <w:rsid w:val="003577C7"/>
    <w:rsid w:val="003579B8"/>
    <w:rsid w:val="00357BEA"/>
    <w:rsid w:val="00360EBF"/>
    <w:rsid w:val="00363179"/>
    <w:rsid w:val="00363BA1"/>
    <w:rsid w:val="00363EFE"/>
    <w:rsid w:val="00364D49"/>
    <w:rsid w:val="003702CC"/>
    <w:rsid w:val="00370EDF"/>
    <w:rsid w:val="00370FC0"/>
    <w:rsid w:val="00374316"/>
    <w:rsid w:val="00374B37"/>
    <w:rsid w:val="00374B4F"/>
    <w:rsid w:val="00375063"/>
    <w:rsid w:val="003750EE"/>
    <w:rsid w:val="00376209"/>
    <w:rsid w:val="00377408"/>
    <w:rsid w:val="00377C40"/>
    <w:rsid w:val="00380425"/>
    <w:rsid w:val="00380877"/>
    <w:rsid w:val="00382387"/>
    <w:rsid w:val="003829EF"/>
    <w:rsid w:val="00383828"/>
    <w:rsid w:val="003838AF"/>
    <w:rsid w:val="00386560"/>
    <w:rsid w:val="00390A3A"/>
    <w:rsid w:val="00394227"/>
    <w:rsid w:val="0039630C"/>
    <w:rsid w:val="0039639B"/>
    <w:rsid w:val="003A0640"/>
    <w:rsid w:val="003A3692"/>
    <w:rsid w:val="003A3B5B"/>
    <w:rsid w:val="003A452D"/>
    <w:rsid w:val="003A5137"/>
    <w:rsid w:val="003A5956"/>
    <w:rsid w:val="003A6D58"/>
    <w:rsid w:val="003A7EE3"/>
    <w:rsid w:val="003B0E8E"/>
    <w:rsid w:val="003B2BA4"/>
    <w:rsid w:val="003B406F"/>
    <w:rsid w:val="003B5667"/>
    <w:rsid w:val="003B6FB8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3907"/>
    <w:rsid w:val="003E0805"/>
    <w:rsid w:val="003E16FE"/>
    <w:rsid w:val="003E1A74"/>
    <w:rsid w:val="003E4A01"/>
    <w:rsid w:val="003E55E5"/>
    <w:rsid w:val="003E635C"/>
    <w:rsid w:val="003F068B"/>
    <w:rsid w:val="003F3BDF"/>
    <w:rsid w:val="003F4B6C"/>
    <w:rsid w:val="003F5159"/>
    <w:rsid w:val="003F6529"/>
    <w:rsid w:val="003F6C07"/>
    <w:rsid w:val="00402E74"/>
    <w:rsid w:val="00404726"/>
    <w:rsid w:val="004056C9"/>
    <w:rsid w:val="00405A09"/>
    <w:rsid w:val="00414785"/>
    <w:rsid w:val="00422B43"/>
    <w:rsid w:val="00423B70"/>
    <w:rsid w:val="0042553E"/>
    <w:rsid w:val="0043076D"/>
    <w:rsid w:val="00430CA6"/>
    <w:rsid w:val="004322ED"/>
    <w:rsid w:val="00433B2D"/>
    <w:rsid w:val="004370A4"/>
    <w:rsid w:val="0044264C"/>
    <w:rsid w:val="0044284F"/>
    <w:rsid w:val="00443A00"/>
    <w:rsid w:val="00444931"/>
    <w:rsid w:val="00445214"/>
    <w:rsid w:val="00446541"/>
    <w:rsid w:val="00447D0E"/>
    <w:rsid w:val="00451DFC"/>
    <w:rsid w:val="004554A6"/>
    <w:rsid w:val="0045700E"/>
    <w:rsid w:val="00457879"/>
    <w:rsid w:val="00461DA0"/>
    <w:rsid w:val="00462CF2"/>
    <w:rsid w:val="0046561C"/>
    <w:rsid w:val="00466A29"/>
    <w:rsid w:val="00467E7A"/>
    <w:rsid w:val="0047122B"/>
    <w:rsid w:val="00473AE9"/>
    <w:rsid w:val="0047427A"/>
    <w:rsid w:val="00476547"/>
    <w:rsid w:val="00481781"/>
    <w:rsid w:val="0048189F"/>
    <w:rsid w:val="00494050"/>
    <w:rsid w:val="00494A1F"/>
    <w:rsid w:val="00494C06"/>
    <w:rsid w:val="00495E3B"/>
    <w:rsid w:val="004A2E56"/>
    <w:rsid w:val="004B031B"/>
    <w:rsid w:val="004B10A8"/>
    <w:rsid w:val="004B1C93"/>
    <w:rsid w:val="004B2741"/>
    <w:rsid w:val="004B3573"/>
    <w:rsid w:val="004B48BF"/>
    <w:rsid w:val="004B6219"/>
    <w:rsid w:val="004B6C88"/>
    <w:rsid w:val="004B7539"/>
    <w:rsid w:val="004B7FD6"/>
    <w:rsid w:val="004C077F"/>
    <w:rsid w:val="004C08C3"/>
    <w:rsid w:val="004C10AD"/>
    <w:rsid w:val="004C21D0"/>
    <w:rsid w:val="004C37FA"/>
    <w:rsid w:val="004C4AF3"/>
    <w:rsid w:val="004C74A5"/>
    <w:rsid w:val="004D595C"/>
    <w:rsid w:val="004E1EE8"/>
    <w:rsid w:val="004E28FC"/>
    <w:rsid w:val="004E4ED8"/>
    <w:rsid w:val="004E53D5"/>
    <w:rsid w:val="004E5EEE"/>
    <w:rsid w:val="004F1F04"/>
    <w:rsid w:val="004F2EB1"/>
    <w:rsid w:val="004F3468"/>
    <w:rsid w:val="004F4215"/>
    <w:rsid w:val="004F4CC5"/>
    <w:rsid w:val="004F4F2F"/>
    <w:rsid w:val="004F5816"/>
    <w:rsid w:val="004F61E7"/>
    <w:rsid w:val="004F7397"/>
    <w:rsid w:val="004F7AC2"/>
    <w:rsid w:val="0050238D"/>
    <w:rsid w:val="00503C53"/>
    <w:rsid w:val="00506890"/>
    <w:rsid w:val="005104BE"/>
    <w:rsid w:val="00510B2D"/>
    <w:rsid w:val="0051111E"/>
    <w:rsid w:val="005140CE"/>
    <w:rsid w:val="00514BEF"/>
    <w:rsid w:val="00515624"/>
    <w:rsid w:val="00517604"/>
    <w:rsid w:val="005177D4"/>
    <w:rsid w:val="00520DB3"/>
    <w:rsid w:val="005238DC"/>
    <w:rsid w:val="00525032"/>
    <w:rsid w:val="00525C03"/>
    <w:rsid w:val="00531061"/>
    <w:rsid w:val="00531B96"/>
    <w:rsid w:val="005425E0"/>
    <w:rsid w:val="005435D7"/>
    <w:rsid w:val="00543BFE"/>
    <w:rsid w:val="00544D9B"/>
    <w:rsid w:val="00544FB9"/>
    <w:rsid w:val="005460B1"/>
    <w:rsid w:val="00547A0D"/>
    <w:rsid w:val="00547D06"/>
    <w:rsid w:val="005514D3"/>
    <w:rsid w:val="00552B3B"/>
    <w:rsid w:val="005540AF"/>
    <w:rsid w:val="005540C7"/>
    <w:rsid w:val="005546C0"/>
    <w:rsid w:val="0055616C"/>
    <w:rsid w:val="00557017"/>
    <w:rsid w:val="005571D8"/>
    <w:rsid w:val="0056023F"/>
    <w:rsid w:val="00561202"/>
    <w:rsid w:val="00561DFF"/>
    <w:rsid w:val="00561FA6"/>
    <w:rsid w:val="005623C8"/>
    <w:rsid w:val="005624D4"/>
    <w:rsid w:val="0056370B"/>
    <w:rsid w:val="005637EA"/>
    <w:rsid w:val="00564FD9"/>
    <w:rsid w:val="00565E67"/>
    <w:rsid w:val="005769E7"/>
    <w:rsid w:val="00580576"/>
    <w:rsid w:val="005821CD"/>
    <w:rsid w:val="00584B3C"/>
    <w:rsid w:val="00585323"/>
    <w:rsid w:val="005863F5"/>
    <w:rsid w:val="0059480C"/>
    <w:rsid w:val="005A0A76"/>
    <w:rsid w:val="005A2AA9"/>
    <w:rsid w:val="005A4484"/>
    <w:rsid w:val="005B0732"/>
    <w:rsid w:val="005B2F06"/>
    <w:rsid w:val="005B3E62"/>
    <w:rsid w:val="005B778A"/>
    <w:rsid w:val="005C21CE"/>
    <w:rsid w:val="005C2491"/>
    <w:rsid w:val="005C24E7"/>
    <w:rsid w:val="005C3B8A"/>
    <w:rsid w:val="005C3D79"/>
    <w:rsid w:val="005C51F1"/>
    <w:rsid w:val="005C6F4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F7C"/>
    <w:rsid w:val="005E12B0"/>
    <w:rsid w:val="005E2891"/>
    <w:rsid w:val="005E795D"/>
    <w:rsid w:val="005E7D85"/>
    <w:rsid w:val="005F118A"/>
    <w:rsid w:val="005F4629"/>
    <w:rsid w:val="005F69A4"/>
    <w:rsid w:val="0060356E"/>
    <w:rsid w:val="0060478C"/>
    <w:rsid w:val="00616178"/>
    <w:rsid w:val="00617C2D"/>
    <w:rsid w:val="00620051"/>
    <w:rsid w:val="006209B1"/>
    <w:rsid w:val="00622631"/>
    <w:rsid w:val="006259AB"/>
    <w:rsid w:val="00634FE9"/>
    <w:rsid w:val="00635413"/>
    <w:rsid w:val="006367A5"/>
    <w:rsid w:val="006369F6"/>
    <w:rsid w:val="0064114B"/>
    <w:rsid w:val="00644819"/>
    <w:rsid w:val="00644D59"/>
    <w:rsid w:val="0064508A"/>
    <w:rsid w:val="0065021E"/>
    <w:rsid w:val="00655256"/>
    <w:rsid w:val="00655603"/>
    <w:rsid w:val="00656C08"/>
    <w:rsid w:val="00656EB6"/>
    <w:rsid w:val="006578B5"/>
    <w:rsid w:val="006606EE"/>
    <w:rsid w:val="006624C2"/>
    <w:rsid w:val="00662A39"/>
    <w:rsid w:val="0066639E"/>
    <w:rsid w:val="00673773"/>
    <w:rsid w:val="00674949"/>
    <w:rsid w:val="0068133B"/>
    <w:rsid w:val="00682B55"/>
    <w:rsid w:val="00683360"/>
    <w:rsid w:val="006853E4"/>
    <w:rsid w:val="006908FA"/>
    <w:rsid w:val="0069334D"/>
    <w:rsid w:val="00693CF3"/>
    <w:rsid w:val="006949C6"/>
    <w:rsid w:val="00695975"/>
    <w:rsid w:val="00697DCE"/>
    <w:rsid w:val="00697F47"/>
    <w:rsid w:val="006A1F71"/>
    <w:rsid w:val="006B1680"/>
    <w:rsid w:val="006B31AD"/>
    <w:rsid w:val="006B5840"/>
    <w:rsid w:val="006B6B7E"/>
    <w:rsid w:val="006B79DE"/>
    <w:rsid w:val="006B7BA5"/>
    <w:rsid w:val="006C259C"/>
    <w:rsid w:val="006C6A56"/>
    <w:rsid w:val="006C6D81"/>
    <w:rsid w:val="006D03D3"/>
    <w:rsid w:val="006D7009"/>
    <w:rsid w:val="006E2905"/>
    <w:rsid w:val="006E33EA"/>
    <w:rsid w:val="006E5692"/>
    <w:rsid w:val="006E6490"/>
    <w:rsid w:val="006E68F5"/>
    <w:rsid w:val="006E6F9F"/>
    <w:rsid w:val="006E7D03"/>
    <w:rsid w:val="006F0ABE"/>
    <w:rsid w:val="006F1D45"/>
    <w:rsid w:val="006F2A34"/>
    <w:rsid w:val="006F38F0"/>
    <w:rsid w:val="006F399E"/>
    <w:rsid w:val="006F4124"/>
    <w:rsid w:val="006F4617"/>
    <w:rsid w:val="006F6756"/>
    <w:rsid w:val="006F6BF2"/>
    <w:rsid w:val="006F6E84"/>
    <w:rsid w:val="007015BA"/>
    <w:rsid w:val="00703B08"/>
    <w:rsid w:val="0070475E"/>
    <w:rsid w:val="007062F6"/>
    <w:rsid w:val="007068B6"/>
    <w:rsid w:val="00707ED2"/>
    <w:rsid w:val="00710C29"/>
    <w:rsid w:val="00711074"/>
    <w:rsid w:val="00712D8E"/>
    <w:rsid w:val="00715A17"/>
    <w:rsid w:val="00716B60"/>
    <w:rsid w:val="00720E88"/>
    <w:rsid w:val="0072153B"/>
    <w:rsid w:val="00722367"/>
    <w:rsid w:val="007342C7"/>
    <w:rsid w:val="007356BB"/>
    <w:rsid w:val="00735E00"/>
    <w:rsid w:val="00743798"/>
    <w:rsid w:val="00743991"/>
    <w:rsid w:val="00743B8E"/>
    <w:rsid w:val="00744E75"/>
    <w:rsid w:val="00746981"/>
    <w:rsid w:val="007477C6"/>
    <w:rsid w:val="00750664"/>
    <w:rsid w:val="00752375"/>
    <w:rsid w:val="007527C5"/>
    <w:rsid w:val="00752F2A"/>
    <w:rsid w:val="00754033"/>
    <w:rsid w:val="007560D3"/>
    <w:rsid w:val="007562D0"/>
    <w:rsid w:val="00757D50"/>
    <w:rsid w:val="0076079B"/>
    <w:rsid w:val="00762F70"/>
    <w:rsid w:val="00763ACC"/>
    <w:rsid w:val="00763ADC"/>
    <w:rsid w:val="00764992"/>
    <w:rsid w:val="00765917"/>
    <w:rsid w:val="007670EF"/>
    <w:rsid w:val="0077227D"/>
    <w:rsid w:val="00774223"/>
    <w:rsid w:val="007747C6"/>
    <w:rsid w:val="00774A44"/>
    <w:rsid w:val="00775105"/>
    <w:rsid w:val="00775C55"/>
    <w:rsid w:val="007767A5"/>
    <w:rsid w:val="00777007"/>
    <w:rsid w:val="0077718D"/>
    <w:rsid w:val="0078012E"/>
    <w:rsid w:val="007817D2"/>
    <w:rsid w:val="0078224E"/>
    <w:rsid w:val="007846C5"/>
    <w:rsid w:val="0078608A"/>
    <w:rsid w:val="00787878"/>
    <w:rsid w:val="00787E33"/>
    <w:rsid w:val="0079139E"/>
    <w:rsid w:val="007951CB"/>
    <w:rsid w:val="00795F3E"/>
    <w:rsid w:val="00795F4D"/>
    <w:rsid w:val="00796C96"/>
    <w:rsid w:val="0079735A"/>
    <w:rsid w:val="007A14F1"/>
    <w:rsid w:val="007A381E"/>
    <w:rsid w:val="007A4D88"/>
    <w:rsid w:val="007A7037"/>
    <w:rsid w:val="007B01D0"/>
    <w:rsid w:val="007B16DB"/>
    <w:rsid w:val="007B38EF"/>
    <w:rsid w:val="007B42C1"/>
    <w:rsid w:val="007B47C0"/>
    <w:rsid w:val="007B76F6"/>
    <w:rsid w:val="007B7971"/>
    <w:rsid w:val="007C0A34"/>
    <w:rsid w:val="007C3A05"/>
    <w:rsid w:val="007C72EC"/>
    <w:rsid w:val="007C76C1"/>
    <w:rsid w:val="007D1428"/>
    <w:rsid w:val="007D170A"/>
    <w:rsid w:val="007D18B0"/>
    <w:rsid w:val="007D3AF2"/>
    <w:rsid w:val="007D40C1"/>
    <w:rsid w:val="007D4610"/>
    <w:rsid w:val="007D6548"/>
    <w:rsid w:val="007E15C5"/>
    <w:rsid w:val="007E1E35"/>
    <w:rsid w:val="007E3B8B"/>
    <w:rsid w:val="007E4E21"/>
    <w:rsid w:val="007E5C30"/>
    <w:rsid w:val="007E6D68"/>
    <w:rsid w:val="007E6DD6"/>
    <w:rsid w:val="007F11AB"/>
    <w:rsid w:val="007F1A7A"/>
    <w:rsid w:val="007F3B6C"/>
    <w:rsid w:val="007F49B4"/>
    <w:rsid w:val="007F4AA2"/>
    <w:rsid w:val="007F4FD2"/>
    <w:rsid w:val="007F5F86"/>
    <w:rsid w:val="007F7EDD"/>
    <w:rsid w:val="00800F3D"/>
    <w:rsid w:val="00803177"/>
    <w:rsid w:val="00803A7A"/>
    <w:rsid w:val="00804062"/>
    <w:rsid w:val="00805795"/>
    <w:rsid w:val="00811A76"/>
    <w:rsid w:val="0081224F"/>
    <w:rsid w:val="0081296C"/>
    <w:rsid w:val="00813D54"/>
    <w:rsid w:val="00813D70"/>
    <w:rsid w:val="00820552"/>
    <w:rsid w:val="0082082D"/>
    <w:rsid w:val="00823552"/>
    <w:rsid w:val="00825D7A"/>
    <w:rsid w:val="00825EA1"/>
    <w:rsid w:val="00826465"/>
    <w:rsid w:val="00835A96"/>
    <w:rsid w:val="00840476"/>
    <w:rsid w:val="00845DD3"/>
    <w:rsid w:val="0084603F"/>
    <w:rsid w:val="008460E6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524E"/>
    <w:rsid w:val="00865D45"/>
    <w:rsid w:val="008675B7"/>
    <w:rsid w:val="0087058D"/>
    <w:rsid w:val="00872340"/>
    <w:rsid w:val="00873792"/>
    <w:rsid w:val="008752CB"/>
    <w:rsid w:val="008770F1"/>
    <w:rsid w:val="0088219C"/>
    <w:rsid w:val="008859E7"/>
    <w:rsid w:val="0089026E"/>
    <w:rsid w:val="0089101D"/>
    <w:rsid w:val="00892BE4"/>
    <w:rsid w:val="0089358B"/>
    <w:rsid w:val="00893BBF"/>
    <w:rsid w:val="00893CB5"/>
    <w:rsid w:val="008943AE"/>
    <w:rsid w:val="008A0C22"/>
    <w:rsid w:val="008A1F1C"/>
    <w:rsid w:val="008A2A38"/>
    <w:rsid w:val="008A31E0"/>
    <w:rsid w:val="008A3469"/>
    <w:rsid w:val="008A4EA5"/>
    <w:rsid w:val="008A725E"/>
    <w:rsid w:val="008B1884"/>
    <w:rsid w:val="008B2826"/>
    <w:rsid w:val="008B3262"/>
    <w:rsid w:val="008B5176"/>
    <w:rsid w:val="008B7105"/>
    <w:rsid w:val="008B7F6B"/>
    <w:rsid w:val="008C24D6"/>
    <w:rsid w:val="008C28C3"/>
    <w:rsid w:val="008C49CE"/>
    <w:rsid w:val="008D089C"/>
    <w:rsid w:val="008D1222"/>
    <w:rsid w:val="008D3F63"/>
    <w:rsid w:val="008D4585"/>
    <w:rsid w:val="008D48AC"/>
    <w:rsid w:val="008D4B48"/>
    <w:rsid w:val="008D4D56"/>
    <w:rsid w:val="008E294D"/>
    <w:rsid w:val="008E33C5"/>
    <w:rsid w:val="008E3BC3"/>
    <w:rsid w:val="008E3DAC"/>
    <w:rsid w:val="008E6F2F"/>
    <w:rsid w:val="008F0CD3"/>
    <w:rsid w:val="008F3E83"/>
    <w:rsid w:val="008F422F"/>
    <w:rsid w:val="008F5A41"/>
    <w:rsid w:val="008F7CD4"/>
    <w:rsid w:val="00902836"/>
    <w:rsid w:val="00902E04"/>
    <w:rsid w:val="0090531E"/>
    <w:rsid w:val="0090648D"/>
    <w:rsid w:val="009076B3"/>
    <w:rsid w:val="009078EF"/>
    <w:rsid w:val="00911FE4"/>
    <w:rsid w:val="009129AF"/>
    <w:rsid w:val="0091432D"/>
    <w:rsid w:val="00914CBD"/>
    <w:rsid w:val="00915BF6"/>
    <w:rsid w:val="0091648A"/>
    <w:rsid w:val="00916B4A"/>
    <w:rsid w:val="00916CA0"/>
    <w:rsid w:val="0092007B"/>
    <w:rsid w:val="00923936"/>
    <w:rsid w:val="00925496"/>
    <w:rsid w:val="009272CF"/>
    <w:rsid w:val="00927F32"/>
    <w:rsid w:val="00931EAA"/>
    <w:rsid w:val="009321B7"/>
    <w:rsid w:val="00934477"/>
    <w:rsid w:val="00935FBF"/>
    <w:rsid w:val="0094181A"/>
    <w:rsid w:val="00942C80"/>
    <w:rsid w:val="00943784"/>
    <w:rsid w:val="00944BE1"/>
    <w:rsid w:val="00952914"/>
    <w:rsid w:val="00953161"/>
    <w:rsid w:val="00954E60"/>
    <w:rsid w:val="0096059F"/>
    <w:rsid w:val="00960736"/>
    <w:rsid w:val="00960ED9"/>
    <w:rsid w:val="00961358"/>
    <w:rsid w:val="00961C82"/>
    <w:rsid w:val="009647C1"/>
    <w:rsid w:val="00966350"/>
    <w:rsid w:val="009751E2"/>
    <w:rsid w:val="009768B8"/>
    <w:rsid w:val="00980F9A"/>
    <w:rsid w:val="00985745"/>
    <w:rsid w:val="0098575D"/>
    <w:rsid w:val="00986357"/>
    <w:rsid w:val="009919E9"/>
    <w:rsid w:val="00996A71"/>
    <w:rsid w:val="009A0D78"/>
    <w:rsid w:val="009A1071"/>
    <w:rsid w:val="009A2398"/>
    <w:rsid w:val="009A28C1"/>
    <w:rsid w:val="009A454B"/>
    <w:rsid w:val="009A4FAA"/>
    <w:rsid w:val="009A5579"/>
    <w:rsid w:val="009A5D1B"/>
    <w:rsid w:val="009A78CD"/>
    <w:rsid w:val="009B321E"/>
    <w:rsid w:val="009B322C"/>
    <w:rsid w:val="009B6087"/>
    <w:rsid w:val="009B6FC3"/>
    <w:rsid w:val="009C0B13"/>
    <w:rsid w:val="009C1905"/>
    <w:rsid w:val="009C1FD8"/>
    <w:rsid w:val="009C25B8"/>
    <w:rsid w:val="009C386F"/>
    <w:rsid w:val="009C597C"/>
    <w:rsid w:val="009C6C65"/>
    <w:rsid w:val="009D0B25"/>
    <w:rsid w:val="009D0FA4"/>
    <w:rsid w:val="009D1B2D"/>
    <w:rsid w:val="009D3AC2"/>
    <w:rsid w:val="009E285B"/>
    <w:rsid w:val="009E2E28"/>
    <w:rsid w:val="009E4944"/>
    <w:rsid w:val="009E682B"/>
    <w:rsid w:val="009E7059"/>
    <w:rsid w:val="009E7B5E"/>
    <w:rsid w:val="009E7D9B"/>
    <w:rsid w:val="009F3C5A"/>
    <w:rsid w:val="009F40A5"/>
    <w:rsid w:val="009F705A"/>
    <w:rsid w:val="00A02681"/>
    <w:rsid w:val="00A04238"/>
    <w:rsid w:val="00A06237"/>
    <w:rsid w:val="00A07659"/>
    <w:rsid w:val="00A11CF2"/>
    <w:rsid w:val="00A166E9"/>
    <w:rsid w:val="00A203F0"/>
    <w:rsid w:val="00A24DA2"/>
    <w:rsid w:val="00A303C3"/>
    <w:rsid w:val="00A360A9"/>
    <w:rsid w:val="00A37852"/>
    <w:rsid w:val="00A378CE"/>
    <w:rsid w:val="00A409B5"/>
    <w:rsid w:val="00A42363"/>
    <w:rsid w:val="00A451DB"/>
    <w:rsid w:val="00A45290"/>
    <w:rsid w:val="00A453EA"/>
    <w:rsid w:val="00A46B06"/>
    <w:rsid w:val="00A47C3D"/>
    <w:rsid w:val="00A50A1E"/>
    <w:rsid w:val="00A5159D"/>
    <w:rsid w:val="00A51805"/>
    <w:rsid w:val="00A55A3A"/>
    <w:rsid w:val="00A60048"/>
    <w:rsid w:val="00A60248"/>
    <w:rsid w:val="00A622B7"/>
    <w:rsid w:val="00A6242D"/>
    <w:rsid w:val="00A648CA"/>
    <w:rsid w:val="00A6521D"/>
    <w:rsid w:val="00A6659F"/>
    <w:rsid w:val="00A7129C"/>
    <w:rsid w:val="00A71AF5"/>
    <w:rsid w:val="00A71C1A"/>
    <w:rsid w:val="00A72DBC"/>
    <w:rsid w:val="00A731D6"/>
    <w:rsid w:val="00A737D8"/>
    <w:rsid w:val="00A73DB2"/>
    <w:rsid w:val="00A77172"/>
    <w:rsid w:val="00A773A1"/>
    <w:rsid w:val="00A773EC"/>
    <w:rsid w:val="00A777A4"/>
    <w:rsid w:val="00A82C0D"/>
    <w:rsid w:val="00A86015"/>
    <w:rsid w:val="00A86880"/>
    <w:rsid w:val="00A903A1"/>
    <w:rsid w:val="00AA19C3"/>
    <w:rsid w:val="00AA371E"/>
    <w:rsid w:val="00AA3DC7"/>
    <w:rsid w:val="00AA3E5E"/>
    <w:rsid w:val="00AA704E"/>
    <w:rsid w:val="00AB17C5"/>
    <w:rsid w:val="00AB2B7C"/>
    <w:rsid w:val="00AB443B"/>
    <w:rsid w:val="00AB4B58"/>
    <w:rsid w:val="00AB5237"/>
    <w:rsid w:val="00AB72ED"/>
    <w:rsid w:val="00AB77AC"/>
    <w:rsid w:val="00AC3696"/>
    <w:rsid w:val="00AC56BE"/>
    <w:rsid w:val="00AC6AB5"/>
    <w:rsid w:val="00AC6F60"/>
    <w:rsid w:val="00AC7F61"/>
    <w:rsid w:val="00AD24FA"/>
    <w:rsid w:val="00AD539C"/>
    <w:rsid w:val="00AD632C"/>
    <w:rsid w:val="00AD6A3E"/>
    <w:rsid w:val="00AD70F6"/>
    <w:rsid w:val="00AD712B"/>
    <w:rsid w:val="00AE35F8"/>
    <w:rsid w:val="00AE3C27"/>
    <w:rsid w:val="00AE48AB"/>
    <w:rsid w:val="00AE4DC2"/>
    <w:rsid w:val="00AF2B47"/>
    <w:rsid w:val="00AF4822"/>
    <w:rsid w:val="00AF55A3"/>
    <w:rsid w:val="00AF5D9D"/>
    <w:rsid w:val="00AF7688"/>
    <w:rsid w:val="00B00BD6"/>
    <w:rsid w:val="00B01DE6"/>
    <w:rsid w:val="00B04D11"/>
    <w:rsid w:val="00B04E79"/>
    <w:rsid w:val="00B05798"/>
    <w:rsid w:val="00B063E6"/>
    <w:rsid w:val="00B067CA"/>
    <w:rsid w:val="00B06968"/>
    <w:rsid w:val="00B07C47"/>
    <w:rsid w:val="00B103EF"/>
    <w:rsid w:val="00B10EB1"/>
    <w:rsid w:val="00B1198C"/>
    <w:rsid w:val="00B151C1"/>
    <w:rsid w:val="00B177F8"/>
    <w:rsid w:val="00B214A5"/>
    <w:rsid w:val="00B218B7"/>
    <w:rsid w:val="00B2245E"/>
    <w:rsid w:val="00B241B2"/>
    <w:rsid w:val="00B26597"/>
    <w:rsid w:val="00B26D6D"/>
    <w:rsid w:val="00B30982"/>
    <w:rsid w:val="00B31108"/>
    <w:rsid w:val="00B32290"/>
    <w:rsid w:val="00B337FA"/>
    <w:rsid w:val="00B344B8"/>
    <w:rsid w:val="00B357DD"/>
    <w:rsid w:val="00B3583F"/>
    <w:rsid w:val="00B37117"/>
    <w:rsid w:val="00B40178"/>
    <w:rsid w:val="00B42E33"/>
    <w:rsid w:val="00B430AA"/>
    <w:rsid w:val="00B46014"/>
    <w:rsid w:val="00B47AF4"/>
    <w:rsid w:val="00B52C32"/>
    <w:rsid w:val="00B52CF2"/>
    <w:rsid w:val="00B53DAA"/>
    <w:rsid w:val="00B54630"/>
    <w:rsid w:val="00B55E4A"/>
    <w:rsid w:val="00B56AC1"/>
    <w:rsid w:val="00B60D58"/>
    <w:rsid w:val="00B620E1"/>
    <w:rsid w:val="00B62622"/>
    <w:rsid w:val="00B63632"/>
    <w:rsid w:val="00B6675C"/>
    <w:rsid w:val="00B704CB"/>
    <w:rsid w:val="00B71917"/>
    <w:rsid w:val="00B72A38"/>
    <w:rsid w:val="00B73C07"/>
    <w:rsid w:val="00B74837"/>
    <w:rsid w:val="00B808A7"/>
    <w:rsid w:val="00B84047"/>
    <w:rsid w:val="00B84E27"/>
    <w:rsid w:val="00B87BA6"/>
    <w:rsid w:val="00B929A7"/>
    <w:rsid w:val="00B9354C"/>
    <w:rsid w:val="00B93CA7"/>
    <w:rsid w:val="00B94663"/>
    <w:rsid w:val="00B94AC6"/>
    <w:rsid w:val="00BA074E"/>
    <w:rsid w:val="00BA0DB0"/>
    <w:rsid w:val="00BA434E"/>
    <w:rsid w:val="00BA4B70"/>
    <w:rsid w:val="00BB0351"/>
    <w:rsid w:val="00BB4952"/>
    <w:rsid w:val="00BB503A"/>
    <w:rsid w:val="00BB7197"/>
    <w:rsid w:val="00BB7D63"/>
    <w:rsid w:val="00BC1090"/>
    <w:rsid w:val="00BC221E"/>
    <w:rsid w:val="00BC3F69"/>
    <w:rsid w:val="00BC54B5"/>
    <w:rsid w:val="00BC67F6"/>
    <w:rsid w:val="00BD2405"/>
    <w:rsid w:val="00BD53A6"/>
    <w:rsid w:val="00BD6335"/>
    <w:rsid w:val="00BD6403"/>
    <w:rsid w:val="00BD7877"/>
    <w:rsid w:val="00BD7AC9"/>
    <w:rsid w:val="00BE06A8"/>
    <w:rsid w:val="00BE3634"/>
    <w:rsid w:val="00BE7B62"/>
    <w:rsid w:val="00BF0D27"/>
    <w:rsid w:val="00BF10B0"/>
    <w:rsid w:val="00BF4890"/>
    <w:rsid w:val="00BF5F8A"/>
    <w:rsid w:val="00BF668B"/>
    <w:rsid w:val="00BF6846"/>
    <w:rsid w:val="00BF6CCE"/>
    <w:rsid w:val="00C013F1"/>
    <w:rsid w:val="00C026E1"/>
    <w:rsid w:val="00C035C7"/>
    <w:rsid w:val="00C0413C"/>
    <w:rsid w:val="00C04A95"/>
    <w:rsid w:val="00C0503D"/>
    <w:rsid w:val="00C0543C"/>
    <w:rsid w:val="00C06E25"/>
    <w:rsid w:val="00C10F40"/>
    <w:rsid w:val="00C152B5"/>
    <w:rsid w:val="00C1612B"/>
    <w:rsid w:val="00C175C2"/>
    <w:rsid w:val="00C17E96"/>
    <w:rsid w:val="00C20561"/>
    <w:rsid w:val="00C22C3D"/>
    <w:rsid w:val="00C23C0B"/>
    <w:rsid w:val="00C27081"/>
    <w:rsid w:val="00C278A0"/>
    <w:rsid w:val="00C279CF"/>
    <w:rsid w:val="00C319D7"/>
    <w:rsid w:val="00C32E67"/>
    <w:rsid w:val="00C34716"/>
    <w:rsid w:val="00C45043"/>
    <w:rsid w:val="00C45672"/>
    <w:rsid w:val="00C5033B"/>
    <w:rsid w:val="00C50C08"/>
    <w:rsid w:val="00C524B2"/>
    <w:rsid w:val="00C53D44"/>
    <w:rsid w:val="00C548AB"/>
    <w:rsid w:val="00C557F3"/>
    <w:rsid w:val="00C56199"/>
    <w:rsid w:val="00C5759F"/>
    <w:rsid w:val="00C64145"/>
    <w:rsid w:val="00C64C72"/>
    <w:rsid w:val="00C67EBC"/>
    <w:rsid w:val="00C70BD4"/>
    <w:rsid w:val="00C73F6D"/>
    <w:rsid w:val="00C74E83"/>
    <w:rsid w:val="00C75623"/>
    <w:rsid w:val="00C834B4"/>
    <w:rsid w:val="00C85613"/>
    <w:rsid w:val="00C86AE5"/>
    <w:rsid w:val="00C87380"/>
    <w:rsid w:val="00C87DA1"/>
    <w:rsid w:val="00C903D0"/>
    <w:rsid w:val="00C9239E"/>
    <w:rsid w:val="00C924B0"/>
    <w:rsid w:val="00C92EBE"/>
    <w:rsid w:val="00C930B3"/>
    <w:rsid w:val="00C930F2"/>
    <w:rsid w:val="00C93868"/>
    <w:rsid w:val="00C97067"/>
    <w:rsid w:val="00CA19CC"/>
    <w:rsid w:val="00CA29C8"/>
    <w:rsid w:val="00CA579D"/>
    <w:rsid w:val="00CA68F8"/>
    <w:rsid w:val="00CA7B26"/>
    <w:rsid w:val="00CA7C11"/>
    <w:rsid w:val="00CB224E"/>
    <w:rsid w:val="00CB494A"/>
    <w:rsid w:val="00CB5AFD"/>
    <w:rsid w:val="00CB5F1D"/>
    <w:rsid w:val="00CB7741"/>
    <w:rsid w:val="00CC0ADF"/>
    <w:rsid w:val="00CC15EE"/>
    <w:rsid w:val="00CC3572"/>
    <w:rsid w:val="00CC5169"/>
    <w:rsid w:val="00CC57F8"/>
    <w:rsid w:val="00CC6FF9"/>
    <w:rsid w:val="00CC78B6"/>
    <w:rsid w:val="00CC7F2F"/>
    <w:rsid w:val="00CD0A7F"/>
    <w:rsid w:val="00CD12A5"/>
    <w:rsid w:val="00CD2784"/>
    <w:rsid w:val="00CD28E5"/>
    <w:rsid w:val="00CD3C81"/>
    <w:rsid w:val="00CD55F0"/>
    <w:rsid w:val="00CD73E5"/>
    <w:rsid w:val="00CD7EEB"/>
    <w:rsid w:val="00CE2AE7"/>
    <w:rsid w:val="00CE2D1B"/>
    <w:rsid w:val="00CE6AFA"/>
    <w:rsid w:val="00CE79E3"/>
    <w:rsid w:val="00CF088A"/>
    <w:rsid w:val="00CF0A4E"/>
    <w:rsid w:val="00CF378F"/>
    <w:rsid w:val="00CF3A1E"/>
    <w:rsid w:val="00CF6025"/>
    <w:rsid w:val="00CF7530"/>
    <w:rsid w:val="00D017EE"/>
    <w:rsid w:val="00D023A1"/>
    <w:rsid w:val="00D039A9"/>
    <w:rsid w:val="00D03A5A"/>
    <w:rsid w:val="00D045BD"/>
    <w:rsid w:val="00D05027"/>
    <w:rsid w:val="00D07F52"/>
    <w:rsid w:val="00D10F8A"/>
    <w:rsid w:val="00D129E4"/>
    <w:rsid w:val="00D139A7"/>
    <w:rsid w:val="00D14010"/>
    <w:rsid w:val="00D16316"/>
    <w:rsid w:val="00D1699F"/>
    <w:rsid w:val="00D207D1"/>
    <w:rsid w:val="00D2359C"/>
    <w:rsid w:val="00D25DA1"/>
    <w:rsid w:val="00D26C6C"/>
    <w:rsid w:val="00D2746F"/>
    <w:rsid w:val="00D3037B"/>
    <w:rsid w:val="00D306A0"/>
    <w:rsid w:val="00D30B67"/>
    <w:rsid w:val="00D32B25"/>
    <w:rsid w:val="00D34624"/>
    <w:rsid w:val="00D35D94"/>
    <w:rsid w:val="00D40776"/>
    <w:rsid w:val="00D408FE"/>
    <w:rsid w:val="00D418A9"/>
    <w:rsid w:val="00D42497"/>
    <w:rsid w:val="00D43163"/>
    <w:rsid w:val="00D4488D"/>
    <w:rsid w:val="00D46CEE"/>
    <w:rsid w:val="00D477EE"/>
    <w:rsid w:val="00D54582"/>
    <w:rsid w:val="00D55DC0"/>
    <w:rsid w:val="00D56FED"/>
    <w:rsid w:val="00D57E60"/>
    <w:rsid w:val="00D634BE"/>
    <w:rsid w:val="00D63FFD"/>
    <w:rsid w:val="00D66F62"/>
    <w:rsid w:val="00D70664"/>
    <w:rsid w:val="00D75567"/>
    <w:rsid w:val="00D77E0E"/>
    <w:rsid w:val="00D80393"/>
    <w:rsid w:val="00D81589"/>
    <w:rsid w:val="00D81D7F"/>
    <w:rsid w:val="00D824A3"/>
    <w:rsid w:val="00D853E1"/>
    <w:rsid w:val="00D85C93"/>
    <w:rsid w:val="00D861FC"/>
    <w:rsid w:val="00D8715F"/>
    <w:rsid w:val="00D90DA3"/>
    <w:rsid w:val="00D9407F"/>
    <w:rsid w:val="00DA0B84"/>
    <w:rsid w:val="00DA1EFC"/>
    <w:rsid w:val="00DA4721"/>
    <w:rsid w:val="00DB5A1F"/>
    <w:rsid w:val="00DB5FC5"/>
    <w:rsid w:val="00DB7253"/>
    <w:rsid w:val="00DC2E9C"/>
    <w:rsid w:val="00DC4192"/>
    <w:rsid w:val="00DC460A"/>
    <w:rsid w:val="00DD03A6"/>
    <w:rsid w:val="00DD272A"/>
    <w:rsid w:val="00DD396E"/>
    <w:rsid w:val="00DD47EF"/>
    <w:rsid w:val="00DD4B56"/>
    <w:rsid w:val="00DD53AD"/>
    <w:rsid w:val="00DD5722"/>
    <w:rsid w:val="00DD5CB2"/>
    <w:rsid w:val="00DD5DC0"/>
    <w:rsid w:val="00DD5F39"/>
    <w:rsid w:val="00DE17A0"/>
    <w:rsid w:val="00DE18D5"/>
    <w:rsid w:val="00DE36B9"/>
    <w:rsid w:val="00DE3F6D"/>
    <w:rsid w:val="00DE77A0"/>
    <w:rsid w:val="00DF00E1"/>
    <w:rsid w:val="00DF1FBF"/>
    <w:rsid w:val="00DF362B"/>
    <w:rsid w:val="00DF3D8F"/>
    <w:rsid w:val="00DF690F"/>
    <w:rsid w:val="00DF6D36"/>
    <w:rsid w:val="00E02C80"/>
    <w:rsid w:val="00E044B4"/>
    <w:rsid w:val="00E050B5"/>
    <w:rsid w:val="00E064CE"/>
    <w:rsid w:val="00E10AA3"/>
    <w:rsid w:val="00E11499"/>
    <w:rsid w:val="00E120F6"/>
    <w:rsid w:val="00E13591"/>
    <w:rsid w:val="00E14C39"/>
    <w:rsid w:val="00E1692C"/>
    <w:rsid w:val="00E21AE6"/>
    <w:rsid w:val="00E22EFE"/>
    <w:rsid w:val="00E23C61"/>
    <w:rsid w:val="00E25040"/>
    <w:rsid w:val="00E26A11"/>
    <w:rsid w:val="00E274E0"/>
    <w:rsid w:val="00E274EC"/>
    <w:rsid w:val="00E30812"/>
    <w:rsid w:val="00E31752"/>
    <w:rsid w:val="00E4294B"/>
    <w:rsid w:val="00E4730F"/>
    <w:rsid w:val="00E51335"/>
    <w:rsid w:val="00E526B0"/>
    <w:rsid w:val="00E53C8C"/>
    <w:rsid w:val="00E64C7F"/>
    <w:rsid w:val="00E65069"/>
    <w:rsid w:val="00E65146"/>
    <w:rsid w:val="00E65C19"/>
    <w:rsid w:val="00E67335"/>
    <w:rsid w:val="00E711CE"/>
    <w:rsid w:val="00E725EA"/>
    <w:rsid w:val="00E72673"/>
    <w:rsid w:val="00E75344"/>
    <w:rsid w:val="00E76A36"/>
    <w:rsid w:val="00E77234"/>
    <w:rsid w:val="00E82E95"/>
    <w:rsid w:val="00E83467"/>
    <w:rsid w:val="00E8470A"/>
    <w:rsid w:val="00E84FEA"/>
    <w:rsid w:val="00E85BE1"/>
    <w:rsid w:val="00E85BE9"/>
    <w:rsid w:val="00E87F47"/>
    <w:rsid w:val="00E9079D"/>
    <w:rsid w:val="00E90D02"/>
    <w:rsid w:val="00E9255A"/>
    <w:rsid w:val="00E93011"/>
    <w:rsid w:val="00E95404"/>
    <w:rsid w:val="00E973BF"/>
    <w:rsid w:val="00EA04EA"/>
    <w:rsid w:val="00EA1CC4"/>
    <w:rsid w:val="00EA1DF1"/>
    <w:rsid w:val="00EA2FC7"/>
    <w:rsid w:val="00EA489F"/>
    <w:rsid w:val="00EA5D20"/>
    <w:rsid w:val="00EA787E"/>
    <w:rsid w:val="00EA7ADC"/>
    <w:rsid w:val="00EB1296"/>
    <w:rsid w:val="00EB2442"/>
    <w:rsid w:val="00EB3AF3"/>
    <w:rsid w:val="00EB3D2B"/>
    <w:rsid w:val="00EC159E"/>
    <w:rsid w:val="00EC1DE3"/>
    <w:rsid w:val="00EC4C6D"/>
    <w:rsid w:val="00EC547A"/>
    <w:rsid w:val="00EC6087"/>
    <w:rsid w:val="00EC688E"/>
    <w:rsid w:val="00EC6AAC"/>
    <w:rsid w:val="00EC6EF0"/>
    <w:rsid w:val="00ED01E0"/>
    <w:rsid w:val="00ED08BA"/>
    <w:rsid w:val="00ED0E80"/>
    <w:rsid w:val="00ED59E7"/>
    <w:rsid w:val="00EE0877"/>
    <w:rsid w:val="00EE1241"/>
    <w:rsid w:val="00EE2DE6"/>
    <w:rsid w:val="00EE7384"/>
    <w:rsid w:val="00EF2E5D"/>
    <w:rsid w:val="00EF42E0"/>
    <w:rsid w:val="00EF430E"/>
    <w:rsid w:val="00EF4C77"/>
    <w:rsid w:val="00F002D4"/>
    <w:rsid w:val="00F00F3D"/>
    <w:rsid w:val="00F02C0C"/>
    <w:rsid w:val="00F03DA0"/>
    <w:rsid w:val="00F044CC"/>
    <w:rsid w:val="00F06FDD"/>
    <w:rsid w:val="00F0713F"/>
    <w:rsid w:val="00F0781F"/>
    <w:rsid w:val="00F106A6"/>
    <w:rsid w:val="00F1338A"/>
    <w:rsid w:val="00F14886"/>
    <w:rsid w:val="00F14F25"/>
    <w:rsid w:val="00F15B2F"/>
    <w:rsid w:val="00F15E93"/>
    <w:rsid w:val="00F20DD5"/>
    <w:rsid w:val="00F2313A"/>
    <w:rsid w:val="00F302FA"/>
    <w:rsid w:val="00F3422A"/>
    <w:rsid w:val="00F34B4E"/>
    <w:rsid w:val="00F35D44"/>
    <w:rsid w:val="00F36086"/>
    <w:rsid w:val="00F41D23"/>
    <w:rsid w:val="00F41E0F"/>
    <w:rsid w:val="00F459B4"/>
    <w:rsid w:val="00F45DA4"/>
    <w:rsid w:val="00F4669F"/>
    <w:rsid w:val="00F47902"/>
    <w:rsid w:val="00F504A3"/>
    <w:rsid w:val="00F52B4E"/>
    <w:rsid w:val="00F53C6A"/>
    <w:rsid w:val="00F556BA"/>
    <w:rsid w:val="00F55C85"/>
    <w:rsid w:val="00F5603D"/>
    <w:rsid w:val="00F5607F"/>
    <w:rsid w:val="00F56959"/>
    <w:rsid w:val="00F60FDD"/>
    <w:rsid w:val="00F65624"/>
    <w:rsid w:val="00F70B7B"/>
    <w:rsid w:val="00F7152D"/>
    <w:rsid w:val="00F73DCA"/>
    <w:rsid w:val="00F903AF"/>
    <w:rsid w:val="00F91207"/>
    <w:rsid w:val="00F914C0"/>
    <w:rsid w:val="00F940D1"/>
    <w:rsid w:val="00F94944"/>
    <w:rsid w:val="00F95733"/>
    <w:rsid w:val="00F96041"/>
    <w:rsid w:val="00FA0299"/>
    <w:rsid w:val="00FA14BC"/>
    <w:rsid w:val="00FA1E0B"/>
    <w:rsid w:val="00FA2473"/>
    <w:rsid w:val="00FA618A"/>
    <w:rsid w:val="00FA61A7"/>
    <w:rsid w:val="00FA61E9"/>
    <w:rsid w:val="00FA67E1"/>
    <w:rsid w:val="00FB48FB"/>
    <w:rsid w:val="00FB56E8"/>
    <w:rsid w:val="00FB6EB3"/>
    <w:rsid w:val="00FB7C21"/>
    <w:rsid w:val="00FC030F"/>
    <w:rsid w:val="00FC200E"/>
    <w:rsid w:val="00FC457C"/>
    <w:rsid w:val="00FC6019"/>
    <w:rsid w:val="00FC7292"/>
    <w:rsid w:val="00FD1C04"/>
    <w:rsid w:val="00FD1E8D"/>
    <w:rsid w:val="00FD2FDC"/>
    <w:rsid w:val="00FD4890"/>
    <w:rsid w:val="00FD6F28"/>
    <w:rsid w:val="00FE15BD"/>
    <w:rsid w:val="00FE5F1F"/>
    <w:rsid w:val="00FE6F2F"/>
    <w:rsid w:val="00FF264F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37BA0"/>
  <w15:docId w15:val="{79DE057F-B384-40AE-B077-429A0D6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2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3C8"/>
  </w:style>
  <w:style w:type="paragraph" w:styleId="a6">
    <w:name w:val="footer"/>
    <w:basedOn w:val="a"/>
    <w:link w:val="a7"/>
    <w:uiPriority w:val="99"/>
    <w:unhideWhenUsed/>
    <w:rsid w:val="00562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3C8"/>
  </w:style>
  <w:style w:type="paragraph" w:customStyle="1" w:styleId="a8">
    <w:name w:val="一太郎"/>
    <w:rsid w:val="00805795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201op</cp:lastModifiedBy>
  <cp:revision>28</cp:revision>
  <dcterms:created xsi:type="dcterms:W3CDTF">2016-08-24T01:53:00Z</dcterms:created>
  <dcterms:modified xsi:type="dcterms:W3CDTF">2022-09-26T09:59:00Z</dcterms:modified>
</cp:coreProperties>
</file>