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DB9F" w14:textId="3665E598" w:rsidR="004B5EEF" w:rsidRPr="00D70CC7" w:rsidRDefault="00366C7A">
      <w:pPr>
        <w:pStyle w:val="a3"/>
        <w:rPr>
          <w:spacing w:val="0"/>
        </w:rPr>
      </w:pPr>
      <w:r w:rsidRPr="00D70CC7">
        <w:rPr>
          <w:rFonts w:eastAsia="Times New Roman" w:cs="Times New Roman"/>
          <w:spacing w:val="6"/>
        </w:rPr>
        <w:t xml:space="preserve">      </w:t>
      </w:r>
    </w:p>
    <w:tbl>
      <w:tblPr>
        <w:tblW w:w="107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  <w:gridCol w:w="2155"/>
      </w:tblGrid>
      <w:tr w:rsidR="004B5EEF" w:rsidRPr="00D70CC7" w14:paraId="6B611FA4" w14:textId="77777777" w:rsidTr="004B5EEF">
        <w:trPr>
          <w:trHeight w:val="1474"/>
          <w:jc w:val="center"/>
        </w:trPr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C21582D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1640821A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43CBEB6C" w14:textId="19BB847C" w:rsidR="004B5EEF" w:rsidRPr="00D70CC7" w:rsidRDefault="00C23E6A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  <w:r w:rsidRPr="00D70CC7">
              <w:rPr>
                <w:rFonts w:ascii="Times New Roman" w:hAnsi="Times New Roman" w:hint="eastAsia"/>
                <w:noProof/>
                <w:kern w:val="0"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009032" wp14:editId="1FDDC42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50165</wp:posOffset>
                      </wp:positionV>
                      <wp:extent cx="3041015" cy="299085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01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2021B6" w14:textId="77777777" w:rsidR="004B5EEF" w:rsidRPr="00D70CC7" w:rsidRDefault="004B5EEF" w:rsidP="004B5EEF">
                                  <w:pPr>
                                    <w:pStyle w:val="a3"/>
                                    <w:spacing w:line="240" w:lineRule="auto"/>
                                    <w:rPr>
                                      <w:spacing w:val="0"/>
                                      <w:sz w:val="16"/>
                                    </w:rPr>
                                  </w:pPr>
                                  <w:r w:rsidRPr="00D70CC7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青森県収入証紙貼付欄：</w:t>
                                  </w:r>
                                  <w:r w:rsidR="003807F0" w:rsidRPr="00D70CC7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3,900</w:t>
                                  </w:r>
                                  <w:r w:rsidRPr="00D70CC7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円（消印しないこと。）</w:t>
                                  </w:r>
                                </w:p>
                                <w:p w14:paraId="04BA3F5A" w14:textId="77777777" w:rsidR="004B5EEF" w:rsidRPr="00D70CC7" w:rsidRDefault="004B5EEF" w:rsidP="004B5EEF">
                                  <w:r w:rsidRPr="00D70C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欄が足りない場合は、申請書余白又は裏面に貼付すること。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090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.65pt;margin-top:3.95pt;width:239.45pt;height:2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" strokecolor="#7f7f7f" strokeweight=".5pt">
                      <v:stroke dashstyle="1 1" endcap="round"/>
                      <v:textbox inset="5.85pt,.7pt,5.85pt,.7pt">
                        <w:txbxContent>
                          <w:p w14:paraId="6D2021B6" w14:textId="77777777" w:rsidR="004B5EEF" w:rsidRPr="00D70CC7" w:rsidRDefault="004B5EEF" w:rsidP="004B5EEF">
                            <w:pPr>
                              <w:pStyle w:val="a3"/>
                              <w:spacing w:line="240" w:lineRule="auto"/>
                              <w:rPr>
                                <w:rFonts w:hint="eastAsia"/>
                                <w:spacing w:val="0"/>
                                <w:sz w:val="16"/>
                              </w:rPr>
                            </w:pPr>
                            <w:r w:rsidRPr="00D70CC7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青森県収入証紙貼付欄：</w:t>
                            </w:r>
                            <w:r w:rsidR="003807F0" w:rsidRPr="00D70CC7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3,900</w:t>
                            </w:r>
                            <w:r w:rsidRPr="00D70CC7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円（消印しないこと。）</w:t>
                            </w:r>
                          </w:p>
                          <w:p w14:paraId="04BA3F5A" w14:textId="77777777" w:rsidR="004B5EEF" w:rsidRPr="00D70CC7" w:rsidRDefault="004B5EEF" w:rsidP="004B5EEF">
                            <w:r w:rsidRPr="00D70C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欄が足りない場合は、申請書余白又は裏面に貼付すること。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01136F1F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619AA66A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04EF2C85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668B9A7E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14B2CC1C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A4D1D13" w14:textId="77777777" w:rsidR="004B5EEF" w:rsidRPr="00D70CC7" w:rsidRDefault="004B5EEF" w:rsidP="004B5EE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</w:tr>
    </w:tbl>
    <w:p w14:paraId="0807CA32" w14:textId="7E25D354" w:rsidR="00366C7A" w:rsidRPr="00D70CC7" w:rsidRDefault="00414CF3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708BD3" wp14:editId="5DD058EF">
                <wp:simplePos x="0" y="0"/>
                <wp:positionH relativeFrom="column">
                  <wp:posOffset>6134100</wp:posOffset>
                </wp:positionH>
                <wp:positionV relativeFrom="paragraph">
                  <wp:posOffset>8890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54829C" w14:textId="77777777" w:rsidR="00414CF3" w:rsidRPr="00487D24" w:rsidRDefault="00414CF3" w:rsidP="00414CF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08BD3" id="円/楕円 2" o:spid="_x0000_s1027" style="position:absolute;left:0;text-align:left;margin-left:483pt;margin-top:.7pt;width:45.6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" strokecolor="#7f7f7f" strokeweight=".5pt">
                <v:stroke dashstyle="1 1" endcap="round"/>
                <v:textbox inset="5.85pt,.7pt,5.85pt,.7pt">
                  <w:txbxContent>
                    <w:p w14:paraId="4054829C" w14:textId="77777777" w:rsidR="00414CF3" w:rsidRPr="00487D24" w:rsidRDefault="00414CF3" w:rsidP="00414CF3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366C7A" w:rsidRPr="00D70CC7">
        <w:rPr>
          <w:rFonts w:ascii="ＭＳ 明朝" w:hAnsi="ＭＳ 明朝" w:hint="eastAsia"/>
          <w:spacing w:val="9"/>
          <w:sz w:val="18"/>
          <w:szCs w:val="18"/>
        </w:rPr>
        <w:t>別記第２６号様式（第２１条関係）</w:t>
      </w:r>
    </w:p>
    <w:p w14:paraId="2DE49E22" w14:textId="77777777" w:rsidR="00366C7A" w:rsidRPr="00D70CC7" w:rsidRDefault="00366C7A">
      <w:pPr>
        <w:pStyle w:val="a3"/>
        <w:jc w:val="center"/>
        <w:rPr>
          <w:spacing w:val="0"/>
        </w:rPr>
      </w:pPr>
      <w:r w:rsidRPr="00D70CC7">
        <w:rPr>
          <w:rFonts w:ascii="ＭＳ 明朝" w:hAnsi="ＭＳ 明朝" w:hint="eastAsia"/>
          <w:spacing w:val="16"/>
          <w:sz w:val="30"/>
          <w:szCs w:val="30"/>
        </w:rPr>
        <w:t>向精神薬試験研究施設設置者登録申請書</w:t>
      </w:r>
    </w:p>
    <w:p w14:paraId="36933A25" w14:textId="77777777" w:rsidR="00366C7A" w:rsidRPr="00D70CC7" w:rsidRDefault="00366C7A">
      <w:pPr>
        <w:pStyle w:val="a3"/>
        <w:spacing w:line="110" w:lineRule="exact"/>
        <w:rPr>
          <w:spacing w:val="0"/>
        </w:rPr>
      </w:pPr>
    </w:p>
    <w:tbl>
      <w:tblPr>
        <w:tblW w:w="9517" w:type="dxa"/>
        <w:tblInd w:w="47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"/>
        <w:gridCol w:w="488"/>
        <w:gridCol w:w="1098"/>
        <w:gridCol w:w="7077"/>
      </w:tblGrid>
      <w:tr w:rsidR="00366C7A" w:rsidRPr="00D70CC7" w14:paraId="3818E0FC" w14:textId="77777777" w:rsidTr="00611F76">
        <w:trPr>
          <w:cantSplit/>
          <w:trHeight w:hRule="exact" w:val="795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2A7555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向精神薬</w:t>
            </w:r>
          </w:p>
          <w:p w14:paraId="7CE41A30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試験研究</w:t>
            </w:r>
          </w:p>
          <w:p w14:paraId="55CD9B3F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414CF3">
              <w:rPr>
                <w:rFonts w:ascii="ＭＳ 明朝" w:hAnsi="ＭＳ 明朝" w:hint="eastAsia"/>
                <w:spacing w:val="300"/>
                <w:sz w:val="24"/>
                <w:szCs w:val="24"/>
                <w:fitText w:val="1100" w:id="-506826748"/>
              </w:rPr>
              <w:t>施</w:t>
            </w:r>
            <w:r w:rsidRPr="00414CF3">
              <w:rPr>
                <w:rFonts w:ascii="ＭＳ 明朝" w:hAnsi="ＭＳ 明朝" w:hint="eastAsia"/>
                <w:spacing w:val="7"/>
                <w:sz w:val="24"/>
                <w:szCs w:val="24"/>
                <w:fitText w:val="1100" w:id="-506826748"/>
              </w:rPr>
              <w:t>設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AACF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所在地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AA8C2" w14:textId="77777777" w:rsidR="00366C7A" w:rsidRPr="00D70CC7" w:rsidRDefault="00611F76" w:rsidP="00611F76">
            <w:pPr>
              <w:pStyle w:val="a3"/>
              <w:spacing w:line="321" w:lineRule="exact"/>
              <w:rPr>
                <w:spacing w:val="0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</w:tr>
      <w:tr w:rsidR="00366C7A" w:rsidRPr="00D70CC7" w14:paraId="13874EA1" w14:textId="77777777" w:rsidTr="00611F76">
        <w:trPr>
          <w:cantSplit/>
          <w:trHeight w:hRule="exact" w:val="722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7BFA77" w14:textId="77777777" w:rsidR="00366C7A" w:rsidRPr="00D70CC7" w:rsidRDefault="00366C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475AF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名　称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374DE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</w:p>
        </w:tc>
      </w:tr>
      <w:tr w:rsidR="00366C7A" w:rsidRPr="00D70CC7" w14:paraId="2335512C" w14:textId="77777777" w:rsidTr="0072615B">
        <w:trPr>
          <w:trHeight w:hRule="exact" w:val="163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3222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申欠</w:t>
            </w:r>
          </w:p>
          <w:p w14:paraId="5BF00C4E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請格</w:t>
            </w:r>
          </w:p>
          <w:p w14:paraId="2314F0E4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者条</w:t>
            </w:r>
          </w:p>
          <w:p w14:paraId="756A2B86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の項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4A593" w14:textId="77777777" w:rsidR="00366C7A" w:rsidRPr="00D70CC7" w:rsidRDefault="00366C7A" w:rsidP="0072615B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</w:rPr>
              <w:t>法第５１条</w:t>
            </w:r>
          </w:p>
          <w:p w14:paraId="0420AF7B" w14:textId="77777777" w:rsidR="00366C7A" w:rsidRPr="00D70CC7" w:rsidRDefault="00366C7A" w:rsidP="0072615B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</w:rPr>
              <w:t>第３項の規</w:t>
            </w:r>
          </w:p>
          <w:p w14:paraId="74F8A233" w14:textId="77777777" w:rsidR="00366C7A" w:rsidRPr="00D70CC7" w:rsidRDefault="00366C7A" w:rsidP="0072615B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</w:rPr>
              <w:t>定により登</w:t>
            </w:r>
          </w:p>
          <w:p w14:paraId="0173784A" w14:textId="77777777" w:rsidR="00366C7A" w:rsidRPr="00D70CC7" w:rsidRDefault="00366C7A" w:rsidP="0072615B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</w:rPr>
              <w:t>録を取り消</w:t>
            </w:r>
          </w:p>
          <w:p w14:paraId="45DA68CD" w14:textId="77777777" w:rsidR="00366C7A" w:rsidRPr="00D70CC7" w:rsidRDefault="00366C7A" w:rsidP="0072615B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3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8"/>
              </w:rPr>
              <w:t>されたこと。</w:t>
            </w:r>
          </w:p>
        </w:tc>
        <w:tc>
          <w:tcPr>
            <w:tcW w:w="7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369F9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</w:p>
        </w:tc>
      </w:tr>
      <w:tr w:rsidR="00366C7A" w:rsidRPr="00D70CC7" w14:paraId="26F6A7F9" w14:textId="77777777" w:rsidTr="004D17C8">
        <w:trPr>
          <w:trHeight w:hRule="exact" w:val="1053"/>
        </w:trPr>
        <w:tc>
          <w:tcPr>
            <w:tcW w:w="24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C50C" w14:textId="77777777" w:rsidR="00366C7A" w:rsidRPr="00D70CC7" w:rsidRDefault="00366C7A" w:rsidP="004D17C8">
            <w:pPr>
              <w:pStyle w:val="a3"/>
              <w:spacing w:line="321" w:lineRule="exact"/>
              <w:jc w:val="center"/>
              <w:rPr>
                <w:spacing w:val="0"/>
              </w:rPr>
            </w:pPr>
            <w:r w:rsidRPr="00D70CC7">
              <w:rPr>
                <w:rFonts w:ascii="ＭＳ 明朝" w:hAnsi="ＭＳ 明朝" w:hint="eastAsia"/>
                <w:spacing w:val="76"/>
                <w:sz w:val="24"/>
                <w:szCs w:val="24"/>
                <w:fitText w:val="2200" w:id="-506826747"/>
              </w:rPr>
              <w:t>学術研究又</w:t>
            </w:r>
            <w:r w:rsidRPr="00D70CC7">
              <w:rPr>
                <w:rFonts w:ascii="ＭＳ 明朝" w:hAnsi="ＭＳ 明朝" w:hint="eastAsia"/>
                <w:spacing w:val="0"/>
                <w:sz w:val="24"/>
                <w:szCs w:val="24"/>
                <w:fitText w:val="2200" w:id="-506826747"/>
              </w:rPr>
              <w:t>は</w:t>
            </w:r>
          </w:p>
          <w:p w14:paraId="40CF42D0" w14:textId="77777777" w:rsidR="00366C7A" w:rsidRPr="00D70CC7" w:rsidRDefault="00366C7A" w:rsidP="004D17C8">
            <w:pPr>
              <w:pStyle w:val="a3"/>
              <w:spacing w:line="321" w:lineRule="exact"/>
              <w:jc w:val="center"/>
              <w:rPr>
                <w:spacing w:val="0"/>
              </w:rPr>
            </w:pPr>
            <w:r w:rsidRPr="00414CF3">
              <w:rPr>
                <w:rFonts w:ascii="ＭＳ 明朝" w:hAnsi="ＭＳ 明朝" w:hint="eastAsia"/>
                <w:spacing w:val="30"/>
                <w:sz w:val="24"/>
                <w:szCs w:val="24"/>
                <w:fitText w:val="2200" w:id="-506826746"/>
              </w:rPr>
              <w:t>試験検査の概</w:t>
            </w:r>
            <w:r w:rsidRPr="00414CF3">
              <w:rPr>
                <w:rFonts w:ascii="ＭＳ 明朝" w:hAnsi="ＭＳ 明朝" w:hint="eastAsia"/>
                <w:spacing w:val="75"/>
                <w:sz w:val="24"/>
                <w:szCs w:val="24"/>
                <w:fitText w:val="2200" w:id="-506826746"/>
              </w:rPr>
              <w:t>要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2FD27" w14:textId="77777777" w:rsidR="00366C7A" w:rsidRPr="00D70CC7" w:rsidRDefault="00366C7A" w:rsidP="00611F76">
            <w:pPr>
              <w:pStyle w:val="a3"/>
              <w:spacing w:before="211" w:line="321" w:lineRule="exact"/>
              <w:rPr>
                <w:spacing w:val="0"/>
              </w:rPr>
            </w:pPr>
          </w:p>
        </w:tc>
      </w:tr>
      <w:tr w:rsidR="00366C7A" w:rsidRPr="00D70CC7" w14:paraId="575005B7" w14:textId="77777777" w:rsidTr="006F3957">
        <w:trPr>
          <w:trHeight w:hRule="exact" w:val="642"/>
        </w:trPr>
        <w:tc>
          <w:tcPr>
            <w:tcW w:w="24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6B706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備　　　考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84A88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</w:p>
        </w:tc>
      </w:tr>
      <w:tr w:rsidR="00366C7A" w:rsidRPr="00D70CC7" w14:paraId="2F480CDD" w14:textId="77777777" w:rsidTr="006F3957">
        <w:trPr>
          <w:trHeight w:hRule="exact" w:val="5431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342B" w14:textId="77777777" w:rsidR="00366C7A" w:rsidRPr="00D70CC7" w:rsidRDefault="00366C7A">
            <w:pPr>
              <w:pStyle w:val="a3"/>
              <w:spacing w:before="211"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</w:t>
            </w:r>
            <w:r w:rsidR="00E7272C"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上記のとおり，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登録を受けたいので申請します。</w:t>
            </w:r>
          </w:p>
          <w:p w14:paraId="53F624AB" w14:textId="77777777" w:rsidR="00C701D3" w:rsidRPr="00D70CC7" w:rsidRDefault="00C701D3">
            <w:pPr>
              <w:pStyle w:val="a3"/>
              <w:spacing w:line="321" w:lineRule="exact"/>
              <w:rPr>
                <w:rFonts w:cs="Times New Roman"/>
                <w:spacing w:val="6"/>
              </w:rPr>
            </w:pPr>
          </w:p>
          <w:p w14:paraId="24E9A62A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</w:t>
            </w:r>
            <w:r w:rsidR="00C443A7"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年　　月　　日</w:t>
            </w:r>
            <w:r w:rsidR="00E76B2C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</w:t>
            </w:r>
          </w:p>
          <w:p w14:paraId="32985E45" w14:textId="77777777" w:rsidR="00366C7A" w:rsidRPr="00D70CC7" w:rsidRDefault="00366C7A">
            <w:pPr>
              <w:pStyle w:val="a3"/>
              <w:spacing w:line="321" w:lineRule="exact"/>
              <w:rPr>
                <w:spacing w:val="0"/>
                <w:sz w:val="20"/>
                <w:szCs w:val="2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住　所</w:t>
            </w:r>
            <w:r w:rsidR="00C05BE3" w:rsidRPr="00D70CC7">
              <w:rPr>
                <w:rFonts w:ascii="ＭＳ 明朝" w:hAnsi="ＭＳ 明朝" w:hint="eastAsia"/>
                <w:spacing w:val="13"/>
                <w:sz w:val="18"/>
                <w:szCs w:val="18"/>
              </w:rPr>
              <w:t>（法人に</w:t>
            </w:r>
            <w:r w:rsidR="0072615B" w:rsidRPr="00D70CC7">
              <w:rPr>
                <w:rFonts w:ascii="ＭＳ 明朝" w:hAnsi="ＭＳ 明朝" w:hint="eastAsia"/>
                <w:spacing w:val="13"/>
                <w:sz w:val="18"/>
                <w:szCs w:val="18"/>
              </w:rPr>
              <w:t>あっては主たる事務所の所在地</w:t>
            </w:r>
            <w:r w:rsidR="00C05BE3" w:rsidRPr="00D70CC7">
              <w:rPr>
                <w:rFonts w:ascii="ＭＳ 明朝" w:hAnsi="ＭＳ 明朝" w:hint="eastAsia"/>
                <w:spacing w:val="13"/>
                <w:sz w:val="18"/>
                <w:szCs w:val="18"/>
              </w:rPr>
              <w:t>）</w:t>
            </w:r>
          </w:p>
          <w:p w14:paraId="1A653BB6" w14:textId="77777777" w:rsidR="00366C7A" w:rsidRDefault="00E76B2C" w:rsidP="00E76B2C">
            <w:pPr>
              <w:pStyle w:val="a3"/>
              <w:spacing w:line="321" w:lineRule="exact"/>
              <w:ind w:leftChars="36" w:left="76"/>
            </w:pPr>
            <w:r>
              <w:rPr>
                <w:rFonts w:hint="eastAsia"/>
                <w:spacing w:val="0"/>
              </w:rPr>
              <w:t xml:space="preserve">　　　　　　　　　　　　　　　　　</w:t>
            </w:r>
            <w:r>
              <w:rPr>
                <w:rFonts w:hint="eastAsia"/>
              </w:rPr>
              <w:t>〒　　　－</w:t>
            </w:r>
          </w:p>
          <w:p w14:paraId="38B062E6" w14:textId="77777777" w:rsidR="00E76B2C" w:rsidRPr="00D70CC7" w:rsidRDefault="00E76B2C">
            <w:pPr>
              <w:pStyle w:val="a3"/>
              <w:spacing w:line="321" w:lineRule="exact"/>
              <w:rPr>
                <w:spacing w:val="0"/>
              </w:rPr>
            </w:pPr>
          </w:p>
          <w:p w14:paraId="61CEEAB8" w14:textId="0E22D508" w:rsidR="00366C7A" w:rsidRPr="00D70CC7" w:rsidRDefault="00366C7A">
            <w:pPr>
              <w:pStyle w:val="a3"/>
              <w:spacing w:line="321" w:lineRule="exact"/>
              <w:rPr>
                <w:spacing w:val="0"/>
              </w:rPr>
            </w:pPr>
            <w:r w:rsidRPr="00D70CC7">
              <w:rPr>
                <w:rFonts w:cs="Times New Roman"/>
                <w:spacing w:val="6"/>
              </w:rPr>
              <w:t xml:space="preserve"> 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氏　名</w:t>
            </w:r>
            <w:r w:rsidR="0072615B" w:rsidRPr="00D70CC7">
              <w:rPr>
                <w:rFonts w:ascii="ＭＳ 明朝" w:hAnsi="ＭＳ 明朝" w:hint="eastAsia"/>
                <w:spacing w:val="13"/>
                <w:sz w:val="18"/>
                <w:szCs w:val="18"/>
              </w:rPr>
              <w:t>（法人にあっては名称及び代表者</w:t>
            </w:r>
            <w:r w:rsidR="00C23E6A">
              <w:rPr>
                <w:rFonts w:ascii="ＭＳ 明朝" w:hAnsi="ＭＳ 明朝" w:hint="eastAsia"/>
                <w:spacing w:val="13"/>
                <w:sz w:val="18"/>
                <w:szCs w:val="18"/>
              </w:rPr>
              <w:t>の</w:t>
            </w:r>
            <w:r w:rsidR="0072615B" w:rsidRPr="00D70CC7">
              <w:rPr>
                <w:rFonts w:ascii="ＭＳ 明朝" w:hAnsi="ＭＳ 明朝" w:hint="eastAsia"/>
                <w:spacing w:val="13"/>
                <w:sz w:val="18"/>
                <w:szCs w:val="18"/>
              </w:rPr>
              <w:t>氏名）</w:t>
            </w:r>
            <w:r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</w:t>
            </w:r>
          </w:p>
          <w:p w14:paraId="5A0F7487" w14:textId="2369B2FE" w:rsidR="00366C7A" w:rsidRPr="00D70CC7" w:rsidRDefault="0072615B" w:rsidP="0072615B">
            <w:pPr>
              <w:pStyle w:val="a3"/>
              <w:spacing w:line="321" w:lineRule="exact"/>
              <w:ind w:right="720"/>
              <w:jc w:val="right"/>
              <w:rPr>
                <w:spacing w:val="0"/>
                <w:sz w:val="24"/>
                <w:szCs w:val="24"/>
              </w:rPr>
            </w:pPr>
            <w:r w:rsidRPr="00D70CC7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</w:p>
          <w:p w14:paraId="1DF63729" w14:textId="2F7970CB" w:rsidR="00366C7A" w:rsidRPr="00D70CC7" w:rsidRDefault="00C23E6A">
            <w:pPr>
              <w:pStyle w:val="a3"/>
              <w:spacing w:line="321" w:lineRule="exac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D70CC7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450B6A" wp14:editId="600198BC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90805</wp:posOffset>
                      </wp:positionV>
                      <wp:extent cx="1779270" cy="1257300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927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0D0C3B" w14:textId="77777777" w:rsidR="002F548B" w:rsidRPr="00475E8B" w:rsidRDefault="002F548B" w:rsidP="002F548B">
                                  <w:pPr>
                                    <w:rPr>
                                      <w:color w:val="E7E6E6"/>
                                    </w:rPr>
                                  </w:pP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※（収受印　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0B6A" id="Text Box 11" o:spid="_x0000_s1028" type="#_x0000_t202" style="position:absolute;left:0;text-align:left;margin-left:324.25pt;margin-top:7.15pt;width:140.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" strokecolor="#cfcdcd">
                      <v:textbox inset="5.85pt,.7pt,5.85pt,.7pt">
                        <w:txbxContent>
                          <w:p w14:paraId="580D0C3B" w14:textId="77777777" w:rsidR="002F548B" w:rsidRPr="00475E8B" w:rsidRDefault="002F548B" w:rsidP="002F548B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C7A" w:rsidRPr="00D70CC7">
              <w:rPr>
                <w:rFonts w:cs="Times New Roman"/>
                <w:spacing w:val="6"/>
              </w:rPr>
              <w:t xml:space="preserve"> </w:t>
            </w:r>
            <w:r w:rsidR="004B5EEF"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青森県</w:t>
            </w:r>
            <w:r w:rsidR="004B5EEF" w:rsidRPr="00D70CC7">
              <w:rPr>
                <w:rFonts w:ascii="ＭＳ 明朝" w:hAnsi="ＭＳ 明朝"/>
                <w:spacing w:val="13"/>
                <w:sz w:val="24"/>
                <w:szCs w:val="24"/>
              </w:rPr>
              <w:t>知事</w:t>
            </w:r>
            <w:r w:rsidR="00366C7A" w:rsidRPr="00D70CC7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 w:rsidR="00366C7A" w:rsidRPr="00D70CC7">
              <w:rPr>
                <w:rFonts w:ascii="ＭＳ 明朝" w:hAnsi="ＭＳ 明朝" w:hint="eastAsia"/>
                <w:spacing w:val="13"/>
                <w:sz w:val="24"/>
                <w:szCs w:val="24"/>
              </w:rPr>
              <w:t>殿</w:t>
            </w:r>
          </w:p>
          <w:p w14:paraId="09AEEAC0" w14:textId="77777777" w:rsidR="00611F76" w:rsidRDefault="00611F76" w:rsidP="00611F76">
            <w:pPr>
              <w:pStyle w:val="a3"/>
              <w:spacing w:line="321" w:lineRule="exact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</w:p>
          <w:p w14:paraId="16708CD6" w14:textId="77777777" w:rsidR="00611F76" w:rsidRDefault="00611F76" w:rsidP="00611F76">
            <w:pPr>
              <w:pStyle w:val="a3"/>
              <w:spacing w:line="321" w:lineRule="exact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</w:p>
          <w:p w14:paraId="76D7B359" w14:textId="77777777" w:rsidR="00611F76" w:rsidRDefault="00611F76" w:rsidP="00611F76">
            <w:pPr>
              <w:pStyle w:val="a3"/>
              <w:spacing w:line="321" w:lineRule="exact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</w:p>
          <w:p w14:paraId="4C0853B8" w14:textId="77777777" w:rsidR="004B5EEF" w:rsidRPr="00D70CC7" w:rsidRDefault="004B5EEF" w:rsidP="00611F76">
            <w:pPr>
              <w:pStyle w:val="a3"/>
              <w:spacing w:line="321" w:lineRule="exact"/>
              <w:ind w:firstLineChars="100" w:firstLine="180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  <w:r w:rsidRPr="00D70CC7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担当者氏名：　　　　　　　　　　　　　　　</w:t>
            </w:r>
          </w:p>
          <w:p w14:paraId="76809361" w14:textId="77777777" w:rsidR="004B5EEF" w:rsidRPr="00D70CC7" w:rsidRDefault="004B5EEF" w:rsidP="00611F76">
            <w:pPr>
              <w:pStyle w:val="a3"/>
              <w:tabs>
                <w:tab w:val="left" w:pos="5103"/>
              </w:tabs>
              <w:ind w:rightChars="118" w:right="248" w:firstLineChars="100" w:firstLine="18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D70CC7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連絡先TEL：　　　　　　　　　　　　　　   </w:t>
            </w:r>
          </w:p>
          <w:p w14:paraId="3DA2F2C4" w14:textId="77777777" w:rsidR="004B5EEF" w:rsidRPr="00D70CC7" w:rsidRDefault="004B5EEF">
            <w:pPr>
              <w:pStyle w:val="a3"/>
              <w:spacing w:line="321" w:lineRule="exact"/>
              <w:rPr>
                <w:spacing w:val="0"/>
              </w:rPr>
            </w:pPr>
          </w:p>
        </w:tc>
      </w:tr>
    </w:tbl>
    <w:p w14:paraId="7A2254F2" w14:textId="77777777" w:rsidR="00366C7A" w:rsidRDefault="00366C7A" w:rsidP="004B5EEF">
      <w:pPr>
        <w:pStyle w:val="a3"/>
        <w:tabs>
          <w:tab w:val="left" w:pos="5103"/>
        </w:tabs>
        <w:ind w:rightChars="118" w:right="248"/>
        <w:rPr>
          <w:rFonts w:ascii="ＭＳ 明朝" w:hAnsi="ＭＳ 明朝"/>
          <w:sz w:val="21"/>
          <w:szCs w:val="21"/>
        </w:rPr>
      </w:pPr>
      <w:r w:rsidRPr="00D70CC7">
        <w:rPr>
          <w:rFonts w:eastAsia="Times New Roman" w:cs="Times New Roman"/>
          <w:spacing w:val="6"/>
        </w:rPr>
        <w:t xml:space="preserve"> </w:t>
      </w:r>
      <w:r w:rsidR="004D17C8">
        <w:rPr>
          <w:rFonts w:ascii="ＭＳ 明朝" w:hAnsi="ＭＳ 明朝" w:hint="eastAsia"/>
          <w:sz w:val="21"/>
          <w:szCs w:val="21"/>
        </w:rPr>
        <w:t>（注意</w:t>
      </w:r>
      <w:r w:rsidRPr="004D17C8">
        <w:rPr>
          <w:rFonts w:ascii="ＭＳ 明朝" w:hAnsi="ＭＳ 明朝" w:hint="eastAsia"/>
          <w:sz w:val="21"/>
          <w:szCs w:val="21"/>
        </w:rPr>
        <w:t>）</w:t>
      </w:r>
    </w:p>
    <w:p w14:paraId="1221BFE1" w14:textId="77777777" w:rsidR="004D17C8" w:rsidRPr="004D17C8" w:rsidRDefault="004D17C8" w:rsidP="004D17C8">
      <w:pPr>
        <w:pStyle w:val="a3"/>
        <w:tabs>
          <w:tab w:val="left" w:pos="5103"/>
        </w:tabs>
        <w:spacing w:line="240" w:lineRule="auto"/>
        <w:ind w:rightChars="118" w:right="24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１　用紙の大きさは、Ａ４とすること。</w:t>
      </w:r>
    </w:p>
    <w:p w14:paraId="33CAC6DF" w14:textId="77777777" w:rsidR="00366C7A" w:rsidRPr="004D17C8" w:rsidRDefault="00E7272C" w:rsidP="004D17C8">
      <w:pPr>
        <w:pStyle w:val="a3"/>
        <w:spacing w:line="240" w:lineRule="auto"/>
        <w:ind w:left="679" w:rightChars="258" w:right="542" w:hangingChars="290" w:hanging="679"/>
        <w:rPr>
          <w:spacing w:val="0"/>
          <w:sz w:val="21"/>
          <w:szCs w:val="21"/>
        </w:rPr>
      </w:pPr>
      <w:r w:rsidRPr="004D17C8">
        <w:rPr>
          <w:rFonts w:ascii="ＭＳ 明朝" w:hAnsi="ＭＳ 明朝" w:hint="eastAsia"/>
          <w:sz w:val="21"/>
          <w:szCs w:val="21"/>
        </w:rPr>
        <w:t xml:space="preserve">　　</w:t>
      </w:r>
      <w:r w:rsidR="004D17C8">
        <w:rPr>
          <w:rFonts w:ascii="ＭＳ 明朝" w:hAnsi="ＭＳ 明朝" w:hint="eastAsia"/>
          <w:sz w:val="21"/>
          <w:szCs w:val="21"/>
        </w:rPr>
        <w:t>２</w:t>
      </w:r>
      <w:r w:rsidRPr="004D17C8">
        <w:rPr>
          <w:rFonts w:ascii="ＭＳ 明朝" w:hAnsi="ＭＳ 明朝" w:hint="eastAsia"/>
          <w:sz w:val="21"/>
          <w:szCs w:val="21"/>
        </w:rPr>
        <w:t xml:space="preserve">　欠格条項の欄には，当該事実がないときには「なし」と記載し，当該事実があるときは，</w:t>
      </w:r>
      <w:r w:rsidR="00366C7A" w:rsidRPr="004D17C8">
        <w:rPr>
          <w:rFonts w:ascii="ＭＳ 明朝" w:hAnsi="ＭＳ 明朝" w:hint="eastAsia"/>
          <w:sz w:val="21"/>
          <w:szCs w:val="21"/>
        </w:rPr>
        <w:t>その理由及び年月日を記載すること。</w:t>
      </w:r>
    </w:p>
    <w:p w14:paraId="053C3255" w14:textId="64EB841C" w:rsidR="00366C7A" w:rsidRPr="004D17C8" w:rsidRDefault="00C23E6A" w:rsidP="004D17C8">
      <w:pPr>
        <w:pStyle w:val="a3"/>
        <w:spacing w:line="240" w:lineRule="auto"/>
        <w:ind w:left="609" w:rightChars="258" w:right="542" w:hangingChars="290" w:hanging="609"/>
        <w:rPr>
          <w:rFonts w:ascii="ＭＳ 明朝" w:hAnsi="ＭＳ 明朝"/>
          <w:sz w:val="21"/>
          <w:szCs w:val="21"/>
        </w:rPr>
      </w:pPr>
      <w:r w:rsidRPr="004D17C8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3CC49" wp14:editId="67AEF769">
                <wp:simplePos x="0" y="0"/>
                <wp:positionH relativeFrom="column">
                  <wp:posOffset>4554855</wp:posOffset>
                </wp:positionH>
                <wp:positionV relativeFrom="paragraph">
                  <wp:posOffset>263525</wp:posOffset>
                </wp:positionV>
                <wp:extent cx="1779270" cy="40957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6F5906" w14:textId="77777777" w:rsidR="003807F0" w:rsidRDefault="003807F0" w:rsidP="003807F0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青森県収入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58B73709" w14:textId="77777777" w:rsidR="003807F0" w:rsidRPr="00AE208A" w:rsidRDefault="003807F0" w:rsidP="003807F0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3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9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00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3CC49" id="Text Box 12" o:spid="_x0000_s1029" type="#_x0000_t202" style="position:absolute;left:0;text-align:left;margin-left:358.65pt;margin-top:20.75pt;width:140.1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">
                <v:textbox inset="5.85pt,.7pt,5.85pt,.7pt">
                  <w:txbxContent>
                    <w:p w14:paraId="666F5906" w14:textId="77777777" w:rsidR="003807F0" w:rsidRDefault="003807F0" w:rsidP="003807F0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青森県収入</w:t>
                      </w:r>
                      <w:r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14:paraId="58B73709" w14:textId="77777777" w:rsidR="003807F0" w:rsidRPr="00AE208A" w:rsidRDefault="003807F0" w:rsidP="003807F0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3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,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9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00</w:t>
                      </w:r>
                      <w:r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D17C8">
        <w:rPr>
          <w:rFonts w:ascii="ＭＳ 明朝" w:hAnsi="ＭＳ 明朝" w:hint="eastAsia"/>
          <w:sz w:val="21"/>
          <w:szCs w:val="21"/>
        </w:rPr>
        <w:t xml:space="preserve">　　３</w:t>
      </w:r>
      <w:r w:rsidR="00E7272C" w:rsidRPr="004D17C8">
        <w:rPr>
          <w:rFonts w:ascii="ＭＳ 明朝" w:hAnsi="ＭＳ 明朝" w:hint="eastAsia"/>
          <w:sz w:val="21"/>
          <w:szCs w:val="21"/>
        </w:rPr>
        <w:t xml:space="preserve">　地方公</w:t>
      </w:r>
      <w:r w:rsidR="004B5EEF" w:rsidRPr="004D17C8">
        <w:rPr>
          <w:rFonts w:ascii="ＭＳ 明朝" w:hAnsi="ＭＳ 明朝" w:hint="eastAsia"/>
          <w:sz w:val="21"/>
          <w:szCs w:val="21"/>
        </w:rPr>
        <w:t>共団体が設置者の場合は，氏名の欄には当該向精神薬試験研究施設の</w:t>
      </w:r>
      <w:r w:rsidR="00E7272C" w:rsidRPr="004D17C8">
        <w:rPr>
          <w:rFonts w:ascii="ＭＳ 明朝" w:hAnsi="ＭＳ 明朝" w:hint="eastAsia"/>
          <w:sz w:val="21"/>
          <w:szCs w:val="21"/>
        </w:rPr>
        <w:t>長の氏名を記載</w:t>
      </w:r>
      <w:r w:rsidR="00366C7A" w:rsidRPr="004D17C8">
        <w:rPr>
          <w:rFonts w:ascii="ＭＳ 明朝" w:hAnsi="ＭＳ 明朝" w:hint="eastAsia"/>
          <w:sz w:val="21"/>
          <w:szCs w:val="21"/>
        </w:rPr>
        <w:t xml:space="preserve">すること。　</w:t>
      </w:r>
    </w:p>
    <w:p w14:paraId="716387C5" w14:textId="77777777" w:rsidR="003807F0" w:rsidRPr="00D70CC7" w:rsidRDefault="003807F0" w:rsidP="004B5EEF">
      <w:pPr>
        <w:pStyle w:val="a3"/>
        <w:spacing w:line="214" w:lineRule="exact"/>
        <w:ind w:left="708" w:rightChars="258" w:right="542" w:hangingChars="290" w:hanging="708"/>
        <w:rPr>
          <w:spacing w:val="0"/>
        </w:rPr>
      </w:pPr>
      <w:r w:rsidRPr="00D70CC7">
        <w:rPr>
          <w:rFonts w:ascii="ＭＳ 明朝" w:hAnsi="ＭＳ 明朝" w:hint="eastAsia"/>
        </w:rPr>
        <w:t xml:space="preserve">  </w:t>
      </w:r>
      <w:r w:rsidR="00F2390A">
        <w:rPr>
          <w:rFonts w:ascii="ＭＳ 明朝" w:hAnsi="ＭＳ 明朝" w:hint="eastAsia"/>
        </w:rPr>
        <w:t xml:space="preserve">　</w:t>
      </w:r>
    </w:p>
    <w:p w14:paraId="125C86CE" w14:textId="025F2668" w:rsidR="006D417C" w:rsidRPr="00D70CC7" w:rsidRDefault="00C23E6A" w:rsidP="00611F76">
      <w:pPr>
        <w:jc w:val="center"/>
        <w:rPr>
          <w:rFonts w:ascii="ＭＳ 明朝" w:hAnsi="ＭＳ 明朝"/>
          <w:sz w:val="28"/>
          <w:szCs w:val="28"/>
        </w:rPr>
      </w:pPr>
      <w:r w:rsidRPr="00D70CC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50B9C6" wp14:editId="08821B54">
                <wp:simplePos x="0" y="0"/>
                <wp:positionH relativeFrom="column">
                  <wp:posOffset>4554855</wp:posOffset>
                </wp:positionH>
                <wp:positionV relativeFrom="paragraph">
                  <wp:posOffset>1258570</wp:posOffset>
                </wp:positionV>
                <wp:extent cx="1779270" cy="40957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3892A" w14:textId="77777777" w:rsidR="002F548B" w:rsidRDefault="002F548B" w:rsidP="002F548B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青森県収入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02A1C8C2" w14:textId="77777777" w:rsidR="002F548B" w:rsidRPr="00AE208A" w:rsidRDefault="002F548B" w:rsidP="002F548B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3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9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00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B9C6" id="Text Box 10" o:spid="_x0000_s1030" type="#_x0000_t202" style="position:absolute;left:0;text-align:left;margin-left:358.65pt;margin-top:99.1pt;width:140.1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">
                <v:textbox inset="5.85pt,.7pt,5.85pt,.7pt">
                  <w:txbxContent>
                    <w:p w14:paraId="00B3892A" w14:textId="77777777" w:rsidR="002F548B" w:rsidRDefault="002F548B" w:rsidP="002F548B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青森県収入</w:t>
                      </w:r>
                      <w:r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14:paraId="02A1C8C2" w14:textId="77777777" w:rsidR="002F548B" w:rsidRPr="00AE208A" w:rsidRDefault="002F548B" w:rsidP="002F548B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3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,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9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00</w:t>
                      </w:r>
                      <w:r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D417C" w:rsidRPr="00D70CC7">
        <w:br w:type="page"/>
      </w:r>
      <w:r w:rsidR="00FC2B94" w:rsidRPr="00D70CC7">
        <w:rPr>
          <w:rFonts w:ascii="ＭＳ 明朝" w:hAnsi="ＭＳ 明朝" w:hint="eastAsia"/>
          <w:sz w:val="28"/>
          <w:szCs w:val="28"/>
        </w:rPr>
        <w:lastRenderedPageBreak/>
        <w:t>添付書</w:t>
      </w:r>
      <w:r w:rsidR="006D417C" w:rsidRPr="00D70CC7">
        <w:rPr>
          <w:rFonts w:ascii="ＭＳ 明朝" w:hAnsi="ＭＳ 明朝" w:hint="eastAsia"/>
          <w:sz w:val="28"/>
          <w:szCs w:val="28"/>
        </w:rPr>
        <w:t>類確認票</w:t>
      </w:r>
    </w:p>
    <w:p w14:paraId="02AC5898" w14:textId="77777777" w:rsidR="006D417C" w:rsidRPr="00D70CC7" w:rsidRDefault="006D417C" w:rsidP="006D417C">
      <w:pPr>
        <w:rPr>
          <w:rFonts w:hAnsi="ＭＳ 明朝"/>
        </w:rPr>
      </w:pPr>
    </w:p>
    <w:p w14:paraId="28CF64D6" w14:textId="77777777" w:rsidR="006D417C" w:rsidRPr="00D70CC7" w:rsidRDefault="006D417C" w:rsidP="006D417C">
      <w:pPr>
        <w:rPr>
          <w:rFonts w:hAnsi="ＭＳ 明朝"/>
        </w:rPr>
      </w:pPr>
      <w:r w:rsidRPr="00D70CC7">
        <w:rPr>
          <w:rFonts w:hAnsi="ＭＳ 明朝" w:hint="eastAsia"/>
        </w:rPr>
        <w:t xml:space="preserve">　</w:t>
      </w:r>
      <w:r w:rsidRPr="00D70CC7">
        <w:rPr>
          <w:rFonts w:hAnsi="ＭＳ 明朝" w:hint="eastAsia"/>
        </w:rPr>
        <w:t xml:space="preserve"> </w:t>
      </w:r>
      <w:r w:rsidRPr="00D70CC7">
        <w:rPr>
          <w:rFonts w:hAnsi="ＭＳ 明朝" w:hint="eastAsia"/>
        </w:rPr>
        <w:t>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6637"/>
        <w:gridCol w:w="1198"/>
        <w:gridCol w:w="1215"/>
      </w:tblGrid>
      <w:tr w:rsidR="006D417C" w:rsidRPr="00D70CC7" w14:paraId="473DB05A" w14:textId="77777777" w:rsidTr="006D417C">
        <w:tc>
          <w:tcPr>
            <w:tcW w:w="593" w:type="dxa"/>
            <w:vAlign w:val="center"/>
          </w:tcPr>
          <w:p w14:paraId="375C2044" w14:textId="77777777" w:rsidR="006D417C" w:rsidRPr="00D70CC7" w:rsidRDefault="006D417C" w:rsidP="00A85065">
            <w:pPr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№</w:t>
            </w:r>
          </w:p>
        </w:tc>
        <w:tc>
          <w:tcPr>
            <w:tcW w:w="6637" w:type="dxa"/>
            <w:vAlign w:val="center"/>
          </w:tcPr>
          <w:p w14:paraId="644E95DC" w14:textId="77777777" w:rsidR="006D417C" w:rsidRPr="00D70CC7" w:rsidRDefault="006D417C" w:rsidP="00A85065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14:paraId="35D80BDD" w14:textId="77777777" w:rsidR="006D417C" w:rsidRPr="00D70CC7" w:rsidRDefault="006D417C" w:rsidP="00A85065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部数</w:t>
            </w:r>
          </w:p>
        </w:tc>
        <w:tc>
          <w:tcPr>
            <w:tcW w:w="1215" w:type="dxa"/>
            <w:vAlign w:val="center"/>
          </w:tcPr>
          <w:p w14:paraId="3C4BE930" w14:textId="77777777" w:rsidR="006D417C" w:rsidRPr="00D70CC7" w:rsidRDefault="006D417C" w:rsidP="00A85065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チェック欄</w:t>
            </w:r>
          </w:p>
        </w:tc>
      </w:tr>
      <w:tr w:rsidR="006D417C" w:rsidRPr="00D70CC7" w14:paraId="640AAF68" w14:textId="77777777" w:rsidTr="006D417C">
        <w:tc>
          <w:tcPr>
            <w:tcW w:w="593" w:type="dxa"/>
            <w:vAlign w:val="center"/>
          </w:tcPr>
          <w:p w14:paraId="24A34556" w14:textId="77777777" w:rsidR="006D417C" w:rsidRPr="00D70CC7" w:rsidRDefault="00D324CC" w:rsidP="00A85065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１</w:t>
            </w:r>
          </w:p>
        </w:tc>
        <w:tc>
          <w:tcPr>
            <w:tcW w:w="6637" w:type="dxa"/>
            <w:vAlign w:val="center"/>
          </w:tcPr>
          <w:p w14:paraId="26A7C983" w14:textId="77777777" w:rsidR="006D417C" w:rsidRPr="00D70CC7" w:rsidRDefault="006D417C" w:rsidP="00A85065">
            <w:pPr>
              <w:rPr>
                <w:rFonts w:ascii="ＭＳ 明朝" w:hAnsi="ＭＳ 明朝"/>
                <w:sz w:val="28"/>
              </w:rPr>
            </w:pPr>
            <w:r w:rsidRPr="00D70CC7">
              <w:rPr>
                <w:rFonts w:ascii="ＭＳ 明朝" w:hAnsi="ＭＳ 明朝" w:hint="eastAsia"/>
                <w:sz w:val="28"/>
              </w:rPr>
              <w:t>平面図</w:t>
            </w:r>
          </w:p>
          <w:p w14:paraId="0DEA7531" w14:textId="77777777" w:rsidR="000B4FE6" w:rsidRPr="00D70CC7" w:rsidRDefault="000B4FE6" w:rsidP="00A85065">
            <w:pPr>
              <w:rPr>
                <w:rFonts w:ascii="ＭＳ 明朝" w:hAnsi="ＭＳ 明朝"/>
                <w:sz w:val="28"/>
              </w:rPr>
            </w:pPr>
            <w:r w:rsidRPr="00D70CC7">
              <w:rPr>
                <w:rFonts w:ascii="ＭＳ 明朝" w:hAnsi="ＭＳ 明朝" w:hint="eastAsia"/>
                <w:sz w:val="22"/>
              </w:rPr>
              <w:t>※保管庫位置を明示すること</w:t>
            </w:r>
          </w:p>
        </w:tc>
        <w:tc>
          <w:tcPr>
            <w:tcW w:w="1198" w:type="dxa"/>
            <w:vAlign w:val="center"/>
          </w:tcPr>
          <w:p w14:paraId="769EA107" w14:textId="77777777" w:rsidR="006D417C" w:rsidRPr="00D70CC7" w:rsidRDefault="00D324CC" w:rsidP="00A85065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１</w:t>
            </w:r>
            <w:r w:rsidR="006D417C" w:rsidRPr="00D70CC7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3E948DA4" w14:textId="77777777" w:rsidR="006D417C" w:rsidRPr="00D70CC7" w:rsidRDefault="006D417C" w:rsidP="00A85065">
            <w:pPr>
              <w:rPr>
                <w:rFonts w:hAnsi="ＭＳ 明朝"/>
              </w:rPr>
            </w:pPr>
          </w:p>
        </w:tc>
      </w:tr>
      <w:tr w:rsidR="0072615B" w:rsidRPr="00D70CC7" w14:paraId="0517F6D7" w14:textId="77777777" w:rsidTr="0072615B">
        <w:trPr>
          <w:trHeight w:val="585"/>
        </w:trPr>
        <w:tc>
          <w:tcPr>
            <w:tcW w:w="593" w:type="dxa"/>
            <w:vAlign w:val="center"/>
          </w:tcPr>
          <w:p w14:paraId="08F81907" w14:textId="77777777" w:rsidR="0072615B" w:rsidRPr="00D70CC7" w:rsidRDefault="00D324CC" w:rsidP="0072615B">
            <w:pPr>
              <w:jc w:val="center"/>
              <w:rPr>
                <w:rFonts w:ascii="ＭＳ 明朝" w:hAnsi="ＭＳ 明朝"/>
                <w:szCs w:val="21"/>
              </w:rPr>
            </w:pPr>
            <w:r w:rsidRPr="00D70CC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637" w:type="dxa"/>
            <w:vAlign w:val="center"/>
          </w:tcPr>
          <w:p w14:paraId="30E4D8C4" w14:textId="77777777" w:rsidR="0072615B" w:rsidRPr="00D70CC7" w:rsidRDefault="0072615B" w:rsidP="0072615B">
            <w:pPr>
              <w:rPr>
                <w:rFonts w:ascii="ＭＳ 明朝" w:hAnsi="ＭＳ 明朝"/>
                <w:sz w:val="28"/>
              </w:rPr>
            </w:pPr>
            <w:r w:rsidRPr="00D70CC7">
              <w:rPr>
                <w:rFonts w:ascii="ＭＳ 明朝" w:hAnsi="ＭＳ 明朝" w:hint="eastAsia"/>
                <w:sz w:val="28"/>
              </w:rPr>
              <w:t>金庫または保管場所の構造の概要図</w:t>
            </w:r>
          </w:p>
        </w:tc>
        <w:tc>
          <w:tcPr>
            <w:tcW w:w="1198" w:type="dxa"/>
            <w:vAlign w:val="center"/>
          </w:tcPr>
          <w:p w14:paraId="565CAC05" w14:textId="77777777" w:rsidR="0072615B" w:rsidRPr="00D70CC7" w:rsidRDefault="00D324CC" w:rsidP="0072615B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１</w:t>
            </w:r>
            <w:r w:rsidR="0072615B" w:rsidRPr="00D70CC7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3C402D55" w14:textId="77777777" w:rsidR="0072615B" w:rsidRPr="00D70CC7" w:rsidRDefault="0072615B" w:rsidP="0072615B">
            <w:pPr>
              <w:rPr>
                <w:rFonts w:hAnsi="ＭＳ 明朝"/>
              </w:rPr>
            </w:pPr>
          </w:p>
        </w:tc>
      </w:tr>
      <w:tr w:rsidR="00E822C6" w:rsidRPr="00D70CC7" w14:paraId="2D92D676" w14:textId="77777777" w:rsidTr="0072615B">
        <w:trPr>
          <w:trHeight w:val="585"/>
        </w:trPr>
        <w:tc>
          <w:tcPr>
            <w:tcW w:w="593" w:type="dxa"/>
            <w:vAlign w:val="center"/>
          </w:tcPr>
          <w:p w14:paraId="03654B3C" w14:textId="77777777" w:rsidR="00E822C6" w:rsidRPr="00D70CC7" w:rsidRDefault="00D324CC" w:rsidP="0072615B">
            <w:pPr>
              <w:jc w:val="center"/>
              <w:rPr>
                <w:rFonts w:ascii="ＭＳ 明朝" w:hAnsi="ＭＳ 明朝"/>
                <w:szCs w:val="21"/>
              </w:rPr>
            </w:pPr>
            <w:r w:rsidRPr="00D70CC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637" w:type="dxa"/>
            <w:vAlign w:val="center"/>
          </w:tcPr>
          <w:p w14:paraId="6003E7F4" w14:textId="77777777" w:rsidR="00E822C6" w:rsidRPr="00D70CC7" w:rsidRDefault="00E822C6" w:rsidP="0072615B">
            <w:pPr>
              <w:rPr>
                <w:rFonts w:ascii="ＭＳ 明朝" w:hAnsi="ＭＳ 明朝"/>
                <w:sz w:val="28"/>
                <w:szCs w:val="28"/>
              </w:rPr>
            </w:pPr>
            <w:r w:rsidRPr="00D70CC7">
              <w:rPr>
                <w:rFonts w:ascii="ＭＳ 明朝" w:hAnsi="ＭＳ 明朝" w:hint="eastAsia"/>
                <w:sz w:val="28"/>
                <w:szCs w:val="28"/>
              </w:rPr>
              <w:t>向精神薬に関する学術研究又は試験検査の概要</w:t>
            </w:r>
          </w:p>
        </w:tc>
        <w:tc>
          <w:tcPr>
            <w:tcW w:w="1198" w:type="dxa"/>
            <w:vAlign w:val="center"/>
          </w:tcPr>
          <w:p w14:paraId="10E66D76" w14:textId="77777777" w:rsidR="00E822C6" w:rsidRPr="00D70CC7" w:rsidRDefault="00D324CC" w:rsidP="0072615B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１</w:t>
            </w:r>
            <w:r w:rsidR="00E822C6" w:rsidRPr="00D70CC7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7301F7F8" w14:textId="77777777" w:rsidR="00E822C6" w:rsidRPr="00D70CC7" w:rsidRDefault="00E822C6" w:rsidP="0072615B">
            <w:pPr>
              <w:rPr>
                <w:rFonts w:hAnsi="ＭＳ 明朝"/>
              </w:rPr>
            </w:pPr>
          </w:p>
        </w:tc>
      </w:tr>
      <w:tr w:rsidR="0072615B" w:rsidRPr="00D70CC7" w14:paraId="1BEF2469" w14:textId="77777777" w:rsidTr="0072615B">
        <w:trPr>
          <w:trHeight w:val="585"/>
        </w:trPr>
        <w:tc>
          <w:tcPr>
            <w:tcW w:w="593" w:type="dxa"/>
            <w:vAlign w:val="center"/>
          </w:tcPr>
          <w:p w14:paraId="753A3FF6" w14:textId="77777777" w:rsidR="0072615B" w:rsidRPr="00D70CC7" w:rsidRDefault="00D324CC" w:rsidP="0072615B">
            <w:pPr>
              <w:jc w:val="center"/>
              <w:rPr>
                <w:rFonts w:ascii="ＭＳ 明朝" w:hAnsi="ＭＳ 明朝"/>
                <w:szCs w:val="21"/>
              </w:rPr>
            </w:pPr>
            <w:r w:rsidRPr="00D70CC7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637" w:type="dxa"/>
            <w:vAlign w:val="center"/>
          </w:tcPr>
          <w:p w14:paraId="56B4AB10" w14:textId="77777777" w:rsidR="0072615B" w:rsidRPr="00D70CC7" w:rsidRDefault="0072615B" w:rsidP="0072615B">
            <w:pPr>
              <w:rPr>
                <w:rFonts w:ascii="ＭＳ 明朝" w:hAnsi="ＭＳ 明朝"/>
                <w:sz w:val="24"/>
              </w:rPr>
            </w:pPr>
            <w:r w:rsidRPr="00D70CC7">
              <w:rPr>
                <w:rFonts w:ascii="ＭＳ 明朝" w:hAnsi="ＭＳ 明朝" w:hint="eastAsia"/>
                <w:sz w:val="24"/>
              </w:rPr>
              <w:t>法人であるときは、登記事項証明書の原本</w:t>
            </w:r>
          </w:p>
        </w:tc>
        <w:tc>
          <w:tcPr>
            <w:tcW w:w="1198" w:type="dxa"/>
            <w:vAlign w:val="center"/>
          </w:tcPr>
          <w:p w14:paraId="6C1377D3" w14:textId="77777777" w:rsidR="0072615B" w:rsidRPr="00D70CC7" w:rsidRDefault="0072615B" w:rsidP="0072615B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14:paraId="41E8D2E3" w14:textId="77777777" w:rsidR="0072615B" w:rsidRPr="00D70CC7" w:rsidRDefault="0072615B" w:rsidP="0072615B">
            <w:pPr>
              <w:rPr>
                <w:rFonts w:hAnsi="ＭＳ 明朝"/>
              </w:rPr>
            </w:pPr>
          </w:p>
        </w:tc>
      </w:tr>
      <w:tr w:rsidR="0072615B" w:rsidRPr="00D70CC7" w14:paraId="4F3F2FB3" w14:textId="77777777" w:rsidTr="006D417C">
        <w:tc>
          <w:tcPr>
            <w:tcW w:w="593" w:type="dxa"/>
            <w:vAlign w:val="center"/>
          </w:tcPr>
          <w:p w14:paraId="405490BC" w14:textId="77777777" w:rsidR="0072615B" w:rsidRPr="00D70CC7" w:rsidRDefault="00D324CC" w:rsidP="0072615B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５</w:t>
            </w:r>
          </w:p>
        </w:tc>
        <w:tc>
          <w:tcPr>
            <w:tcW w:w="6637" w:type="dxa"/>
            <w:vAlign w:val="center"/>
          </w:tcPr>
          <w:p w14:paraId="074145CE" w14:textId="77777777" w:rsidR="0072615B" w:rsidRPr="00D70CC7" w:rsidRDefault="0072615B" w:rsidP="0072615B">
            <w:pPr>
              <w:rPr>
                <w:rFonts w:hAnsi="ＭＳ 明朝"/>
                <w:sz w:val="28"/>
              </w:rPr>
            </w:pPr>
            <w:r w:rsidRPr="00D70CC7">
              <w:rPr>
                <w:rFonts w:hAnsi="ＭＳ 明朝" w:hint="eastAsia"/>
                <w:sz w:val="28"/>
              </w:rPr>
              <w:t xml:space="preserve">青森県収入証紙　</w:t>
            </w:r>
            <w:r w:rsidRPr="00D70CC7">
              <w:rPr>
                <w:rFonts w:hAnsi="ＭＳ 明朝" w:hint="eastAsia"/>
                <w:sz w:val="28"/>
              </w:rPr>
              <w:t>3,900</w:t>
            </w:r>
            <w:r w:rsidRPr="00D70CC7">
              <w:rPr>
                <w:rFonts w:hAnsi="ＭＳ 明朝" w:hint="eastAsia"/>
                <w:sz w:val="28"/>
              </w:rPr>
              <w:t>円相当額</w:t>
            </w:r>
          </w:p>
          <w:p w14:paraId="6E1FAA94" w14:textId="77777777" w:rsidR="0072615B" w:rsidRPr="00D70CC7" w:rsidRDefault="00926DAA" w:rsidP="0072615B">
            <w:pPr>
              <w:rPr>
                <w:rFonts w:hAnsi="ＭＳ 明朝"/>
                <w:sz w:val="28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72615B" w:rsidRPr="00D70CC7">
              <w:rPr>
                <w:rFonts w:ascii="ＭＳ 明朝" w:hAnsi="ＭＳ 明朝" w:hint="eastAsia"/>
              </w:rPr>
              <w:t>消印しないこと</w:t>
            </w:r>
          </w:p>
        </w:tc>
        <w:tc>
          <w:tcPr>
            <w:tcW w:w="1198" w:type="dxa"/>
            <w:vAlign w:val="center"/>
          </w:tcPr>
          <w:p w14:paraId="4FDFD930" w14:textId="77777777" w:rsidR="0072615B" w:rsidRPr="00D70CC7" w:rsidRDefault="00D324CC" w:rsidP="0072615B">
            <w:pPr>
              <w:jc w:val="center"/>
              <w:rPr>
                <w:rFonts w:hAnsi="ＭＳ 明朝"/>
              </w:rPr>
            </w:pPr>
            <w:r w:rsidRPr="00D70CC7">
              <w:rPr>
                <w:rFonts w:hAnsi="ＭＳ 明朝" w:hint="eastAsia"/>
              </w:rPr>
              <w:t>－</w:t>
            </w:r>
          </w:p>
        </w:tc>
        <w:tc>
          <w:tcPr>
            <w:tcW w:w="1215" w:type="dxa"/>
            <w:vAlign w:val="center"/>
          </w:tcPr>
          <w:p w14:paraId="599BF628" w14:textId="77777777" w:rsidR="0072615B" w:rsidRPr="00D70CC7" w:rsidRDefault="0072615B" w:rsidP="0072615B">
            <w:pPr>
              <w:rPr>
                <w:rFonts w:hAnsi="ＭＳ 明朝"/>
              </w:rPr>
            </w:pPr>
          </w:p>
        </w:tc>
      </w:tr>
    </w:tbl>
    <w:p w14:paraId="4615D7B2" w14:textId="77777777" w:rsidR="00366C7A" w:rsidRPr="00D70CC7" w:rsidRDefault="00366C7A" w:rsidP="006D417C">
      <w:pPr>
        <w:pStyle w:val="a3"/>
        <w:rPr>
          <w:spacing w:val="0"/>
        </w:rPr>
      </w:pPr>
    </w:p>
    <w:sectPr w:rsidR="00366C7A" w:rsidRPr="00D70CC7" w:rsidSect="004B5EEF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E5EA" w14:textId="77777777" w:rsidR="00DE74A8" w:rsidRDefault="00DE74A8" w:rsidP="003807F0">
      <w:r>
        <w:separator/>
      </w:r>
    </w:p>
  </w:endnote>
  <w:endnote w:type="continuationSeparator" w:id="0">
    <w:p w14:paraId="3541F917" w14:textId="77777777" w:rsidR="00DE74A8" w:rsidRDefault="00DE74A8" w:rsidP="0038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45EB" w14:textId="77777777" w:rsidR="00DE74A8" w:rsidRDefault="00DE74A8" w:rsidP="003807F0">
      <w:r>
        <w:separator/>
      </w:r>
    </w:p>
  </w:footnote>
  <w:footnote w:type="continuationSeparator" w:id="0">
    <w:p w14:paraId="0E3B0B33" w14:textId="77777777" w:rsidR="00DE74A8" w:rsidRDefault="00DE74A8" w:rsidP="0038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7A"/>
    <w:rsid w:val="000715ED"/>
    <w:rsid w:val="000B4FE6"/>
    <w:rsid w:val="001F3E3A"/>
    <w:rsid w:val="00220738"/>
    <w:rsid w:val="002C0664"/>
    <w:rsid w:val="002F548B"/>
    <w:rsid w:val="00366C7A"/>
    <w:rsid w:val="003738DB"/>
    <w:rsid w:val="003807F0"/>
    <w:rsid w:val="00414CF3"/>
    <w:rsid w:val="0043211E"/>
    <w:rsid w:val="0047659A"/>
    <w:rsid w:val="00486475"/>
    <w:rsid w:val="004A2D46"/>
    <w:rsid w:val="004B5EEF"/>
    <w:rsid w:val="004D17C8"/>
    <w:rsid w:val="00512DC5"/>
    <w:rsid w:val="00611F76"/>
    <w:rsid w:val="00623803"/>
    <w:rsid w:val="006C16AD"/>
    <w:rsid w:val="006D417C"/>
    <w:rsid w:val="006F3957"/>
    <w:rsid w:val="00702B12"/>
    <w:rsid w:val="0072615B"/>
    <w:rsid w:val="007B7E65"/>
    <w:rsid w:val="00926DAA"/>
    <w:rsid w:val="009A0F1D"/>
    <w:rsid w:val="00A85065"/>
    <w:rsid w:val="00A92B34"/>
    <w:rsid w:val="00B011EF"/>
    <w:rsid w:val="00B758B4"/>
    <w:rsid w:val="00C05BE3"/>
    <w:rsid w:val="00C2134E"/>
    <w:rsid w:val="00C23E6A"/>
    <w:rsid w:val="00C443A7"/>
    <w:rsid w:val="00C61EED"/>
    <w:rsid w:val="00C701D3"/>
    <w:rsid w:val="00CC4EB0"/>
    <w:rsid w:val="00D2603C"/>
    <w:rsid w:val="00D31DC2"/>
    <w:rsid w:val="00D324CC"/>
    <w:rsid w:val="00D70CC7"/>
    <w:rsid w:val="00DE64D0"/>
    <w:rsid w:val="00DE74A8"/>
    <w:rsid w:val="00E45CAE"/>
    <w:rsid w:val="00E7272C"/>
    <w:rsid w:val="00E76B2C"/>
    <w:rsid w:val="00E822C6"/>
    <w:rsid w:val="00F2390A"/>
    <w:rsid w:val="00F40695"/>
    <w:rsid w:val="00F51E2D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422CA"/>
  <w15:chartTrackingRefBased/>
  <w15:docId w15:val="{810CDEAD-4DFA-47CC-92B6-04CFAE87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Subtitle"/>
    <w:basedOn w:val="a"/>
    <w:next w:val="a"/>
    <w:link w:val="a5"/>
    <w:qFormat/>
    <w:rsid w:val="00C2134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5">
    <w:name w:val="副題 (文字)"/>
    <w:link w:val="a4"/>
    <w:rsid w:val="00C2134E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header"/>
    <w:basedOn w:val="a"/>
    <w:link w:val="a7"/>
    <w:rsid w:val="00380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07F0"/>
    <w:rPr>
      <w:kern w:val="2"/>
      <w:sz w:val="21"/>
      <w:szCs w:val="24"/>
    </w:rPr>
  </w:style>
  <w:style w:type="paragraph" w:styleId="a8">
    <w:name w:val="footer"/>
    <w:basedOn w:val="a"/>
    <w:link w:val="a9"/>
    <w:rsid w:val="00380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07F0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20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中井（青森県）</dc:creator>
  <cp:keywords/>
  <dc:description/>
  <cp:lastModifiedBy>中井　雄大</cp:lastModifiedBy>
  <cp:revision>5</cp:revision>
  <cp:lastPrinted>2026-05-10T10:06:00Z</cp:lastPrinted>
  <dcterms:created xsi:type="dcterms:W3CDTF">2025-09-28T09:30:00Z</dcterms:created>
  <dcterms:modified xsi:type="dcterms:W3CDTF">2026-05-10T10:06:00Z</dcterms:modified>
</cp:coreProperties>
</file>